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1A973" w14:textId="4E1CAFB9" w:rsidR="00793D1A" w:rsidRPr="00021565" w:rsidRDefault="00793D1A" w:rsidP="00793D1A">
      <w:pPr>
        <w:shd w:val="clear" w:color="auto" w:fill="FAFCFF"/>
        <w:spacing w:after="100" w:afterAutospacing="1" w:line="240" w:lineRule="auto"/>
        <w:ind w:left="0" w:right="0" w:firstLine="0"/>
        <w:jc w:val="center"/>
        <w:outlineLvl w:val="2"/>
        <w:rPr>
          <w:rFonts w:ascii="Roboto" w:eastAsia="Times New Roman" w:hAnsi="Roboto" w:cs="Times New Roman"/>
          <w:color w:val="auto"/>
          <w:sz w:val="27"/>
          <w:szCs w:val="27"/>
        </w:rPr>
      </w:pPr>
      <w:r w:rsidRPr="00021565">
        <w:rPr>
          <w:rFonts w:ascii="Roboto" w:eastAsia="Times New Roman" w:hAnsi="Roboto" w:cs="Times New Roman"/>
          <w:color w:val="auto"/>
          <w:sz w:val="27"/>
          <w:szCs w:val="27"/>
        </w:rPr>
        <w:t>О</w:t>
      </w:r>
      <w:r w:rsidRPr="00793D1A">
        <w:rPr>
          <w:rFonts w:ascii="Roboto" w:eastAsia="Times New Roman" w:hAnsi="Roboto" w:cs="Times New Roman"/>
          <w:color w:val="auto"/>
          <w:sz w:val="27"/>
          <w:szCs w:val="27"/>
        </w:rPr>
        <w:t>твет на задание</w:t>
      </w:r>
    </w:p>
    <w:p w14:paraId="4961D3F2" w14:textId="2682F65A" w:rsidR="00FB06BC" w:rsidRPr="00021565" w:rsidRDefault="00230BBE">
      <w:pPr>
        <w:numPr>
          <w:ilvl w:val="0"/>
          <w:numId w:val="1"/>
        </w:numPr>
        <w:ind w:right="247" w:hanging="360"/>
        <w:rPr>
          <w:color w:val="auto"/>
        </w:rPr>
      </w:pPr>
      <w:r w:rsidRPr="00021565">
        <w:rPr>
          <w:color w:val="auto"/>
        </w:rPr>
        <w:t xml:space="preserve">Представьте, что вы устроились работать Дата-инженером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</w:p>
    <w:p w14:paraId="490CD34A" w14:textId="77777777" w:rsidR="00FB06BC" w:rsidRPr="00021565" w:rsidRDefault="00230BBE">
      <w:pPr>
        <w:spacing w:after="113"/>
        <w:ind w:left="831" w:right="427"/>
        <w:rPr>
          <w:color w:val="auto"/>
        </w:rPr>
      </w:pPr>
      <w:r w:rsidRPr="00021565">
        <w:rPr>
          <w:color w:val="auto"/>
        </w:rPr>
        <w:t xml:space="preserve">Вы обратили внимание на таблицу с информацией о зарегистрировавшихся покупателях (клиентах). </w:t>
      </w:r>
    </w:p>
    <w:p w14:paraId="0C1298B3" w14:textId="77777777" w:rsidR="00FB06BC" w:rsidRPr="00021565" w:rsidRDefault="00230BBE">
      <w:pPr>
        <w:ind w:left="113" w:right="247"/>
        <w:rPr>
          <w:color w:val="auto"/>
        </w:rPr>
      </w:pPr>
      <w:r w:rsidRPr="00021565">
        <w:rPr>
          <w:color w:val="auto"/>
        </w:rPr>
        <w:t xml:space="preserve">Таблица имеет следующую схему: </w:t>
      </w:r>
    </w:p>
    <w:p w14:paraId="740BA2B4" w14:textId="35112407" w:rsidR="00FB06BC" w:rsidRPr="00021565" w:rsidRDefault="00230BBE" w:rsidP="00161CF9">
      <w:pPr>
        <w:spacing w:after="132" w:line="259" w:lineRule="auto"/>
        <w:ind w:left="0" w:right="0" w:firstLine="0"/>
        <w:jc w:val="left"/>
        <w:rPr>
          <w:color w:val="auto"/>
        </w:rPr>
      </w:pPr>
      <w:r w:rsidRPr="00021565">
        <w:rPr>
          <w:color w:val="auto"/>
        </w:rPr>
        <w:t xml:space="preserve"> clients ( </w:t>
      </w:r>
      <w:r w:rsidRPr="00021565">
        <w:rPr>
          <w:color w:val="auto"/>
          <w:sz w:val="31"/>
          <w:vertAlign w:val="superscript"/>
        </w:rPr>
        <w:t xml:space="preserve"> </w:t>
      </w:r>
    </w:p>
    <w:tbl>
      <w:tblPr>
        <w:tblStyle w:val="TableGrid"/>
        <w:tblW w:w="8046" w:type="dxa"/>
        <w:tblInd w:w="1034" w:type="dxa"/>
        <w:tblLook w:val="04A0" w:firstRow="1" w:lastRow="0" w:firstColumn="1" w:lastColumn="0" w:noHBand="0" w:noVBand="1"/>
      </w:tblPr>
      <w:tblGrid>
        <w:gridCol w:w="2357"/>
        <w:gridCol w:w="5689"/>
      </w:tblGrid>
      <w:tr w:rsidR="00021565" w:rsidRPr="00021565" w14:paraId="77F08D00" w14:textId="77777777">
        <w:trPr>
          <w:trHeight w:val="292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7D6DCCD9" w14:textId="77777777" w:rsidR="00FB06BC" w:rsidRPr="00021565" w:rsidRDefault="00230BBE">
            <w:pPr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client_id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78588B9A" w14:textId="77777777" w:rsidR="00FB06BC" w:rsidRPr="00021565" w:rsidRDefault="00230BBE">
            <w:pPr>
              <w:spacing w:after="0" w:line="259" w:lineRule="auto"/>
              <w:ind w:left="163" w:right="0" w:firstLine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number, --уникальный id клиента </w:t>
            </w:r>
          </w:p>
        </w:tc>
      </w:tr>
      <w:tr w:rsidR="00021565" w:rsidRPr="00B80B16" w14:paraId="10FF647B" w14:textId="77777777">
        <w:trPr>
          <w:trHeight w:val="396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625E3528" w14:textId="77777777" w:rsidR="00FB06BC" w:rsidRPr="00021565" w:rsidRDefault="00230BBE">
            <w:pPr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client_name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532A189F" w14:textId="77777777" w:rsidR="00FB06BC" w:rsidRPr="00021565" w:rsidRDefault="00230BBE">
            <w:pPr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 varchar(255), --имя клиента </w:t>
            </w:r>
          </w:p>
        </w:tc>
      </w:tr>
      <w:tr w:rsidR="00021565" w:rsidRPr="00021565" w14:paraId="76FFD490" w14:textId="77777777">
        <w:trPr>
          <w:trHeight w:val="405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E788F" w14:textId="77777777" w:rsidR="00FB06BC" w:rsidRPr="00021565" w:rsidRDefault="00230BBE">
            <w:pPr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client_surname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3D06E" w14:textId="77777777" w:rsidR="00FB06BC" w:rsidRPr="00021565" w:rsidRDefault="00230BBE">
            <w:pPr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varchar(255), --фамилия клиента </w:t>
            </w:r>
          </w:p>
        </w:tc>
      </w:tr>
      <w:tr w:rsidR="00021565" w:rsidRPr="00021565" w14:paraId="221BD1F8" w14:textId="77777777">
        <w:trPr>
          <w:trHeight w:val="397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4F8A98E4" w14:textId="77777777" w:rsidR="00FB06BC" w:rsidRPr="00021565" w:rsidRDefault="00230BBE">
            <w:pPr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login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131830FB" w14:textId="77777777" w:rsidR="00FB06BC" w:rsidRPr="00021565" w:rsidRDefault="00230BBE">
            <w:pPr>
              <w:spacing w:after="0" w:line="259" w:lineRule="auto"/>
              <w:ind w:left="247" w:right="0" w:firstLine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varchar(30), --логин, который придумал клиент </w:t>
            </w:r>
          </w:p>
        </w:tc>
      </w:tr>
      <w:tr w:rsidR="00021565" w:rsidRPr="00021565" w14:paraId="606365BD" w14:textId="77777777">
        <w:trPr>
          <w:trHeight w:val="292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2052E732" w14:textId="77777777" w:rsidR="00FB06BC" w:rsidRPr="00021565" w:rsidRDefault="00230BBE">
            <w:pPr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city_id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14:paraId="277C234F" w14:textId="77777777" w:rsidR="00FB06BC" w:rsidRPr="00021565" w:rsidRDefault="00230BBE">
            <w:pPr>
              <w:spacing w:after="0" w:line="259" w:lineRule="auto"/>
              <w:ind w:left="0" w:right="57" w:firstLine="0"/>
              <w:jc w:val="right"/>
              <w:rPr>
                <w:color w:val="auto"/>
              </w:rPr>
            </w:pPr>
            <w:r w:rsidRPr="00021565">
              <w:rPr>
                <w:color w:val="auto"/>
              </w:rPr>
              <w:t xml:space="preserve">number, --id города, который указал клиент (в интерфейсе </w:t>
            </w:r>
          </w:p>
        </w:tc>
      </w:tr>
    </w:tbl>
    <w:p w14:paraId="6042EDE8" w14:textId="77777777" w:rsidR="00FB06BC" w:rsidRPr="00021565" w:rsidRDefault="00230BBE">
      <w:pPr>
        <w:ind w:left="113" w:right="247"/>
        <w:rPr>
          <w:color w:val="auto"/>
        </w:rPr>
      </w:pPr>
      <w:r w:rsidRPr="00021565">
        <w:rPr>
          <w:color w:val="auto"/>
        </w:rPr>
        <w:t xml:space="preserve">выбирается название города, а в таблицу сохраняется id) </w:t>
      </w:r>
    </w:p>
    <w:tbl>
      <w:tblPr>
        <w:tblStyle w:val="TableGrid"/>
        <w:tblW w:w="5910" w:type="dxa"/>
        <w:tblInd w:w="1032" w:type="dxa"/>
        <w:tblLook w:val="04A0" w:firstRow="1" w:lastRow="0" w:firstColumn="1" w:lastColumn="0" w:noHBand="0" w:noVBand="1"/>
      </w:tblPr>
      <w:tblGrid>
        <w:gridCol w:w="2525"/>
        <w:gridCol w:w="3385"/>
      </w:tblGrid>
      <w:tr w:rsidR="00021565" w:rsidRPr="00021565" w14:paraId="57502B82" w14:textId="77777777">
        <w:trPr>
          <w:trHeight w:val="292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02ADCCDB" w14:textId="77777777" w:rsidR="00FB06BC" w:rsidRPr="00021565" w:rsidRDefault="00230BBE">
            <w:pPr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age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60988C6D" w14:textId="77777777" w:rsidR="00FB06BC" w:rsidRPr="00021565" w:rsidRDefault="00230BBE">
            <w:pPr>
              <w:spacing w:after="0" w:line="259" w:lineRule="auto"/>
              <w:ind w:left="158" w:right="0" w:firstLine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number, --возраст клиента </w:t>
            </w:r>
          </w:p>
        </w:tc>
      </w:tr>
      <w:tr w:rsidR="00021565" w:rsidRPr="00021565" w14:paraId="03040802" w14:textId="77777777">
        <w:trPr>
          <w:trHeight w:val="292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14:paraId="39A1F903" w14:textId="77777777" w:rsidR="00FB06BC" w:rsidRPr="00021565" w:rsidRDefault="00230BBE">
            <w:pPr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reg_date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15DAB951" w14:textId="77777777" w:rsidR="00FB06BC" w:rsidRPr="00021565" w:rsidRDefault="00230BBE">
            <w:pPr>
              <w:tabs>
                <w:tab w:val="right" w:pos="3384"/>
              </w:tabs>
              <w:spacing w:after="0" w:line="259" w:lineRule="auto"/>
              <w:ind w:left="0" w:right="0" w:firstLine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date </w:t>
            </w:r>
            <w:r w:rsidRPr="00021565">
              <w:rPr>
                <w:color w:val="auto"/>
              </w:rPr>
              <w:tab/>
              <w:t xml:space="preserve">–дата регистрации на сайте </w:t>
            </w:r>
          </w:p>
        </w:tc>
      </w:tr>
    </w:tbl>
    <w:p w14:paraId="4CB3F550" w14:textId="77777777" w:rsidR="00FB06BC" w:rsidRPr="00021565" w:rsidRDefault="00230BBE">
      <w:pPr>
        <w:spacing w:after="108"/>
        <w:ind w:left="113" w:right="247"/>
        <w:rPr>
          <w:color w:val="auto"/>
        </w:rPr>
      </w:pPr>
      <w:r w:rsidRPr="00021565">
        <w:rPr>
          <w:color w:val="auto"/>
        </w:rPr>
        <w:t xml:space="preserve">); </w:t>
      </w:r>
    </w:p>
    <w:p w14:paraId="2ED6EDEF" w14:textId="7C78E7B4" w:rsidR="00FB06BC" w:rsidRPr="00021565" w:rsidRDefault="00230BBE">
      <w:pPr>
        <w:ind w:left="113" w:right="247"/>
        <w:rPr>
          <w:color w:val="auto"/>
        </w:rPr>
      </w:pPr>
      <w:r w:rsidRPr="00021565">
        <w:rPr>
          <w:color w:val="auto"/>
        </w:rPr>
        <w:t xml:space="preserve">Считаете ли вы данный набор и смысл полей корректным? Если нет, то напишите что по вашему мнению некорректно и какие изменения внесли бы. </w:t>
      </w:r>
    </w:p>
    <w:p w14:paraId="61246324" w14:textId="11818A18" w:rsidR="003579A7" w:rsidRPr="00021565" w:rsidRDefault="003579A7" w:rsidP="003579A7">
      <w:pPr>
        <w:spacing w:after="108"/>
        <w:ind w:left="113" w:right="247"/>
        <w:rPr>
          <w:color w:val="auto"/>
        </w:rPr>
      </w:pPr>
    </w:p>
    <w:tbl>
      <w:tblPr>
        <w:tblStyle w:val="a4"/>
        <w:tblW w:w="0" w:type="auto"/>
        <w:tblInd w:w="113" w:type="dxa"/>
        <w:tblLook w:val="04A0" w:firstRow="1" w:lastRow="0" w:firstColumn="1" w:lastColumn="0" w:noHBand="0" w:noVBand="1"/>
      </w:tblPr>
      <w:tblGrid>
        <w:gridCol w:w="9381"/>
      </w:tblGrid>
      <w:tr w:rsidR="000A6928" w:rsidRPr="00021565" w14:paraId="379BDDD7" w14:textId="77777777" w:rsidTr="000A6928">
        <w:tc>
          <w:tcPr>
            <w:tcW w:w="9494" w:type="dxa"/>
          </w:tcPr>
          <w:p w14:paraId="6990CD6A" w14:textId="3EBFF45A" w:rsidR="00D96473" w:rsidRPr="00021565" w:rsidRDefault="00D96473" w:rsidP="00D96473">
            <w:pPr>
              <w:ind w:left="113" w:right="247"/>
              <w:jc w:val="center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По моему мнению некорректно </w:t>
            </w:r>
          </w:p>
          <w:p w14:paraId="11FEAB8B" w14:textId="77777777" w:rsidR="000A6928" w:rsidRPr="00021565" w:rsidRDefault="000A6928" w:rsidP="000A6928">
            <w:pPr>
              <w:pStyle w:val="a3"/>
              <w:numPr>
                <w:ilvl w:val="0"/>
                <w:numId w:val="3"/>
              </w:numPr>
              <w:ind w:right="247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client_id необходимо уникальность значения и целочисленным, например 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>unique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, 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>int</w:t>
            </w:r>
          </w:p>
          <w:p w14:paraId="7207B20F" w14:textId="77777777" w:rsidR="000A6928" w:rsidRPr="00021565" w:rsidRDefault="000A6928" w:rsidP="000A6928">
            <w:pPr>
              <w:pStyle w:val="a3"/>
              <w:numPr>
                <w:ilvl w:val="0"/>
                <w:numId w:val="3"/>
              </w:numPr>
              <w:ind w:right="247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имя клиента и фамилию можно ограничить 50 символами, например 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>varchar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(50) </w:t>
            </w:r>
          </w:p>
          <w:p w14:paraId="2C46DCFD" w14:textId="77777777" w:rsidR="000A6928" w:rsidRPr="00021565" w:rsidRDefault="000A6928" w:rsidP="000A6928">
            <w:pPr>
              <w:pStyle w:val="a3"/>
              <w:numPr>
                <w:ilvl w:val="0"/>
                <w:numId w:val="3"/>
              </w:numPr>
              <w:ind w:right="247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>login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 необходимо уникальность значения, например 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>Nvarchar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(30)</w:t>
            </w:r>
          </w:p>
          <w:p w14:paraId="3598B359" w14:textId="77777777" w:rsidR="000A6928" w:rsidRPr="00021565" w:rsidRDefault="000A6928" w:rsidP="000A6928">
            <w:pPr>
              <w:pStyle w:val="a3"/>
              <w:numPr>
                <w:ilvl w:val="0"/>
                <w:numId w:val="3"/>
              </w:numPr>
              <w:ind w:right="247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 xml:space="preserve">city_id 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необходимо целочисленное значение</w:t>
            </w:r>
          </w:p>
          <w:p w14:paraId="3E252437" w14:textId="77777777" w:rsidR="000A6928" w:rsidRPr="00021565" w:rsidRDefault="000A6928" w:rsidP="000A6928">
            <w:pPr>
              <w:pStyle w:val="a3"/>
              <w:numPr>
                <w:ilvl w:val="0"/>
                <w:numId w:val="3"/>
              </w:numPr>
              <w:ind w:right="247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 xml:space="preserve">age 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необходимо целочисленное значение</w:t>
            </w:r>
          </w:p>
          <w:p w14:paraId="41676BB5" w14:textId="10C3BC2A" w:rsidR="000A6928" w:rsidRPr="00021565" w:rsidRDefault="000A6928" w:rsidP="003579A7">
            <w:pPr>
              <w:spacing w:after="108"/>
              <w:ind w:left="0" w:right="247" w:firstLine="0"/>
              <w:rPr>
                <w:color w:val="auto"/>
              </w:rPr>
            </w:pPr>
          </w:p>
        </w:tc>
      </w:tr>
    </w:tbl>
    <w:p w14:paraId="4744A32E" w14:textId="77777777" w:rsidR="000A6928" w:rsidRPr="00021565" w:rsidRDefault="000A6928" w:rsidP="003579A7">
      <w:pPr>
        <w:spacing w:after="108"/>
        <w:ind w:left="113" w:right="247"/>
        <w:rPr>
          <w:color w:val="auto"/>
        </w:rPr>
      </w:pPr>
    </w:p>
    <w:p w14:paraId="371B802E" w14:textId="77777777" w:rsidR="00161CF9" w:rsidRPr="00021565" w:rsidRDefault="00161CF9">
      <w:pPr>
        <w:ind w:left="113" w:right="247"/>
        <w:rPr>
          <w:color w:val="auto"/>
        </w:rPr>
      </w:pPr>
    </w:p>
    <w:p w14:paraId="0672BB93" w14:textId="77777777" w:rsidR="00FB06BC" w:rsidRPr="00021565" w:rsidRDefault="00230BBE">
      <w:pPr>
        <w:spacing w:after="76" w:line="259" w:lineRule="auto"/>
        <w:ind w:left="116" w:right="0" w:firstLine="0"/>
        <w:jc w:val="left"/>
        <w:rPr>
          <w:color w:val="auto"/>
        </w:rPr>
      </w:pPr>
      <w:r w:rsidRPr="000215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 wp14:anchorId="50E700D4" wp14:editId="4917A9A5">
                <wp:extent cx="5699760" cy="38100"/>
                <wp:effectExtent l="0" t="0" r="0" b="0"/>
                <wp:docPr id="2509" name="Group 2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394" name="Shape 394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9" style="width:448.8pt;height:3pt;mso-position-horizontal-relative:char;mso-position-vertical-relative:line" coordsize="56997,381">
                <v:shape id="Shape 394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14:paraId="68860328" w14:textId="124BDA19" w:rsidR="00583394" w:rsidRPr="00021565" w:rsidRDefault="00583394" w:rsidP="00583394">
      <w:pPr>
        <w:spacing w:after="0" w:line="259" w:lineRule="auto"/>
        <w:ind w:left="0" w:right="0" w:firstLine="0"/>
        <w:jc w:val="left"/>
        <w:rPr>
          <w:color w:val="auto"/>
        </w:rPr>
      </w:pPr>
    </w:p>
    <w:p w14:paraId="60B81D60" w14:textId="77777777" w:rsidR="00583394" w:rsidRPr="00021565" w:rsidRDefault="00583394">
      <w:pPr>
        <w:spacing w:after="160" w:line="259" w:lineRule="auto"/>
        <w:ind w:left="0" w:right="0" w:firstLine="0"/>
        <w:jc w:val="left"/>
        <w:rPr>
          <w:color w:val="auto"/>
        </w:rPr>
      </w:pPr>
      <w:r w:rsidRPr="00021565">
        <w:rPr>
          <w:color w:val="auto"/>
        </w:rPr>
        <w:br w:type="page"/>
      </w:r>
    </w:p>
    <w:p w14:paraId="49D240B7" w14:textId="77777777" w:rsidR="00FB06BC" w:rsidRPr="00021565" w:rsidRDefault="00FB06BC" w:rsidP="00583394">
      <w:pPr>
        <w:spacing w:after="0" w:line="259" w:lineRule="auto"/>
        <w:ind w:left="0" w:right="0" w:firstLine="0"/>
        <w:jc w:val="left"/>
        <w:rPr>
          <w:color w:val="auto"/>
        </w:rPr>
      </w:pPr>
    </w:p>
    <w:p w14:paraId="78340818" w14:textId="77777777" w:rsidR="00FB06BC" w:rsidRPr="00021565" w:rsidRDefault="00230BBE">
      <w:pPr>
        <w:numPr>
          <w:ilvl w:val="0"/>
          <w:numId w:val="1"/>
        </w:numPr>
        <w:ind w:right="247" w:hanging="360"/>
        <w:rPr>
          <w:color w:val="auto"/>
        </w:rPr>
      </w:pPr>
      <w:r w:rsidRPr="00021565">
        <w:rPr>
          <w:color w:val="auto"/>
        </w:rPr>
        <w:t xml:space="preserve">Представьте, что вы устроились работать Дата-инженером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</w:p>
    <w:p w14:paraId="7F277681" w14:textId="77777777" w:rsidR="00FB06BC" w:rsidRPr="00021565" w:rsidRDefault="00230BBE">
      <w:pPr>
        <w:spacing w:after="111"/>
        <w:ind w:left="831" w:right="247"/>
        <w:rPr>
          <w:color w:val="auto"/>
        </w:rPr>
      </w:pPr>
      <w:r w:rsidRPr="00021565">
        <w:rPr>
          <w:color w:val="auto"/>
        </w:rPr>
        <w:t xml:space="preserve">Вы обратили внимание на таблицу с информацией о товарах магазина. </w:t>
      </w:r>
    </w:p>
    <w:p w14:paraId="27FA2162" w14:textId="77777777" w:rsidR="00FB06BC" w:rsidRPr="00021565" w:rsidRDefault="00230BBE">
      <w:pPr>
        <w:ind w:left="113" w:right="247"/>
        <w:rPr>
          <w:color w:val="auto"/>
        </w:rPr>
      </w:pPr>
      <w:r w:rsidRPr="00021565">
        <w:rPr>
          <w:color w:val="auto"/>
        </w:rPr>
        <w:t xml:space="preserve">Таблица имеет следующую схему: </w:t>
      </w:r>
    </w:p>
    <w:p w14:paraId="36C273E6" w14:textId="6D9FE6AC" w:rsidR="00FB06BC" w:rsidRPr="00021565" w:rsidRDefault="00230BBE" w:rsidP="00161CF9">
      <w:pPr>
        <w:spacing w:after="0" w:line="259" w:lineRule="auto"/>
        <w:ind w:left="0" w:right="0" w:firstLine="0"/>
        <w:jc w:val="left"/>
        <w:rPr>
          <w:color w:val="auto"/>
        </w:rPr>
      </w:pPr>
      <w:r w:rsidRPr="00021565">
        <w:rPr>
          <w:color w:val="auto"/>
        </w:rPr>
        <w:t xml:space="preserve">  items ( </w:t>
      </w:r>
    </w:p>
    <w:p w14:paraId="5CE4FCF8" w14:textId="77777777" w:rsidR="00FB06BC" w:rsidRPr="00021565" w:rsidRDefault="00230BBE">
      <w:pPr>
        <w:tabs>
          <w:tab w:val="center" w:pos="1354"/>
          <w:tab w:val="center" w:pos="4067"/>
        </w:tabs>
        <w:ind w:left="-15" w:right="0" w:firstLine="0"/>
        <w:jc w:val="left"/>
        <w:rPr>
          <w:color w:val="auto"/>
        </w:rPr>
      </w:pPr>
      <w:r w:rsidRPr="00021565">
        <w:rPr>
          <w:color w:val="auto"/>
          <w:sz w:val="31"/>
          <w:vertAlign w:val="superscript"/>
        </w:rPr>
        <w:t xml:space="preserve"> </w:t>
      </w:r>
      <w:r w:rsidRPr="00021565">
        <w:rPr>
          <w:color w:val="auto"/>
          <w:sz w:val="31"/>
          <w:vertAlign w:val="superscript"/>
        </w:rPr>
        <w:tab/>
      </w:r>
      <w:r w:rsidRPr="00021565">
        <w:rPr>
          <w:color w:val="auto"/>
        </w:rPr>
        <w:t xml:space="preserve">item_id </w:t>
      </w:r>
      <w:r w:rsidRPr="00021565">
        <w:rPr>
          <w:color w:val="auto"/>
        </w:rPr>
        <w:tab/>
        <w:t xml:space="preserve"> number, --уникальный id товара </w:t>
      </w:r>
    </w:p>
    <w:p w14:paraId="57C99BB2" w14:textId="77777777" w:rsidR="00FB06BC" w:rsidRPr="00021565" w:rsidRDefault="00230BBE">
      <w:pPr>
        <w:spacing w:after="0" w:line="259" w:lineRule="auto"/>
        <w:ind w:left="0" w:right="0" w:firstLine="0"/>
        <w:jc w:val="left"/>
        <w:rPr>
          <w:color w:val="auto"/>
        </w:rPr>
      </w:pPr>
      <w:r w:rsidRPr="00021565">
        <w:rPr>
          <w:color w:val="auto"/>
        </w:rPr>
        <w:t xml:space="preserve"> </w:t>
      </w:r>
    </w:p>
    <w:p w14:paraId="6C66E131" w14:textId="77777777" w:rsidR="00FB06BC" w:rsidRPr="00021565" w:rsidRDefault="00230BBE">
      <w:pPr>
        <w:tabs>
          <w:tab w:val="center" w:pos="1517"/>
          <w:tab w:val="center" w:pos="4230"/>
        </w:tabs>
        <w:spacing w:after="248"/>
        <w:ind w:left="-15" w:right="0" w:firstLine="0"/>
        <w:jc w:val="left"/>
        <w:rPr>
          <w:color w:val="auto"/>
        </w:rPr>
      </w:pPr>
      <w:r w:rsidRPr="00021565">
        <w:rPr>
          <w:color w:val="auto"/>
        </w:rPr>
        <w:t xml:space="preserve"> </w:t>
      </w:r>
      <w:r w:rsidRPr="00021565">
        <w:rPr>
          <w:color w:val="auto"/>
        </w:rPr>
        <w:tab/>
        <w:t xml:space="preserve">item_name </w:t>
      </w:r>
      <w:r w:rsidRPr="00021565">
        <w:rPr>
          <w:color w:val="auto"/>
        </w:rPr>
        <w:tab/>
        <w:t xml:space="preserve">varchar(255), --наименование товара </w:t>
      </w:r>
    </w:p>
    <w:p w14:paraId="41D9F35C" w14:textId="77777777" w:rsidR="00FB06BC" w:rsidRPr="00021565" w:rsidRDefault="00230BBE">
      <w:pPr>
        <w:tabs>
          <w:tab w:val="center" w:pos="1452"/>
          <w:tab w:val="center" w:pos="3824"/>
        </w:tabs>
        <w:ind w:left="-15" w:right="0" w:firstLine="0"/>
        <w:jc w:val="left"/>
        <w:rPr>
          <w:color w:val="auto"/>
        </w:rPr>
      </w:pPr>
      <w:r w:rsidRPr="00021565">
        <w:rPr>
          <w:color w:val="auto"/>
          <w:sz w:val="31"/>
          <w:vertAlign w:val="superscript"/>
        </w:rPr>
        <w:t xml:space="preserve"> </w:t>
      </w:r>
      <w:r w:rsidRPr="00021565">
        <w:rPr>
          <w:color w:val="auto"/>
          <w:sz w:val="31"/>
          <w:vertAlign w:val="superscript"/>
        </w:rPr>
        <w:tab/>
      </w:r>
      <w:r w:rsidRPr="00021565">
        <w:rPr>
          <w:color w:val="auto"/>
        </w:rPr>
        <w:t xml:space="preserve">item_cost </w:t>
      </w:r>
      <w:r w:rsidRPr="00021565">
        <w:rPr>
          <w:color w:val="auto"/>
        </w:rPr>
        <w:tab/>
        <w:t xml:space="preserve"> number –стоимость товара </w:t>
      </w:r>
    </w:p>
    <w:p w14:paraId="6159F340" w14:textId="77777777" w:rsidR="00FB06BC" w:rsidRPr="00021565" w:rsidRDefault="00230BBE">
      <w:pPr>
        <w:spacing w:after="377"/>
        <w:ind w:left="113" w:right="247"/>
        <w:rPr>
          <w:color w:val="auto"/>
        </w:rPr>
      </w:pPr>
      <w:r w:rsidRPr="00021565">
        <w:rPr>
          <w:color w:val="auto"/>
        </w:rPr>
        <w:t xml:space="preserve">); </w:t>
      </w:r>
    </w:p>
    <w:p w14:paraId="52D5CE7E" w14:textId="77777777" w:rsidR="00FB06BC" w:rsidRPr="00021565" w:rsidRDefault="00230BBE">
      <w:pPr>
        <w:ind w:left="113" w:right="0"/>
        <w:rPr>
          <w:color w:val="auto"/>
        </w:rPr>
      </w:pPr>
      <w:r w:rsidRPr="00021565">
        <w:rPr>
          <w:color w:val="auto"/>
        </w:rPr>
        <w:t xml:space="preserve">Глядя на эту таблицу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знаете что у магазина есть отдел финансовой отчётности, в котором сотрудникам нужно строить различны отчёты (о доходах например) за разные промежутки времени, в том числе и за прошлые месяцы и даже прошлые года. </w:t>
      </w:r>
    </w:p>
    <w:p w14:paraId="6F5F955B" w14:textId="77777777" w:rsidR="00FB06BC" w:rsidRPr="00021565" w:rsidRDefault="00230BBE">
      <w:pPr>
        <w:spacing w:after="0" w:line="259" w:lineRule="auto"/>
        <w:ind w:left="0" w:right="0" w:firstLine="0"/>
        <w:jc w:val="left"/>
        <w:rPr>
          <w:color w:val="auto"/>
        </w:rPr>
      </w:pPr>
      <w:r w:rsidRPr="00021565">
        <w:rPr>
          <w:color w:val="auto"/>
        </w:rPr>
        <w:t xml:space="preserve"> </w:t>
      </w:r>
    </w:p>
    <w:p w14:paraId="40F1BF3E" w14:textId="3811C1BC" w:rsidR="00FB06BC" w:rsidRPr="00021565" w:rsidRDefault="00230BBE">
      <w:pPr>
        <w:ind w:left="113" w:right="247"/>
        <w:rPr>
          <w:color w:val="auto"/>
        </w:rPr>
      </w:pPr>
      <w:r w:rsidRPr="00021565">
        <w:rPr>
          <w:color w:val="auto"/>
        </w:rPr>
        <w:t xml:space="preserve">Как бы вы доработали архитектуру таблицы, что бы обеспечить историческое хранение стоимости товара? </w:t>
      </w:r>
    </w:p>
    <w:p w14:paraId="1C42223D" w14:textId="77777777" w:rsidR="00793D1A" w:rsidRPr="00021565" w:rsidRDefault="00793D1A">
      <w:pPr>
        <w:ind w:left="113" w:right="247"/>
        <w:rPr>
          <w:color w:val="auto"/>
        </w:rPr>
      </w:pPr>
    </w:p>
    <w:tbl>
      <w:tblPr>
        <w:tblStyle w:val="a4"/>
        <w:tblW w:w="0" w:type="auto"/>
        <w:tblInd w:w="113" w:type="dxa"/>
        <w:tblLook w:val="04A0" w:firstRow="1" w:lastRow="0" w:firstColumn="1" w:lastColumn="0" w:noHBand="0" w:noVBand="1"/>
      </w:tblPr>
      <w:tblGrid>
        <w:gridCol w:w="9381"/>
      </w:tblGrid>
      <w:tr w:rsidR="00021565" w:rsidRPr="00021565" w14:paraId="37B3C997" w14:textId="77777777" w:rsidTr="000A6928">
        <w:tc>
          <w:tcPr>
            <w:tcW w:w="9494" w:type="dxa"/>
          </w:tcPr>
          <w:p w14:paraId="7CF119E9" w14:textId="77777777" w:rsidR="00D96473" w:rsidRPr="00021565" w:rsidRDefault="00D96473" w:rsidP="00D96473">
            <w:pPr>
              <w:ind w:left="113" w:right="247"/>
              <w:jc w:val="center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По моему мнению некорректно </w:t>
            </w:r>
          </w:p>
          <w:p w14:paraId="040B91FE" w14:textId="77777777" w:rsidR="000A6928" w:rsidRPr="00021565" w:rsidRDefault="000A6928" w:rsidP="000A6928">
            <w:pPr>
              <w:pStyle w:val="a3"/>
              <w:numPr>
                <w:ilvl w:val="0"/>
                <w:numId w:val="4"/>
              </w:numPr>
              <w:ind w:right="247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item_id необходимо уникальность значения и целочисленным, например 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>unique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, 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>int</w:t>
            </w:r>
          </w:p>
          <w:p w14:paraId="4AEC692E" w14:textId="77777777" w:rsidR="000A6928" w:rsidRPr="00021565" w:rsidRDefault="000A6928" w:rsidP="000A6928">
            <w:pPr>
              <w:pStyle w:val="a3"/>
              <w:numPr>
                <w:ilvl w:val="0"/>
                <w:numId w:val="4"/>
              </w:numPr>
              <w:ind w:right="247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item_name можно ограничить 50 символами, например 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>varchar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(50) </w:t>
            </w:r>
          </w:p>
          <w:p w14:paraId="6A8BF47B" w14:textId="77777777" w:rsidR="000A6928" w:rsidRPr="00021565" w:rsidRDefault="000A6928" w:rsidP="000A6928">
            <w:pPr>
              <w:pStyle w:val="a3"/>
              <w:numPr>
                <w:ilvl w:val="0"/>
                <w:numId w:val="4"/>
              </w:numPr>
              <w:ind w:right="247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item_cost указать тип данных 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>money</w:t>
            </w:r>
          </w:p>
          <w:p w14:paraId="162F0CAB" w14:textId="77777777" w:rsidR="000A6928" w:rsidRPr="00021565" w:rsidRDefault="000A6928" w:rsidP="000A6928">
            <w:pPr>
              <w:pStyle w:val="a3"/>
              <w:numPr>
                <w:ilvl w:val="0"/>
                <w:numId w:val="4"/>
              </w:numPr>
              <w:ind w:right="247"/>
              <w:rPr>
                <w:rFonts w:ascii="Times New Roman" w:hAnsi="Times New Roman" w:cs="Times New Roman"/>
                <w:color w:val="auto"/>
                <w:sz w:val="24"/>
                <w:szCs w:val="28"/>
              </w:rPr>
            </w:pP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Для сохранения исторической стоимости товара я бы добавил 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>item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_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>cost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>_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>date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</w:rPr>
              <w:t xml:space="preserve"> с значением атрибута типа </w:t>
            </w:r>
            <w:r w:rsidRPr="00021565">
              <w:rPr>
                <w:rFonts w:ascii="Times New Roman" w:hAnsi="Times New Roman" w:cs="Times New Roman"/>
                <w:color w:val="auto"/>
                <w:sz w:val="24"/>
                <w:szCs w:val="28"/>
                <w:lang w:val="en-US"/>
              </w:rPr>
              <w:t>date</w:t>
            </w:r>
          </w:p>
          <w:p w14:paraId="2501234B" w14:textId="77777777" w:rsidR="000A6928" w:rsidRPr="00021565" w:rsidRDefault="000A6928">
            <w:pPr>
              <w:ind w:left="0" w:right="247" w:firstLine="0"/>
              <w:rPr>
                <w:color w:val="auto"/>
              </w:rPr>
            </w:pPr>
          </w:p>
        </w:tc>
      </w:tr>
    </w:tbl>
    <w:p w14:paraId="154278AE" w14:textId="77777777" w:rsidR="00FB06BC" w:rsidRPr="00021565" w:rsidRDefault="00230BBE">
      <w:pPr>
        <w:spacing w:after="74" w:line="259" w:lineRule="auto"/>
        <w:ind w:left="263" w:right="0" w:firstLine="0"/>
        <w:jc w:val="left"/>
        <w:rPr>
          <w:color w:val="auto"/>
        </w:rPr>
      </w:pPr>
      <w:r w:rsidRPr="000215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 wp14:anchorId="2BD3F69C" wp14:editId="7DA88613">
                <wp:extent cx="5699760" cy="38100"/>
                <wp:effectExtent l="0" t="0" r="0" b="0"/>
                <wp:docPr id="2510" name="Group 2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0" style="width:448.8pt;height:3pt;mso-position-horizontal-relative:char;mso-position-vertical-relative:line" coordsize="56997,381">
                <v:shape id="Shape 395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14:paraId="321C65CE" w14:textId="77D9FC2D" w:rsidR="00737B25" w:rsidRPr="00021565" w:rsidRDefault="00230BBE">
      <w:pPr>
        <w:spacing w:after="0" w:line="259" w:lineRule="auto"/>
        <w:ind w:left="0" w:right="0" w:firstLine="0"/>
        <w:jc w:val="left"/>
        <w:rPr>
          <w:color w:val="auto"/>
        </w:rPr>
      </w:pPr>
      <w:r w:rsidRPr="00021565">
        <w:rPr>
          <w:color w:val="auto"/>
        </w:rPr>
        <w:t xml:space="preserve"> </w:t>
      </w:r>
    </w:p>
    <w:p w14:paraId="00AC40AA" w14:textId="77777777" w:rsidR="00737B25" w:rsidRPr="00021565" w:rsidRDefault="00737B25">
      <w:pPr>
        <w:spacing w:after="160" w:line="259" w:lineRule="auto"/>
        <w:ind w:left="0" w:right="0" w:firstLine="0"/>
        <w:jc w:val="left"/>
        <w:rPr>
          <w:color w:val="auto"/>
        </w:rPr>
      </w:pPr>
      <w:r w:rsidRPr="00021565">
        <w:rPr>
          <w:color w:val="auto"/>
        </w:rPr>
        <w:br w:type="page"/>
      </w:r>
    </w:p>
    <w:p w14:paraId="00BBB235" w14:textId="04B4906D" w:rsidR="00FB06BC" w:rsidRPr="00021565" w:rsidRDefault="00FB06BC">
      <w:pPr>
        <w:spacing w:after="19" w:line="259" w:lineRule="auto"/>
        <w:ind w:left="0" w:right="0" w:firstLine="0"/>
        <w:jc w:val="left"/>
        <w:rPr>
          <w:color w:val="auto"/>
        </w:rPr>
      </w:pPr>
    </w:p>
    <w:p w14:paraId="3BB055D9" w14:textId="75CDA022" w:rsidR="00FB06BC" w:rsidRPr="00021565" w:rsidRDefault="00230BBE">
      <w:pPr>
        <w:spacing w:after="1" w:line="239" w:lineRule="auto"/>
        <w:ind w:left="823" w:right="304" w:hanging="360"/>
        <w:jc w:val="left"/>
        <w:rPr>
          <w:color w:val="auto"/>
        </w:rPr>
      </w:pPr>
      <w:r w:rsidRPr="00021565">
        <w:rPr>
          <w:color w:val="auto"/>
        </w:rPr>
        <w:t>3.</w:t>
      </w:r>
      <w:r w:rsidRPr="00021565">
        <w:rPr>
          <w:rFonts w:ascii="Arial" w:eastAsia="Arial" w:hAnsi="Arial" w:cs="Arial"/>
          <w:color w:val="auto"/>
        </w:rPr>
        <w:t xml:space="preserve"> </w:t>
      </w:r>
      <w:r w:rsidRPr="00021565">
        <w:rPr>
          <w:color w:val="auto"/>
        </w:rPr>
        <w:t>Требуется проверить запрос на корректность и исправить там ошибки, если они есть. Существует учебная схема HR, содержащая таблицы: employees, departments и locations Необходимо получить все отделы</w:t>
      </w:r>
      <w:r w:rsidR="00737B25" w:rsidRPr="00021565">
        <w:rPr>
          <w:color w:val="auto"/>
        </w:rPr>
        <w:t xml:space="preserve"> *</w:t>
      </w:r>
      <w:r w:rsidRPr="00021565">
        <w:rPr>
          <w:color w:val="auto"/>
        </w:rPr>
        <w:t>, расположенные в Сеуле в которых все сотрудники, не имеющие менеджера, зарабатывают в общей сложности более 100</w:t>
      </w:r>
      <w:r w:rsidR="00737B25" w:rsidRPr="00021565">
        <w:rPr>
          <w:color w:val="auto"/>
        </w:rPr>
        <w:t xml:space="preserve"> </w:t>
      </w:r>
      <w:r w:rsidRPr="00021565">
        <w:rPr>
          <w:color w:val="auto"/>
        </w:rPr>
        <w:t xml:space="preserve">000. Для решения задачи был написан следующий запрос: </w:t>
      </w:r>
    </w:p>
    <w:p w14:paraId="4F3EEB39" w14:textId="77777777" w:rsidR="00610C14" w:rsidRPr="00021565" w:rsidRDefault="00230BBE">
      <w:pPr>
        <w:spacing w:after="0" w:line="259" w:lineRule="auto"/>
        <w:ind w:left="0" w:right="0" w:firstLine="0"/>
        <w:jc w:val="left"/>
        <w:rPr>
          <w:color w:val="auto"/>
        </w:rPr>
      </w:pPr>
      <w:r w:rsidRPr="00021565">
        <w:rPr>
          <w:color w:val="auto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15"/>
        <w:gridCol w:w="4679"/>
      </w:tblGrid>
      <w:tr w:rsidR="00021565" w:rsidRPr="00021565" w14:paraId="20481066" w14:textId="77777777" w:rsidTr="00C563D5">
        <w:tc>
          <w:tcPr>
            <w:tcW w:w="4815" w:type="dxa"/>
          </w:tcPr>
          <w:p w14:paraId="42A087D3" w14:textId="05CA2293" w:rsidR="00610C14" w:rsidRPr="00021565" w:rsidRDefault="00610C14" w:rsidP="00D96473">
            <w:pPr>
              <w:spacing w:after="0" w:line="259" w:lineRule="auto"/>
              <w:ind w:left="0" w:right="0" w:firstLine="0"/>
              <w:jc w:val="center"/>
              <w:rPr>
                <w:color w:val="auto"/>
              </w:rPr>
            </w:pPr>
            <w:r w:rsidRPr="00021565">
              <w:rPr>
                <w:color w:val="auto"/>
              </w:rPr>
              <w:t>Пример</w:t>
            </w:r>
          </w:p>
        </w:tc>
        <w:tc>
          <w:tcPr>
            <w:tcW w:w="4679" w:type="dxa"/>
          </w:tcPr>
          <w:p w14:paraId="2387800C" w14:textId="746FB82E" w:rsidR="00610C14" w:rsidRPr="00021565" w:rsidRDefault="00610C14" w:rsidP="00D96473">
            <w:pPr>
              <w:spacing w:after="0" w:line="259" w:lineRule="auto"/>
              <w:ind w:left="0" w:right="0" w:firstLine="0"/>
              <w:jc w:val="center"/>
              <w:rPr>
                <w:color w:val="auto"/>
                <w:lang w:val="en-US"/>
              </w:rPr>
            </w:pPr>
            <w:r w:rsidRPr="00021565">
              <w:rPr>
                <w:color w:val="auto"/>
              </w:rPr>
              <w:t>Мой вариант</w:t>
            </w:r>
          </w:p>
        </w:tc>
      </w:tr>
      <w:tr w:rsidR="00610C14" w:rsidRPr="00C563D5" w14:paraId="59A0B872" w14:textId="77777777" w:rsidTr="00C563D5">
        <w:tc>
          <w:tcPr>
            <w:tcW w:w="4815" w:type="dxa"/>
          </w:tcPr>
          <w:p w14:paraId="04255036" w14:textId="77777777" w:rsidR="00610C14" w:rsidRPr="00021565" w:rsidRDefault="00610C14" w:rsidP="00610C14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SELECT DEPARTMENT_ID, </w:t>
            </w:r>
          </w:p>
          <w:p w14:paraId="2682D3C0" w14:textId="77777777" w:rsidR="00610C14" w:rsidRPr="00021565" w:rsidRDefault="00610C14" w:rsidP="00610C14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     DEPARTMENT_NAME,   </w:t>
            </w:r>
          </w:p>
          <w:p w14:paraId="04024612" w14:textId="77777777" w:rsidR="00610C14" w:rsidRPr="00021565" w:rsidRDefault="00610C14" w:rsidP="00610C14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     SUM(SALARY) TOTAL_SALARY </w:t>
            </w:r>
          </w:p>
          <w:p w14:paraId="6646C16E" w14:textId="77777777" w:rsidR="00610C14" w:rsidRPr="00021565" w:rsidRDefault="00610C14" w:rsidP="00610C14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FROM EMPLOYEE E,  </w:t>
            </w:r>
          </w:p>
          <w:p w14:paraId="43778F33" w14:textId="77777777" w:rsidR="00610C14" w:rsidRPr="00021565" w:rsidRDefault="00610C14" w:rsidP="00610C14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     DEPARTMENTS D </w:t>
            </w:r>
          </w:p>
          <w:p w14:paraId="5CBD6321" w14:textId="77777777" w:rsidR="00610C14" w:rsidRPr="00021565" w:rsidRDefault="00610C14" w:rsidP="00610C14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WHERE E.DEPARTMENT_ID = D.DEPARTMENT_ID  </w:t>
            </w:r>
          </w:p>
          <w:p w14:paraId="6890CD64" w14:textId="77777777" w:rsidR="00610C14" w:rsidRPr="00021565" w:rsidRDefault="00610C14" w:rsidP="00610C14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 AND MANAGER_ID = NULL </w:t>
            </w:r>
          </w:p>
          <w:p w14:paraId="16245E75" w14:textId="77777777" w:rsidR="00610C14" w:rsidRPr="00021565" w:rsidRDefault="00610C14" w:rsidP="00610C14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 AND LOCATION_ID = (SELECT LOCATION_ID </w:t>
            </w:r>
          </w:p>
          <w:p w14:paraId="0C485BEA" w14:textId="77777777" w:rsidR="00610C14" w:rsidRPr="00021565" w:rsidRDefault="00610C14" w:rsidP="00610C14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                      FROM LOCATIONS  </w:t>
            </w:r>
          </w:p>
          <w:p w14:paraId="4EFAD655" w14:textId="77777777" w:rsidR="00610C14" w:rsidRPr="00021565" w:rsidRDefault="00610C14" w:rsidP="00610C14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                     WHERE CITY = 'SEOUL') </w:t>
            </w:r>
          </w:p>
          <w:p w14:paraId="07FD48CF" w14:textId="77777777" w:rsidR="00610C14" w:rsidRPr="00021565" w:rsidRDefault="00610C14" w:rsidP="00610C14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 AND SUM(SALARY) &gt;= 100000 </w:t>
            </w:r>
          </w:p>
          <w:p w14:paraId="1ADEDD15" w14:textId="77777777" w:rsidR="00610C14" w:rsidRPr="00021565" w:rsidRDefault="00610C14" w:rsidP="00610C14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GROUP BY DEPARTMENT_NAME </w:t>
            </w:r>
          </w:p>
          <w:p w14:paraId="75B7A797" w14:textId="77777777" w:rsidR="00610C14" w:rsidRPr="00021565" w:rsidRDefault="00610C14">
            <w:pPr>
              <w:spacing w:after="0" w:line="259" w:lineRule="auto"/>
              <w:ind w:left="0" w:right="0" w:firstLine="0"/>
              <w:jc w:val="left"/>
              <w:rPr>
                <w:color w:val="auto"/>
                <w:lang w:val="en-US"/>
              </w:rPr>
            </w:pPr>
          </w:p>
        </w:tc>
        <w:tc>
          <w:tcPr>
            <w:tcW w:w="4679" w:type="dxa"/>
          </w:tcPr>
          <w:p w14:paraId="5E3857B1" w14:textId="77777777" w:rsidR="00C563D5" w:rsidRPr="00B80B16" w:rsidRDefault="00C563D5" w:rsidP="00C563D5">
            <w:pPr>
              <w:ind w:left="-5" w:right="247"/>
              <w:rPr>
                <w:color w:val="auto"/>
                <w:lang w:val="en-US"/>
              </w:rPr>
            </w:pPr>
            <w:r w:rsidRPr="00B80B16">
              <w:rPr>
                <w:color w:val="auto"/>
                <w:lang w:val="en-US"/>
              </w:rPr>
              <w:t xml:space="preserve">SELECT </w:t>
            </w:r>
            <w:r w:rsidRPr="00021565">
              <w:rPr>
                <w:color w:val="auto"/>
                <w:lang w:val="en-US"/>
              </w:rPr>
              <w:t>department_name</w:t>
            </w:r>
          </w:p>
          <w:p w14:paraId="3288F778" w14:textId="77777777" w:rsidR="00C563D5" w:rsidRPr="00B80B16" w:rsidRDefault="00C563D5" w:rsidP="00C563D5">
            <w:pPr>
              <w:ind w:left="-5" w:right="247"/>
              <w:rPr>
                <w:color w:val="auto"/>
                <w:lang w:val="en-US"/>
              </w:rPr>
            </w:pPr>
            <w:r w:rsidRPr="00B80B16">
              <w:rPr>
                <w:color w:val="auto"/>
                <w:lang w:val="en-US"/>
              </w:rPr>
              <w:t>FROM(</w:t>
            </w:r>
          </w:p>
          <w:p w14:paraId="4B8A8C16" w14:textId="77777777" w:rsidR="00C563D5" w:rsidRPr="00021565" w:rsidRDefault="00C563D5" w:rsidP="00C563D5">
            <w:pPr>
              <w:ind w:left="-5" w:right="247"/>
              <w:rPr>
                <w:strike/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 xml:space="preserve">    </w:t>
            </w:r>
            <w:r w:rsidRPr="00021565">
              <w:rPr>
                <w:color w:val="auto"/>
                <w:lang w:val="en-US"/>
              </w:rPr>
              <w:t xml:space="preserve">SELECT </w:t>
            </w:r>
          </w:p>
          <w:p w14:paraId="1D2D0B80" w14:textId="77777777" w:rsidR="00C563D5" w:rsidRPr="00021565" w:rsidRDefault="00C563D5" w:rsidP="00C563D5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     </w:t>
            </w:r>
            <w:r>
              <w:rPr>
                <w:color w:val="auto"/>
                <w:lang w:val="en-US"/>
              </w:rPr>
              <w:t xml:space="preserve">   </w:t>
            </w:r>
            <w:r w:rsidRPr="00021565">
              <w:rPr>
                <w:color w:val="auto"/>
                <w:lang w:val="en-US"/>
              </w:rPr>
              <w:t>department_name,</w:t>
            </w:r>
          </w:p>
          <w:p w14:paraId="641EE95E" w14:textId="77777777" w:rsidR="00C563D5" w:rsidRPr="00021565" w:rsidRDefault="00C563D5" w:rsidP="00C563D5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    </w:t>
            </w:r>
            <w:r>
              <w:rPr>
                <w:color w:val="auto"/>
                <w:lang w:val="en-US"/>
              </w:rPr>
              <w:t xml:space="preserve">   </w:t>
            </w:r>
            <w:r w:rsidRPr="00021565">
              <w:rPr>
                <w:color w:val="auto"/>
                <w:lang w:val="en-US"/>
              </w:rPr>
              <w:t xml:space="preserve"> SUM(salary) AS total_salary</w:t>
            </w:r>
          </w:p>
          <w:p w14:paraId="10EB9A03" w14:textId="77777777" w:rsidR="00C563D5" w:rsidRPr="00021565" w:rsidRDefault="00C563D5" w:rsidP="00C563D5">
            <w:pPr>
              <w:ind w:left="-5" w:right="247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 xml:space="preserve">    </w:t>
            </w:r>
            <w:r w:rsidRPr="00021565">
              <w:rPr>
                <w:color w:val="auto"/>
                <w:lang w:val="en-US"/>
              </w:rPr>
              <w:t xml:space="preserve">FROM employees E, JOIN </w:t>
            </w:r>
          </w:p>
          <w:p w14:paraId="398016EB" w14:textId="77777777" w:rsidR="00C563D5" w:rsidRPr="00021565" w:rsidRDefault="00C563D5" w:rsidP="00C563D5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         </w:t>
            </w:r>
            <w:r>
              <w:rPr>
                <w:color w:val="auto"/>
                <w:lang w:val="en-US"/>
              </w:rPr>
              <w:t xml:space="preserve">    </w:t>
            </w:r>
            <w:r w:rsidRPr="00021565">
              <w:rPr>
                <w:color w:val="auto"/>
                <w:lang w:val="en-US"/>
              </w:rPr>
              <w:t xml:space="preserve">department D ON E.department _id = D.department _id </w:t>
            </w:r>
          </w:p>
          <w:p w14:paraId="01FC0732" w14:textId="77777777" w:rsidR="00C563D5" w:rsidRPr="00021565" w:rsidRDefault="00C563D5" w:rsidP="00C563D5">
            <w:pPr>
              <w:ind w:left="-5" w:right="247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 xml:space="preserve">     </w:t>
            </w:r>
            <w:r w:rsidRPr="00021565">
              <w:rPr>
                <w:color w:val="auto"/>
                <w:lang w:val="en-US"/>
              </w:rPr>
              <w:t xml:space="preserve">WHERE manager_id IS NULL  </w:t>
            </w:r>
          </w:p>
          <w:p w14:paraId="3CACCA21" w14:textId="77777777" w:rsidR="00C563D5" w:rsidRPr="00021565" w:rsidRDefault="00C563D5" w:rsidP="00C563D5">
            <w:pPr>
              <w:ind w:left="-5" w:right="247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 xml:space="preserve">     </w:t>
            </w:r>
            <w:r w:rsidRPr="00021565">
              <w:rPr>
                <w:color w:val="auto"/>
                <w:lang w:val="en-US"/>
              </w:rPr>
              <w:t xml:space="preserve">AND location_id IN (SELECT location_id </w:t>
            </w:r>
          </w:p>
          <w:p w14:paraId="4BD319F9" w14:textId="77777777" w:rsidR="00C563D5" w:rsidRPr="00021565" w:rsidRDefault="00C563D5" w:rsidP="00C563D5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                      </w:t>
            </w:r>
            <w:r>
              <w:rPr>
                <w:color w:val="auto"/>
                <w:lang w:val="en-US"/>
              </w:rPr>
              <w:t xml:space="preserve">              </w:t>
            </w:r>
            <w:r w:rsidRPr="00021565">
              <w:rPr>
                <w:color w:val="auto"/>
                <w:lang w:val="en-US"/>
              </w:rPr>
              <w:t xml:space="preserve">FROM locations  </w:t>
            </w:r>
          </w:p>
          <w:p w14:paraId="7C9848F5" w14:textId="77777777" w:rsidR="00C563D5" w:rsidRPr="00021565" w:rsidRDefault="00C563D5" w:rsidP="00C563D5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 xml:space="preserve">                       </w:t>
            </w:r>
            <w:r>
              <w:rPr>
                <w:color w:val="auto"/>
                <w:lang w:val="en-US"/>
              </w:rPr>
              <w:t xml:space="preserve">               </w:t>
            </w:r>
            <w:r w:rsidRPr="00021565">
              <w:rPr>
                <w:color w:val="auto"/>
                <w:lang w:val="en-US"/>
              </w:rPr>
              <w:t>WHERE city = ‘</w:t>
            </w:r>
            <w:r w:rsidRPr="00021565">
              <w:rPr>
                <w:color w:val="auto"/>
              </w:rPr>
              <w:t>Сеул</w:t>
            </w:r>
            <w:r w:rsidRPr="00021565">
              <w:rPr>
                <w:color w:val="auto"/>
                <w:lang w:val="en-US"/>
              </w:rPr>
              <w:t xml:space="preserve">’) </w:t>
            </w:r>
          </w:p>
          <w:p w14:paraId="7933E798" w14:textId="1AE16A76" w:rsidR="00C563D5" w:rsidRDefault="00C563D5" w:rsidP="00C563D5">
            <w:pPr>
              <w:ind w:left="-5" w:right="247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 xml:space="preserve">     </w:t>
            </w:r>
            <w:r w:rsidRPr="00021565">
              <w:rPr>
                <w:color w:val="auto"/>
                <w:lang w:val="en-US"/>
              </w:rPr>
              <w:t xml:space="preserve">GROUP BY department_name </w:t>
            </w:r>
            <w:r>
              <w:rPr>
                <w:color w:val="auto"/>
                <w:lang w:val="en-US"/>
              </w:rPr>
              <w:t>) T</w:t>
            </w:r>
          </w:p>
          <w:p w14:paraId="54BE01CA" w14:textId="70425CFF" w:rsidR="00962063" w:rsidRDefault="00962063" w:rsidP="00C563D5">
            <w:pPr>
              <w:ind w:left="-5" w:right="247"/>
              <w:rPr>
                <w:color w:val="auto"/>
                <w:lang w:val="en-US"/>
              </w:rPr>
            </w:pPr>
            <w:r w:rsidRPr="00021565">
              <w:rPr>
                <w:color w:val="auto"/>
                <w:lang w:val="en-US"/>
              </w:rPr>
              <w:t>GROUP BY department_name</w:t>
            </w:r>
          </w:p>
          <w:p w14:paraId="21A532F5" w14:textId="275FF523" w:rsidR="00610C14" w:rsidRPr="00021565" w:rsidRDefault="00962063" w:rsidP="00C563D5">
            <w:pPr>
              <w:ind w:left="-5" w:right="247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HAVING SUM(</w:t>
            </w:r>
            <w:r w:rsidR="00C563D5" w:rsidRPr="00021565">
              <w:rPr>
                <w:color w:val="auto"/>
                <w:lang w:val="en-US"/>
              </w:rPr>
              <w:t>salary</w:t>
            </w:r>
            <w:r>
              <w:rPr>
                <w:color w:val="auto"/>
                <w:lang w:val="en-US"/>
              </w:rPr>
              <w:t>)</w:t>
            </w:r>
            <w:r w:rsidR="00C563D5" w:rsidRPr="00021565">
              <w:rPr>
                <w:color w:val="auto"/>
                <w:lang w:val="en-US"/>
              </w:rPr>
              <w:t xml:space="preserve"> &gt; 100000</w:t>
            </w:r>
          </w:p>
        </w:tc>
      </w:tr>
    </w:tbl>
    <w:p w14:paraId="6CE9CCE8" w14:textId="581D244D" w:rsidR="00826F16" w:rsidRPr="00021565" w:rsidRDefault="00826F16">
      <w:pPr>
        <w:spacing w:after="0" w:line="259" w:lineRule="auto"/>
        <w:ind w:left="0" w:right="0" w:firstLine="0"/>
        <w:jc w:val="left"/>
        <w:rPr>
          <w:color w:val="auto"/>
          <w:lang w:val="en-US"/>
        </w:rPr>
      </w:pPr>
    </w:p>
    <w:p w14:paraId="5EFA2AFC" w14:textId="77777777" w:rsidR="00FB06BC" w:rsidRPr="00021565" w:rsidRDefault="00230BBE">
      <w:pPr>
        <w:spacing w:after="101" w:line="259" w:lineRule="auto"/>
        <w:ind w:left="-1" w:right="0" w:firstLine="0"/>
        <w:jc w:val="left"/>
        <w:rPr>
          <w:color w:val="auto"/>
        </w:rPr>
      </w:pPr>
      <w:r w:rsidRPr="00021565">
        <w:rPr>
          <w:rFonts w:ascii="Calibri" w:eastAsia="Calibri" w:hAnsi="Calibri" w:cs="Calibri"/>
          <w:noProof/>
          <w:color w:val="auto"/>
          <w:sz w:val="22"/>
        </w:rPr>
        <mc:AlternateContent>
          <mc:Choice Requires="wpg">
            <w:drawing>
              <wp:inline distT="0" distB="0" distL="0" distR="0" wp14:anchorId="452C8B13" wp14:editId="58E041A0">
                <wp:extent cx="5699760" cy="38100"/>
                <wp:effectExtent l="0" t="0" r="0" b="0"/>
                <wp:docPr id="2382" name="Group 2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475" name="Shape 475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2" style="width:448.8pt;height:3pt;mso-position-horizontal-relative:char;mso-position-vertical-relative:line" coordsize="56997,381">
                <v:shape id="Shape 475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14:paraId="3E4FFD0F" w14:textId="136B5FC4" w:rsidR="00737B25" w:rsidRPr="00021565" w:rsidRDefault="00230BBE">
      <w:pPr>
        <w:spacing w:after="14" w:line="259" w:lineRule="auto"/>
        <w:ind w:left="0" w:right="0" w:firstLine="0"/>
        <w:jc w:val="left"/>
        <w:rPr>
          <w:color w:val="auto"/>
        </w:rPr>
      </w:pPr>
      <w:r w:rsidRPr="00021565">
        <w:rPr>
          <w:color w:val="auto"/>
        </w:rPr>
        <w:t xml:space="preserve"> </w:t>
      </w:r>
    </w:p>
    <w:p w14:paraId="1945A245" w14:textId="77777777" w:rsidR="00737B25" w:rsidRPr="00021565" w:rsidRDefault="00737B25">
      <w:pPr>
        <w:spacing w:after="160" w:line="259" w:lineRule="auto"/>
        <w:ind w:left="0" w:right="0" w:firstLine="0"/>
        <w:jc w:val="left"/>
        <w:rPr>
          <w:color w:val="auto"/>
        </w:rPr>
      </w:pPr>
      <w:r w:rsidRPr="00021565">
        <w:rPr>
          <w:color w:val="auto"/>
        </w:rPr>
        <w:br w:type="page"/>
      </w:r>
    </w:p>
    <w:p w14:paraId="10E09972" w14:textId="77777777" w:rsidR="00FB06BC" w:rsidRPr="00021565" w:rsidRDefault="00FB06BC">
      <w:pPr>
        <w:spacing w:after="14" w:line="259" w:lineRule="auto"/>
        <w:ind w:left="0" w:right="0" w:firstLine="0"/>
        <w:jc w:val="left"/>
        <w:rPr>
          <w:color w:val="auto"/>
        </w:rPr>
      </w:pPr>
    </w:p>
    <w:p w14:paraId="1DABF76D" w14:textId="487C0491" w:rsidR="00FB06BC" w:rsidRPr="00021565" w:rsidRDefault="00230BBE">
      <w:pPr>
        <w:spacing w:after="0" w:line="240" w:lineRule="auto"/>
        <w:ind w:left="823" w:right="35" w:hanging="360"/>
        <w:jc w:val="left"/>
        <w:rPr>
          <w:color w:val="auto"/>
        </w:rPr>
      </w:pPr>
      <w:r w:rsidRPr="00021565">
        <w:rPr>
          <w:color w:val="auto"/>
        </w:rPr>
        <w:t>4.</w:t>
      </w:r>
      <w:r w:rsidRPr="00021565">
        <w:rPr>
          <w:rFonts w:ascii="Arial" w:eastAsia="Arial" w:hAnsi="Arial" w:cs="Arial"/>
          <w:color w:val="auto"/>
        </w:rPr>
        <w:t xml:space="preserve"> </w:t>
      </w:r>
      <w:r w:rsidRPr="00021565">
        <w:rPr>
          <w:color w:val="auto"/>
        </w:rPr>
        <w:t xml:space="preserve">В некоторой комнате на пол уронили карандаш. Объясните почему вы не можете через него перепрыгнуть? </w:t>
      </w:r>
    </w:p>
    <w:tbl>
      <w:tblPr>
        <w:tblStyle w:val="a4"/>
        <w:tblW w:w="0" w:type="auto"/>
        <w:tblInd w:w="823" w:type="dxa"/>
        <w:tblLook w:val="04A0" w:firstRow="1" w:lastRow="0" w:firstColumn="1" w:lastColumn="0" w:noHBand="0" w:noVBand="1"/>
      </w:tblPr>
      <w:tblGrid>
        <w:gridCol w:w="8671"/>
      </w:tblGrid>
      <w:tr w:rsidR="00D96473" w:rsidRPr="00021565" w14:paraId="174ADA93" w14:textId="77777777" w:rsidTr="00D96473">
        <w:tc>
          <w:tcPr>
            <w:tcW w:w="9494" w:type="dxa"/>
          </w:tcPr>
          <w:p w14:paraId="5283B55F" w14:textId="77777777" w:rsidR="00D96473" w:rsidRPr="00021565" w:rsidRDefault="00D96473">
            <w:pPr>
              <w:spacing w:after="0" w:line="240" w:lineRule="auto"/>
              <w:ind w:left="0" w:right="35" w:firstLine="0"/>
              <w:jc w:val="left"/>
              <w:rPr>
                <w:color w:val="auto"/>
              </w:rPr>
            </w:pPr>
          </w:p>
          <w:p w14:paraId="0ECAA384" w14:textId="77777777" w:rsidR="00D96473" w:rsidRPr="00021565" w:rsidRDefault="00D96473" w:rsidP="00D96473">
            <w:pPr>
              <w:spacing w:after="0" w:line="259" w:lineRule="auto"/>
              <w:ind w:right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>Варианты ответов:</w:t>
            </w:r>
          </w:p>
          <w:p w14:paraId="0EEFCA1C" w14:textId="77777777" w:rsidR="00D96473" w:rsidRPr="00021565" w:rsidRDefault="00D96473" w:rsidP="00D96473">
            <w:pPr>
              <w:pStyle w:val="a3"/>
              <w:numPr>
                <w:ilvl w:val="0"/>
                <w:numId w:val="2"/>
              </w:numPr>
              <w:spacing w:after="0" w:line="259" w:lineRule="auto"/>
              <w:ind w:right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>Он упал в угол комнаты, в которой я нахожусь.</w:t>
            </w:r>
          </w:p>
          <w:p w14:paraId="20295A45" w14:textId="77777777" w:rsidR="00D96473" w:rsidRPr="00021565" w:rsidRDefault="00D96473" w:rsidP="00D96473">
            <w:pPr>
              <w:pStyle w:val="a3"/>
              <w:numPr>
                <w:ilvl w:val="0"/>
                <w:numId w:val="2"/>
              </w:numPr>
              <w:spacing w:after="0" w:line="259" w:lineRule="auto"/>
              <w:ind w:right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 xml:space="preserve">Он упал на пол в комнате 2го этажа, в то время как я на 1ом этаже. </w:t>
            </w:r>
          </w:p>
          <w:p w14:paraId="6D78CCD6" w14:textId="77777777" w:rsidR="00D96473" w:rsidRPr="00021565" w:rsidRDefault="00D96473" w:rsidP="00D96473">
            <w:pPr>
              <w:pStyle w:val="a3"/>
              <w:numPr>
                <w:ilvl w:val="0"/>
                <w:numId w:val="2"/>
              </w:numPr>
              <w:spacing w:after="0" w:line="259" w:lineRule="auto"/>
              <w:ind w:right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>Я понятия не имею, в какой комнате он упал.</w:t>
            </w:r>
          </w:p>
          <w:p w14:paraId="4E57260A" w14:textId="77777777" w:rsidR="00D96473" w:rsidRPr="00021565" w:rsidRDefault="00D96473" w:rsidP="00D96473">
            <w:pPr>
              <w:pStyle w:val="a3"/>
              <w:numPr>
                <w:ilvl w:val="0"/>
                <w:numId w:val="2"/>
              </w:numPr>
              <w:spacing w:after="0" w:line="259" w:lineRule="auto"/>
              <w:ind w:right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>Помещение с низким потолком (что-то вроде шахты), где нет возможности прыгнуть.</w:t>
            </w:r>
          </w:p>
          <w:p w14:paraId="005B2C45" w14:textId="77777777" w:rsidR="00D96473" w:rsidRPr="00021565" w:rsidRDefault="00D96473" w:rsidP="00D96473">
            <w:pPr>
              <w:pStyle w:val="a3"/>
              <w:numPr>
                <w:ilvl w:val="0"/>
                <w:numId w:val="2"/>
              </w:numPr>
              <w:spacing w:after="0" w:line="259" w:lineRule="auto"/>
              <w:ind w:right="0"/>
              <w:jc w:val="left"/>
              <w:rPr>
                <w:color w:val="auto"/>
              </w:rPr>
            </w:pPr>
            <w:r w:rsidRPr="00021565">
              <w:rPr>
                <w:color w:val="auto"/>
              </w:rPr>
              <w:t>Такие правила комнаты. Нельзя прыгать.</w:t>
            </w:r>
          </w:p>
          <w:p w14:paraId="347F6B79" w14:textId="2DAFF62C" w:rsidR="00D96473" w:rsidRPr="00021565" w:rsidRDefault="00D96473">
            <w:pPr>
              <w:spacing w:after="0" w:line="240" w:lineRule="auto"/>
              <w:ind w:left="0" w:right="35" w:firstLine="0"/>
              <w:jc w:val="left"/>
              <w:rPr>
                <w:color w:val="auto"/>
              </w:rPr>
            </w:pPr>
          </w:p>
        </w:tc>
      </w:tr>
    </w:tbl>
    <w:p w14:paraId="58C81181" w14:textId="77777777" w:rsidR="00D96473" w:rsidRPr="00021565" w:rsidRDefault="00D96473">
      <w:pPr>
        <w:spacing w:after="0" w:line="240" w:lineRule="auto"/>
        <w:ind w:left="823" w:right="35" w:hanging="360"/>
        <w:jc w:val="left"/>
        <w:rPr>
          <w:color w:val="auto"/>
        </w:rPr>
      </w:pPr>
    </w:p>
    <w:p w14:paraId="5163CB3E" w14:textId="4A13375F" w:rsidR="00161CF9" w:rsidRPr="00021565" w:rsidRDefault="00737B25" w:rsidP="00737B25">
      <w:pPr>
        <w:spacing w:after="0" w:line="259" w:lineRule="auto"/>
        <w:ind w:right="0"/>
        <w:jc w:val="left"/>
        <w:rPr>
          <w:color w:val="auto"/>
        </w:rPr>
      </w:pPr>
      <w:r w:rsidRPr="00021565">
        <w:rPr>
          <w:noProof/>
          <w:color w:val="auto"/>
        </w:rPr>
        <mc:AlternateContent>
          <mc:Choice Requires="wpg">
            <w:drawing>
              <wp:inline distT="0" distB="0" distL="0" distR="0" wp14:anchorId="5E402056" wp14:editId="5D256180">
                <wp:extent cx="5699760" cy="38100"/>
                <wp:effectExtent l="0" t="0" r="0" b="0"/>
                <wp:docPr id="1" name="Group 2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2" name="Shape 475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54A871" id="Group 2382" o:spid="_x0000_s1026" style="width:448.8pt;height:3pt;mso-position-horizontal-relative:char;mso-position-vertical-relative:line" coordsize="56997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">
                <v:shape id="Shape 475" o:spid="_x0000_s1027" style="position:absolute;width:56997;height:0;visibility:visible;mso-wrap-style:square;v-text-anchor:top" coordsize="56997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" path="m,l5699760,e" filled="f" strokecolor="#ffc000" strokeweight="3pt">
                  <v:path arrowok="t" textboxrect="0,0,5699760,0"/>
                </v:shape>
                <w10:anchorlock/>
              </v:group>
            </w:pict>
          </mc:Fallback>
        </mc:AlternateContent>
      </w:r>
    </w:p>
    <w:sectPr w:rsidR="00161CF9" w:rsidRPr="00021565">
      <w:pgSz w:w="11911" w:h="16841"/>
      <w:pgMar w:top="851" w:right="806" w:bottom="310" w:left="16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17EB7"/>
    <w:multiLevelType w:val="hybridMultilevel"/>
    <w:tmpl w:val="A94A2F80"/>
    <w:lvl w:ilvl="0" w:tplc="85A817A0">
      <w:start w:val="1"/>
      <w:numFmt w:val="decimal"/>
      <w:lvlText w:val="%1."/>
      <w:lvlJc w:val="left"/>
      <w:pPr>
        <w:ind w:left="821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541" w:hanging="360"/>
      </w:pPr>
    </w:lvl>
    <w:lvl w:ilvl="2" w:tplc="0419001B" w:tentative="1">
      <w:start w:val="1"/>
      <w:numFmt w:val="lowerRoman"/>
      <w:lvlText w:val="%3."/>
      <w:lvlJc w:val="right"/>
      <w:pPr>
        <w:ind w:left="2261" w:hanging="180"/>
      </w:pPr>
    </w:lvl>
    <w:lvl w:ilvl="3" w:tplc="0419000F" w:tentative="1">
      <w:start w:val="1"/>
      <w:numFmt w:val="decimal"/>
      <w:lvlText w:val="%4."/>
      <w:lvlJc w:val="left"/>
      <w:pPr>
        <w:ind w:left="2981" w:hanging="360"/>
      </w:pPr>
    </w:lvl>
    <w:lvl w:ilvl="4" w:tplc="04190019" w:tentative="1">
      <w:start w:val="1"/>
      <w:numFmt w:val="lowerLetter"/>
      <w:lvlText w:val="%5."/>
      <w:lvlJc w:val="left"/>
      <w:pPr>
        <w:ind w:left="3701" w:hanging="360"/>
      </w:pPr>
    </w:lvl>
    <w:lvl w:ilvl="5" w:tplc="0419001B" w:tentative="1">
      <w:start w:val="1"/>
      <w:numFmt w:val="lowerRoman"/>
      <w:lvlText w:val="%6."/>
      <w:lvlJc w:val="right"/>
      <w:pPr>
        <w:ind w:left="4421" w:hanging="180"/>
      </w:pPr>
    </w:lvl>
    <w:lvl w:ilvl="6" w:tplc="0419000F" w:tentative="1">
      <w:start w:val="1"/>
      <w:numFmt w:val="decimal"/>
      <w:lvlText w:val="%7."/>
      <w:lvlJc w:val="left"/>
      <w:pPr>
        <w:ind w:left="5141" w:hanging="360"/>
      </w:pPr>
    </w:lvl>
    <w:lvl w:ilvl="7" w:tplc="04190019" w:tentative="1">
      <w:start w:val="1"/>
      <w:numFmt w:val="lowerLetter"/>
      <w:lvlText w:val="%8."/>
      <w:lvlJc w:val="left"/>
      <w:pPr>
        <w:ind w:left="5861" w:hanging="360"/>
      </w:pPr>
    </w:lvl>
    <w:lvl w:ilvl="8" w:tplc="041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" w15:restartNumberingAfterBreak="0">
    <w:nsid w:val="3B2D7E5D"/>
    <w:multiLevelType w:val="hybridMultilevel"/>
    <w:tmpl w:val="762AAA94"/>
    <w:lvl w:ilvl="0" w:tplc="F640AE9E">
      <w:start w:val="1"/>
      <w:numFmt w:val="decimal"/>
      <w:lvlText w:val="%1."/>
      <w:lvlJc w:val="left"/>
      <w:pPr>
        <w:ind w:left="4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3" w:hanging="360"/>
      </w:pPr>
    </w:lvl>
    <w:lvl w:ilvl="2" w:tplc="0419001B" w:tentative="1">
      <w:start w:val="1"/>
      <w:numFmt w:val="lowerRoman"/>
      <w:lvlText w:val="%3."/>
      <w:lvlJc w:val="right"/>
      <w:pPr>
        <w:ind w:left="1903" w:hanging="180"/>
      </w:pPr>
    </w:lvl>
    <w:lvl w:ilvl="3" w:tplc="0419000F" w:tentative="1">
      <w:start w:val="1"/>
      <w:numFmt w:val="decimal"/>
      <w:lvlText w:val="%4."/>
      <w:lvlJc w:val="left"/>
      <w:pPr>
        <w:ind w:left="2623" w:hanging="360"/>
      </w:pPr>
    </w:lvl>
    <w:lvl w:ilvl="4" w:tplc="04190019" w:tentative="1">
      <w:start w:val="1"/>
      <w:numFmt w:val="lowerLetter"/>
      <w:lvlText w:val="%5."/>
      <w:lvlJc w:val="left"/>
      <w:pPr>
        <w:ind w:left="3343" w:hanging="360"/>
      </w:pPr>
    </w:lvl>
    <w:lvl w:ilvl="5" w:tplc="0419001B" w:tentative="1">
      <w:start w:val="1"/>
      <w:numFmt w:val="lowerRoman"/>
      <w:lvlText w:val="%6."/>
      <w:lvlJc w:val="right"/>
      <w:pPr>
        <w:ind w:left="4063" w:hanging="180"/>
      </w:pPr>
    </w:lvl>
    <w:lvl w:ilvl="6" w:tplc="0419000F" w:tentative="1">
      <w:start w:val="1"/>
      <w:numFmt w:val="decimal"/>
      <w:lvlText w:val="%7."/>
      <w:lvlJc w:val="left"/>
      <w:pPr>
        <w:ind w:left="4783" w:hanging="360"/>
      </w:pPr>
    </w:lvl>
    <w:lvl w:ilvl="7" w:tplc="04190019" w:tentative="1">
      <w:start w:val="1"/>
      <w:numFmt w:val="lowerLetter"/>
      <w:lvlText w:val="%8."/>
      <w:lvlJc w:val="left"/>
      <w:pPr>
        <w:ind w:left="5503" w:hanging="360"/>
      </w:pPr>
    </w:lvl>
    <w:lvl w:ilvl="8" w:tplc="0419001B" w:tentative="1">
      <w:start w:val="1"/>
      <w:numFmt w:val="lowerRoman"/>
      <w:lvlText w:val="%9."/>
      <w:lvlJc w:val="right"/>
      <w:pPr>
        <w:ind w:left="6223" w:hanging="180"/>
      </w:pPr>
    </w:lvl>
  </w:abstractNum>
  <w:abstractNum w:abstractNumId="2" w15:restartNumberingAfterBreak="0">
    <w:nsid w:val="5CB72F06"/>
    <w:multiLevelType w:val="hybridMultilevel"/>
    <w:tmpl w:val="E612ECDE"/>
    <w:lvl w:ilvl="0" w:tplc="FB72D5F0">
      <w:start w:val="1"/>
      <w:numFmt w:val="decimal"/>
      <w:lvlText w:val="%1."/>
      <w:lvlJc w:val="left"/>
      <w:pPr>
        <w:ind w:left="4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3" w:hanging="360"/>
      </w:pPr>
    </w:lvl>
    <w:lvl w:ilvl="2" w:tplc="0419001B" w:tentative="1">
      <w:start w:val="1"/>
      <w:numFmt w:val="lowerRoman"/>
      <w:lvlText w:val="%3."/>
      <w:lvlJc w:val="right"/>
      <w:pPr>
        <w:ind w:left="1903" w:hanging="180"/>
      </w:pPr>
    </w:lvl>
    <w:lvl w:ilvl="3" w:tplc="0419000F" w:tentative="1">
      <w:start w:val="1"/>
      <w:numFmt w:val="decimal"/>
      <w:lvlText w:val="%4."/>
      <w:lvlJc w:val="left"/>
      <w:pPr>
        <w:ind w:left="2623" w:hanging="360"/>
      </w:pPr>
    </w:lvl>
    <w:lvl w:ilvl="4" w:tplc="04190019" w:tentative="1">
      <w:start w:val="1"/>
      <w:numFmt w:val="lowerLetter"/>
      <w:lvlText w:val="%5."/>
      <w:lvlJc w:val="left"/>
      <w:pPr>
        <w:ind w:left="3343" w:hanging="360"/>
      </w:pPr>
    </w:lvl>
    <w:lvl w:ilvl="5" w:tplc="0419001B" w:tentative="1">
      <w:start w:val="1"/>
      <w:numFmt w:val="lowerRoman"/>
      <w:lvlText w:val="%6."/>
      <w:lvlJc w:val="right"/>
      <w:pPr>
        <w:ind w:left="4063" w:hanging="180"/>
      </w:pPr>
    </w:lvl>
    <w:lvl w:ilvl="6" w:tplc="0419000F" w:tentative="1">
      <w:start w:val="1"/>
      <w:numFmt w:val="decimal"/>
      <w:lvlText w:val="%7."/>
      <w:lvlJc w:val="left"/>
      <w:pPr>
        <w:ind w:left="4783" w:hanging="360"/>
      </w:pPr>
    </w:lvl>
    <w:lvl w:ilvl="7" w:tplc="04190019" w:tentative="1">
      <w:start w:val="1"/>
      <w:numFmt w:val="lowerLetter"/>
      <w:lvlText w:val="%8."/>
      <w:lvlJc w:val="left"/>
      <w:pPr>
        <w:ind w:left="5503" w:hanging="360"/>
      </w:pPr>
    </w:lvl>
    <w:lvl w:ilvl="8" w:tplc="0419001B" w:tentative="1">
      <w:start w:val="1"/>
      <w:numFmt w:val="lowerRoman"/>
      <w:lvlText w:val="%9."/>
      <w:lvlJc w:val="right"/>
      <w:pPr>
        <w:ind w:left="6223" w:hanging="180"/>
      </w:pPr>
    </w:lvl>
  </w:abstractNum>
  <w:abstractNum w:abstractNumId="3" w15:restartNumberingAfterBreak="0">
    <w:nsid w:val="64E565D5"/>
    <w:multiLevelType w:val="hybridMultilevel"/>
    <w:tmpl w:val="C0E6BB78"/>
    <w:lvl w:ilvl="0" w:tplc="853CB9A8">
      <w:start w:val="1"/>
      <w:numFmt w:val="decimal"/>
      <w:lvlText w:val="%1."/>
      <w:lvlJc w:val="left"/>
      <w:pPr>
        <w:ind w:left="82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B2EC14">
      <w:start w:val="1"/>
      <w:numFmt w:val="lowerLetter"/>
      <w:lvlText w:val="%2"/>
      <w:lvlJc w:val="left"/>
      <w:pPr>
        <w:ind w:left="154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C6F826">
      <w:start w:val="1"/>
      <w:numFmt w:val="lowerRoman"/>
      <w:lvlText w:val="%3"/>
      <w:lvlJc w:val="left"/>
      <w:pPr>
        <w:ind w:left="226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68ADDE">
      <w:start w:val="1"/>
      <w:numFmt w:val="decimal"/>
      <w:lvlText w:val="%4"/>
      <w:lvlJc w:val="left"/>
      <w:pPr>
        <w:ind w:left="298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DE6696">
      <w:start w:val="1"/>
      <w:numFmt w:val="lowerLetter"/>
      <w:lvlText w:val="%5"/>
      <w:lvlJc w:val="left"/>
      <w:pPr>
        <w:ind w:left="370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8C0C8C">
      <w:start w:val="1"/>
      <w:numFmt w:val="lowerRoman"/>
      <w:lvlText w:val="%6"/>
      <w:lvlJc w:val="left"/>
      <w:pPr>
        <w:ind w:left="442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481622">
      <w:start w:val="1"/>
      <w:numFmt w:val="decimal"/>
      <w:lvlText w:val="%7"/>
      <w:lvlJc w:val="left"/>
      <w:pPr>
        <w:ind w:left="514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428314">
      <w:start w:val="1"/>
      <w:numFmt w:val="lowerLetter"/>
      <w:lvlText w:val="%8"/>
      <w:lvlJc w:val="left"/>
      <w:pPr>
        <w:ind w:left="586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46B1B2">
      <w:start w:val="1"/>
      <w:numFmt w:val="lowerRoman"/>
      <w:lvlText w:val="%9"/>
      <w:lvlJc w:val="left"/>
      <w:pPr>
        <w:ind w:left="658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6BC"/>
    <w:rsid w:val="00021565"/>
    <w:rsid w:val="00024140"/>
    <w:rsid w:val="000449D8"/>
    <w:rsid w:val="000A6928"/>
    <w:rsid w:val="00161CF9"/>
    <w:rsid w:val="00165685"/>
    <w:rsid w:val="001B7A40"/>
    <w:rsid w:val="002048A4"/>
    <w:rsid w:val="00230BBE"/>
    <w:rsid w:val="00231085"/>
    <w:rsid w:val="002F3FBE"/>
    <w:rsid w:val="003579A7"/>
    <w:rsid w:val="003A14BA"/>
    <w:rsid w:val="004A3C47"/>
    <w:rsid w:val="004C68B9"/>
    <w:rsid w:val="004E5F28"/>
    <w:rsid w:val="004F4DDD"/>
    <w:rsid w:val="00504C65"/>
    <w:rsid w:val="005259E3"/>
    <w:rsid w:val="00583394"/>
    <w:rsid w:val="00610C14"/>
    <w:rsid w:val="00737B25"/>
    <w:rsid w:val="00787772"/>
    <w:rsid w:val="00793D1A"/>
    <w:rsid w:val="007A6A97"/>
    <w:rsid w:val="00826F16"/>
    <w:rsid w:val="008C0BFC"/>
    <w:rsid w:val="008C365D"/>
    <w:rsid w:val="00907EDE"/>
    <w:rsid w:val="00962063"/>
    <w:rsid w:val="00AD1FD5"/>
    <w:rsid w:val="00B02569"/>
    <w:rsid w:val="00B761CA"/>
    <w:rsid w:val="00B80B16"/>
    <w:rsid w:val="00C563D5"/>
    <w:rsid w:val="00C90B44"/>
    <w:rsid w:val="00D03798"/>
    <w:rsid w:val="00D96473"/>
    <w:rsid w:val="00DA42A8"/>
    <w:rsid w:val="00DE7451"/>
    <w:rsid w:val="00DE7C7D"/>
    <w:rsid w:val="00E80434"/>
    <w:rsid w:val="00ED4CED"/>
    <w:rsid w:val="00F707CD"/>
    <w:rsid w:val="00F94D2C"/>
    <w:rsid w:val="00FB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691E0"/>
  <w15:docId w15:val="{4BAFE871-E1E2-4134-B7A0-BB6DFCC7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50" w:lineRule="auto"/>
      <w:ind w:left="471" w:right="262" w:hanging="10"/>
      <w:jc w:val="both"/>
    </w:pPr>
    <w:rPr>
      <w:rFonts w:ascii="Segoe UI" w:eastAsia="Segoe UI" w:hAnsi="Segoe UI" w:cs="Segoe UI"/>
      <w:color w:val="545454"/>
      <w:sz w:val="20"/>
    </w:rPr>
  </w:style>
  <w:style w:type="paragraph" w:styleId="3">
    <w:name w:val="heading 3"/>
    <w:basedOn w:val="a"/>
    <w:link w:val="30"/>
    <w:uiPriority w:val="9"/>
    <w:qFormat/>
    <w:rsid w:val="00793D1A"/>
    <w:pPr>
      <w:spacing w:before="100" w:beforeAutospacing="1" w:after="100" w:afterAutospacing="1" w:line="240" w:lineRule="auto"/>
      <w:ind w:left="0" w:right="0" w:firstLine="0"/>
      <w:jc w:val="left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161CF9"/>
    <w:pPr>
      <w:ind w:left="720"/>
      <w:contextualSpacing/>
    </w:pPr>
  </w:style>
  <w:style w:type="table" w:styleId="a4">
    <w:name w:val="Table Grid"/>
    <w:basedOn w:val="a1"/>
    <w:uiPriority w:val="39"/>
    <w:rsid w:val="002F3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761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61CA"/>
    <w:rPr>
      <w:rFonts w:ascii="Courier New" w:eastAsia="Times New Roman" w:hAnsi="Courier New" w:cs="Courier New"/>
      <w:sz w:val="20"/>
      <w:szCs w:val="20"/>
    </w:rPr>
  </w:style>
  <w:style w:type="character" w:customStyle="1" w:styleId="kw1">
    <w:name w:val="kw1"/>
    <w:basedOn w:val="a0"/>
    <w:rsid w:val="00B761CA"/>
  </w:style>
  <w:style w:type="character" w:customStyle="1" w:styleId="sy0">
    <w:name w:val="sy0"/>
    <w:basedOn w:val="a0"/>
    <w:rsid w:val="00B761CA"/>
  </w:style>
  <w:style w:type="character" w:customStyle="1" w:styleId="br0">
    <w:name w:val="br0"/>
    <w:basedOn w:val="a0"/>
    <w:rsid w:val="00B761CA"/>
  </w:style>
  <w:style w:type="character" w:customStyle="1" w:styleId="30">
    <w:name w:val="Заголовок 3 Знак"/>
    <w:basedOn w:val="a0"/>
    <w:link w:val="3"/>
    <w:uiPriority w:val="9"/>
    <w:rsid w:val="00793D1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Panasenko, Ekaterina</dc:creator>
  <cp:keywords/>
  <cp:lastModifiedBy>Работяга живи</cp:lastModifiedBy>
  <cp:revision>15</cp:revision>
  <cp:lastPrinted>2024-09-18T20:20:00Z</cp:lastPrinted>
  <dcterms:created xsi:type="dcterms:W3CDTF">2024-09-18T19:48:00Z</dcterms:created>
  <dcterms:modified xsi:type="dcterms:W3CDTF">2024-09-18T20:23:00Z</dcterms:modified>
</cp:coreProperties>
</file>