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76EAA" w14:textId="2BCEDCB9" w:rsidR="00004DBB" w:rsidRDefault="00FC3C2F" w:rsidP="00FC3C2F">
      <w:r>
        <w:t xml:space="preserve">Вопрос 1: </w:t>
      </w:r>
    </w:p>
    <w:p w14:paraId="39F67D06" w14:textId="51E56ECA" w:rsidR="00FC3C2F" w:rsidRDefault="00FC3C2F" w:rsidP="00FC3C2F">
      <w:pPr>
        <w:pStyle w:val="a3"/>
        <w:numPr>
          <w:ilvl w:val="0"/>
          <w:numId w:val="2"/>
        </w:numPr>
      </w:pPr>
      <w:r>
        <w:t xml:space="preserve">Нужно хранить дату рождения вместо возраста </w:t>
      </w:r>
    </w:p>
    <w:p w14:paraId="69D80DBA" w14:textId="7B8F4E5D" w:rsidR="00FC3C2F" w:rsidRDefault="00FC3C2F" w:rsidP="00FC3C2F">
      <w:pPr>
        <w:pStyle w:val="a3"/>
        <w:numPr>
          <w:ilvl w:val="0"/>
          <w:numId w:val="2"/>
        </w:numPr>
      </w:pPr>
      <w:r>
        <w:rPr>
          <w:lang w:val="en-US"/>
        </w:rPr>
        <w:t>Id</w:t>
      </w:r>
      <w:r>
        <w:t xml:space="preserve"> клиента - первичный ключ</w:t>
      </w:r>
    </w:p>
    <w:p w14:paraId="43BE4E74" w14:textId="27C817E1" w:rsidR="00FC3C2F" w:rsidRDefault="00FC3C2F" w:rsidP="00FC3C2F">
      <w:pPr>
        <w:pStyle w:val="a3"/>
        <w:numPr>
          <w:ilvl w:val="0"/>
          <w:numId w:val="2"/>
        </w:numPr>
      </w:pPr>
      <w:r>
        <w:rPr>
          <w:lang w:val="en-US"/>
        </w:rPr>
        <w:t>NOT</w:t>
      </w:r>
      <w:r w:rsidRPr="00FC3C2F">
        <w:t xml:space="preserve"> </w:t>
      </w:r>
      <w:r>
        <w:rPr>
          <w:lang w:val="en-US"/>
        </w:rPr>
        <w:t>NULL</w:t>
      </w:r>
      <w:r w:rsidRPr="00FC3C2F">
        <w:t xml:space="preserve"> </w:t>
      </w:r>
      <w:r>
        <w:t xml:space="preserve">для обязательных полей </w:t>
      </w:r>
    </w:p>
    <w:p w14:paraId="4248D653" w14:textId="59225E9F" w:rsidR="00FC3C2F" w:rsidRDefault="00FC3C2F" w:rsidP="00FC3C2F">
      <w:pPr>
        <w:pStyle w:val="a3"/>
        <w:numPr>
          <w:ilvl w:val="0"/>
          <w:numId w:val="2"/>
        </w:numPr>
      </w:pPr>
      <w:r>
        <w:t>Логин должен быть уникальным</w:t>
      </w:r>
    </w:p>
    <w:p w14:paraId="1694D51A" w14:textId="30342886" w:rsidR="00FC3C2F" w:rsidRDefault="00FC3C2F" w:rsidP="00FC3C2F">
      <w:pPr>
        <w:pStyle w:val="a3"/>
        <w:numPr>
          <w:ilvl w:val="0"/>
          <w:numId w:val="2"/>
        </w:numPr>
      </w:pPr>
      <w:r>
        <w:t>Не хватает поля, например, с почтой, телефоном</w:t>
      </w:r>
    </w:p>
    <w:p w14:paraId="7DFF02F0" w14:textId="77777777" w:rsidR="00E97E88" w:rsidRDefault="00E97E88" w:rsidP="00FC3C2F">
      <w:pPr>
        <w:pStyle w:val="a3"/>
        <w:numPr>
          <w:ilvl w:val="0"/>
          <w:numId w:val="2"/>
        </w:numPr>
      </w:pPr>
      <w:r>
        <w:t xml:space="preserve">Не знаю подразумевается ли это, но пропишу: </w:t>
      </w:r>
      <w:r>
        <w:rPr>
          <w:lang w:val="en-US"/>
        </w:rPr>
        <w:t>city</w:t>
      </w:r>
      <w:r w:rsidRPr="00E97E88">
        <w:t>_</w:t>
      </w:r>
      <w:r>
        <w:rPr>
          <w:lang w:val="en-US"/>
        </w:rPr>
        <w:t>id</w:t>
      </w:r>
      <w:r w:rsidRPr="00E97E88">
        <w:t xml:space="preserve"> </w:t>
      </w:r>
      <w:r>
        <w:t>– внешний ключ</w:t>
      </w:r>
    </w:p>
    <w:p w14:paraId="6ED0AD39" w14:textId="77777777" w:rsidR="00E97E88" w:rsidRDefault="00E97E88" w:rsidP="00E97E88">
      <w:r>
        <w:t xml:space="preserve">Вопрос 2: </w:t>
      </w:r>
    </w:p>
    <w:p w14:paraId="46101CA3" w14:textId="77777777" w:rsidR="00E97E88" w:rsidRDefault="00E97E88" w:rsidP="00E97E88">
      <w:r>
        <w:t xml:space="preserve">Я бы сделал две таблицы: </w:t>
      </w:r>
    </w:p>
    <w:p w14:paraId="16236B38" w14:textId="77777777" w:rsidR="00260186" w:rsidRDefault="00E97E88" w:rsidP="00E97E88">
      <w:r>
        <w:t xml:space="preserve">- таблица товаров </w:t>
      </w:r>
    </w:p>
    <w:p w14:paraId="4485B97B" w14:textId="77777777" w:rsidR="00260186" w:rsidRDefault="00260186" w:rsidP="00E97E88">
      <w:r>
        <w:t>- таблица цен</w:t>
      </w:r>
    </w:p>
    <w:p w14:paraId="4216B9B9" w14:textId="77777777" w:rsidR="00260186" w:rsidRDefault="00260186" w:rsidP="00E97E88">
      <w:r>
        <w:t>В таблице цен создать два поля с датой, с помощью которым потом строить ретро отчеты</w:t>
      </w:r>
    </w:p>
    <w:p w14:paraId="2E18FC68" w14:textId="77777777" w:rsidR="00260186" w:rsidRDefault="00260186" w:rsidP="00E97E88"/>
    <w:p w14:paraId="2329173F" w14:textId="77777777" w:rsidR="00260186" w:rsidRDefault="00260186" w:rsidP="00E97E88">
      <w:r>
        <w:t xml:space="preserve">Вопрос 3: </w:t>
      </w:r>
    </w:p>
    <w:p w14:paraId="73AF0099" w14:textId="77777777" w:rsidR="00260186" w:rsidRDefault="00260186" w:rsidP="00E97E88">
      <w:r>
        <w:t xml:space="preserve">Корректный запрос: </w:t>
      </w:r>
    </w:p>
    <w:p w14:paraId="00DC0483" w14:textId="77777777" w:rsidR="00395656" w:rsidRPr="00395656" w:rsidRDefault="00395656" w:rsidP="00395656">
      <w:r>
        <w:rPr>
          <w:lang w:val="en-US"/>
        </w:rPr>
        <w:t>SELECT</w:t>
      </w:r>
      <w:r w:rsidRPr="00395656">
        <w:t xml:space="preserve"> </w:t>
      </w:r>
      <w:r>
        <w:rPr>
          <w:lang w:val="en-US"/>
        </w:rPr>
        <w:t>D</w:t>
      </w:r>
      <w:r w:rsidRPr="00395656">
        <w:t>.</w:t>
      </w:r>
      <w:r>
        <w:rPr>
          <w:lang w:val="en-US"/>
        </w:rPr>
        <w:t>DEPARTMET</w:t>
      </w:r>
      <w:r w:rsidRPr="00395656">
        <w:t>_</w:t>
      </w:r>
      <w:r>
        <w:rPr>
          <w:lang w:val="en-US"/>
        </w:rPr>
        <w:t>ID</w:t>
      </w:r>
      <w:r w:rsidRPr="00395656">
        <w:t xml:space="preserve">, </w:t>
      </w:r>
    </w:p>
    <w:p w14:paraId="13A5BBF5" w14:textId="77777777" w:rsidR="00395656" w:rsidRDefault="00395656" w:rsidP="00395656">
      <w:pPr>
        <w:ind w:firstLine="708"/>
        <w:rPr>
          <w:lang w:val="en-US"/>
        </w:rPr>
      </w:pPr>
      <w:r>
        <w:rPr>
          <w:lang w:val="en-US"/>
        </w:rPr>
        <w:t xml:space="preserve">D.DEPRTMET_NAME, </w:t>
      </w:r>
    </w:p>
    <w:p w14:paraId="5828597B" w14:textId="77777777" w:rsidR="00395656" w:rsidRDefault="00395656" w:rsidP="00395656">
      <w:pPr>
        <w:ind w:firstLine="708"/>
        <w:rPr>
          <w:lang w:val="en-US"/>
        </w:rPr>
      </w:pPr>
      <w:r>
        <w:rPr>
          <w:lang w:val="en-US"/>
        </w:rPr>
        <w:t xml:space="preserve">SUM(E.SALARY) AS total_salary </w:t>
      </w:r>
    </w:p>
    <w:p w14:paraId="1EFDA0DC" w14:textId="77777777" w:rsidR="00395656" w:rsidRDefault="00395656" w:rsidP="00395656">
      <w:pPr>
        <w:rPr>
          <w:lang w:val="en-US"/>
        </w:rPr>
      </w:pPr>
      <w:r>
        <w:rPr>
          <w:lang w:val="en-US"/>
        </w:rPr>
        <w:t>FROM emploees E</w:t>
      </w:r>
    </w:p>
    <w:p w14:paraId="0310D990" w14:textId="77777777" w:rsidR="00395656" w:rsidRDefault="00395656" w:rsidP="00395656">
      <w:pPr>
        <w:rPr>
          <w:lang w:val="en-US"/>
        </w:rPr>
      </w:pPr>
      <w:r>
        <w:rPr>
          <w:lang w:val="en-US"/>
        </w:rPr>
        <w:tab/>
        <w:t xml:space="preserve">JOIN departments D ON </w:t>
      </w:r>
      <w:r w:rsidRPr="003B6596">
        <w:rPr>
          <w:lang w:val="en-US"/>
        </w:rPr>
        <w:t xml:space="preserve"> </w:t>
      </w:r>
      <w:r>
        <w:rPr>
          <w:lang w:val="en-US"/>
        </w:rPr>
        <w:t>E.DEPARTMENT_IN = D.DEPARTMEMT_ID</w:t>
      </w:r>
    </w:p>
    <w:p w14:paraId="38772149" w14:textId="77777777" w:rsidR="00395656" w:rsidRDefault="00395656" w:rsidP="00395656">
      <w:pPr>
        <w:rPr>
          <w:lang w:val="en-US"/>
        </w:rPr>
      </w:pPr>
      <w:r>
        <w:rPr>
          <w:lang w:val="en-US"/>
        </w:rPr>
        <w:tab/>
        <w:t>JOIN locations L ON D.DEPARTMENT_ID = L.DEPARTMENT_ID</w:t>
      </w:r>
    </w:p>
    <w:p w14:paraId="4D44BB4C" w14:textId="77777777" w:rsidR="00395656" w:rsidRDefault="00395656" w:rsidP="00395656">
      <w:pPr>
        <w:rPr>
          <w:lang w:val="en-US"/>
        </w:rPr>
      </w:pPr>
      <w:r>
        <w:rPr>
          <w:lang w:val="en-US"/>
        </w:rPr>
        <w:t xml:space="preserve">WHERE E.MANAGER_ID IS NULL </w:t>
      </w:r>
    </w:p>
    <w:p w14:paraId="60D231EB" w14:textId="77777777" w:rsidR="00395656" w:rsidRDefault="00395656" w:rsidP="00395656">
      <w:pPr>
        <w:rPr>
          <w:lang w:val="en-US"/>
        </w:rPr>
      </w:pPr>
      <w:r>
        <w:rPr>
          <w:lang w:val="en-US"/>
        </w:rPr>
        <w:tab/>
        <w:t>AND L.CITY = ‘</w:t>
      </w:r>
      <w:r>
        <w:t>Сеул</w:t>
      </w:r>
      <w:r>
        <w:rPr>
          <w:lang w:val="en-US"/>
        </w:rPr>
        <w:t>’</w:t>
      </w:r>
    </w:p>
    <w:p w14:paraId="7AD1E001" w14:textId="77777777" w:rsidR="00395656" w:rsidRDefault="00395656" w:rsidP="00395656">
      <w:pPr>
        <w:rPr>
          <w:lang w:val="en-US"/>
        </w:rPr>
      </w:pPr>
      <w:r>
        <w:rPr>
          <w:lang w:val="en-US"/>
        </w:rPr>
        <w:t xml:space="preserve">GROUP BY D.DEPARTMET_ID, </w:t>
      </w:r>
    </w:p>
    <w:p w14:paraId="608B8C2F" w14:textId="77777777" w:rsidR="00395656" w:rsidRDefault="00395656" w:rsidP="00395656">
      <w:pPr>
        <w:ind w:firstLine="708"/>
        <w:rPr>
          <w:lang w:val="en-US"/>
        </w:rPr>
      </w:pPr>
      <w:r>
        <w:rPr>
          <w:lang w:val="en-US"/>
        </w:rPr>
        <w:t xml:space="preserve">D.DEPRTMET_NAME </w:t>
      </w:r>
    </w:p>
    <w:p w14:paraId="648DD0CC" w14:textId="77777777" w:rsidR="00395656" w:rsidRDefault="00395656" w:rsidP="00395656">
      <w:pPr>
        <w:rPr>
          <w:lang w:val="en-US"/>
        </w:rPr>
      </w:pPr>
      <w:r>
        <w:rPr>
          <w:lang w:val="en-US"/>
        </w:rPr>
        <w:t>HAVING SUM(E.SALARY) &gt; 100000</w:t>
      </w:r>
    </w:p>
    <w:p w14:paraId="542625D5" w14:textId="77777777" w:rsidR="00260186" w:rsidRPr="00395656" w:rsidRDefault="00260186" w:rsidP="00E97E88">
      <w:pPr>
        <w:rPr>
          <w:lang w:val="en-US"/>
        </w:rPr>
      </w:pPr>
    </w:p>
    <w:p w14:paraId="13F88FF0" w14:textId="77777777" w:rsidR="00260186" w:rsidRPr="003B6596" w:rsidRDefault="00260186" w:rsidP="00E97E88">
      <w:pPr>
        <w:rPr>
          <w:lang w:val="en-US"/>
        </w:rPr>
      </w:pPr>
      <w:r>
        <w:t>Вопрос</w:t>
      </w:r>
      <w:r w:rsidRPr="003B6596">
        <w:rPr>
          <w:lang w:val="en-US"/>
        </w:rPr>
        <w:t xml:space="preserve"> 4: </w:t>
      </w:r>
    </w:p>
    <w:p w14:paraId="3566F683" w14:textId="0B848BB0" w:rsidR="003B6596" w:rsidRPr="00B8401E" w:rsidRDefault="00B8401E" w:rsidP="00E97E88">
      <w:r>
        <w:t xml:space="preserve">Ответов может быть несколько, например, комната закрыта и я не могу в ней оказаться, или карандаш упал вплотную к стене и именно перепрыгнуть я его </w:t>
      </w:r>
      <w:r w:rsidR="00A70A8B">
        <w:t>могу.</w:t>
      </w:r>
      <w:r w:rsidR="003B6596" w:rsidRPr="00B8401E">
        <w:tab/>
      </w:r>
    </w:p>
    <w:sectPr w:rsidR="003B6596" w:rsidRPr="00B84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F183C"/>
    <w:multiLevelType w:val="hybridMultilevel"/>
    <w:tmpl w:val="07E8A6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A322A"/>
    <w:multiLevelType w:val="hybridMultilevel"/>
    <w:tmpl w:val="F91409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20BFE"/>
    <w:multiLevelType w:val="hybridMultilevel"/>
    <w:tmpl w:val="8F6CC0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70"/>
    <w:rsid w:val="00004DBB"/>
    <w:rsid w:val="00260186"/>
    <w:rsid w:val="00395656"/>
    <w:rsid w:val="003B6596"/>
    <w:rsid w:val="008B6985"/>
    <w:rsid w:val="00A70A8B"/>
    <w:rsid w:val="00B8401E"/>
    <w:rsid w:val="00DD3870"/>
    <w:rsid w:val="00E97E88"/>
    <w:rsid w:val="00FC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C9AC"/>
  <w15:chartTrackingRefBased/>
  <w15:docId w15:val="{5A60E7BF-EBEB-496F-BD62-180CAF3D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4</cp:revision>
  <dcterms:created xsi:type="dcterms:W3CDTF">2026-01-31T11:21:00Z</dcterms:created>
  <dcterms:modified xsi:type="dcterms:W3CDTF">2026-01-31T12:22:00Z</dcterms:modified>
</cp:coreProperties>
</file>