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F6091"/>
          <w:sz w:val="64"/>
          <w:szCs w:val="64"/>
        </w:rPr>
        <w:t xml:space="preserve">BALI GROUP TRIP</w:t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E07A3C"/>
          <w:sz w:val="32"/>
          <w:szCs w:val="32"/>
        </w:rPr>
        <w:t xml:space="preserve">Island of the Gods</w:t>
      </w:r>
    </w:p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30 พฤษภาคม – 3 มิถุนายน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A7F"/>
          <w:sz w:val="24"/>
          <w:szCs w:val="24"/>
        </w:rPr>
        <w:t xml:space="preserve">5 วัน 4 คืน  |  Canggu · Ubud · Nusa Penida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6B7A7F"/>
          <w:sz w:val="24"/>
          <w:szCs w:val="24"/>
        </w:rPr>
        <w:t xml:space="preserve">19 Travelers  ·  Thai AirAsia (Fly-Thru KUL)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จำนวนผู้เดินทาง</w:t>
            </w:r>
          </w:p>
        </w:tc>
        <w:tc>
          <w:tcPr>
            <w:tcW w:type="dxa" w:w="5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 ท่าน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สายการบิน</w:t>
            </w:r>
          </w:p>
        </w:tc>
        <w:tc>
          <w:tcPr>
            <w:tcW w:type="dxa" w:w="5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AirAsia (Fly-Thru via Kuala Lumpur)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ที่พักคืนที่ 1-2</w:t>
            </w:r>
          </w:p>
        </w:tc>
        <w:tc>
          <w:tcPr>
            <w:tcW w:type="dxa" w:w="5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Canggu Villa (Host: Anna Atsalaki)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ที่พักคืนที่ 3-4</w:t>
            </w:r>
          </w:p>
        </w:tc>
        <w:tc>
          <w:tcPr>
            <w:tcW w:type="dxa" w:w="5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Ubud Villa (Host: Mohamed Messaoudine)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Time Zone</w:t>
            </w:r>
          </w:p>
        </w:tc>
        <w:tc>
          <w:tcPr>
            <w:tcW w:type="dxa" w:w="5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Bali (WITA) = UTC+8  |  เร็วกว่าไทย 1 ชั่วโมง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F6091"/>
          <w:sz w:val="36"/>
          <w:szCs w:val="36"/>
        </w:rPr>
        <w:t xml:space="preserve">ภาพรวมทริป (Trip Overview)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ทริปบาหลี 5 วัน 4 คืน สำหรับกลุ่ม 19 ท่าน เน้น Beach Club, วัฒนธรรม และธรรมชาติ โดยแบ่งที่พักเป็น 2 โซน คือ Canggu (ชายทะเลฝั่งใต้) และ Ubud (ใจกลางเกาะ – วัฒนธรรมและนาขั้นบันได) พร้อมทริปเรือไป Nusa Penida ในวันที่ 4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สรุปแผนการเดินทางแบบรายวัน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8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วัน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3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โซน / กิจกรรมหลัก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ที่พัก</w:t>
            </w:r>
          </w:p>
        </w:tc>
      </w:tr>
      <w:tr>
        <w:tc>
          <w:tcPr>
            <w:tcW w:type="dxa" w:w="1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เสาร์ 30 พ.ค.</w:t>
            </w:r>
          </w:p>
        </w:tc>
        <w:tc>
          <w:tcPr>
            <w:tcW w:type="dxa" w:w="3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เดินทาง DMK → KUL → DPS, transfer Canggu, มื้อค่ำ + พักผ่อน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Canggu Villa</w:t>
            </w:r>
          </w:p>
        </w:tc>
      </w:tr>
      <w:tr>
        <w:tc>
          <w:tcPr>
            <w:tcW w:type="dxa" w:w="1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อาทิตย์ 31 พ.ค.</w:t>
            </w:r>
          </w:p>
        </w:tc>
        <w:tc>
          <w:tcPr>
            <w:tcW w:type="dxa" w:w="3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Sundays Beach Club @ Uluwatu (Kayak, Snorkel) + FINNS Beach Club ตอนค่ำ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Canggu Villa</w:t>
            </w:r>
          </w:p>
        </w:tc>
      </w:tr>
      <w:tr>
        <w:tc>
          <w:tcPr>
            <w:tcW w:type="dxa" w:w="1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จันทร์ 1 มิ.ย.</w:t>
            </w:r>
          </w:p>
        </w:tc>
        <w:tc>
          <w:tcPr>
            <w:tcW w:type="dxa" w:w="3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out → Tirta Empul (วัดน้ำพุ) · Tegallalang Rice Terrace · Cretya Ubud (Day Club)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Ubud Villa</w:t>
            </w:r>
          </w:p>
        </w:tc>
      </w:tr>
      <w:tr>
        <w:tc>
          <w:tcPr>
            <w:tcW w:type="dxa" w:w="1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อังคาร 2 มิ.ย.</w:t>
            </w:r>
          </w:p>
        </w:tc>
        <w:tc>
          <w:tcPr>
            <w:tcW w:type="dxa" w:w="3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Nusa Penida Day Trip — Kelingking · Broken Beach · Diamond Beach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Ubud Villa</w:t>
            </w:r>
          </w:p>
        </w:tc>
      </w:tr>
      <w:tr>
        <w:tc>
          <w:tcPr>
            <w:tcW w:type="dxa" w:w="1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พุธ 3 มิ.ย.</w:t>
            </w:r>
          </w:p>
        </w:tc>
        <w:tc>
          <w:tcPr>
            <w:tcW w:type="dxa" w:w="3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out → DPS, บิน DPS → KUL → DMK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F6091"/>
          <w:sz w:val="36"/>
          <w:szCs w:val="36"/>
        </w:rPr>
        <w:t xml:space="preserve">รายละเอียดเที่ยวบิน (Flight Details)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A7F"/>
          <w:sz w:val="22"/>
          <w:szCs w:val="22"/>
        </w:rPr>
        <w:t xml:space="preserve">เวลาทั้งหมดอ้างอิงตามเวลาท้องถิ่น (Local Time) ของแต่ละสนามบิน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07A3C"/>
          <w:sz w:val="22"/>
          <w:szCs w:val="22"/>
        </w:rPr>
        <w:t xml:space="preserve">⚠️ หมายเหตุสำคัญ: Bali (WITA) เร็วกว่าไทย 1 ชั่วโมง — Kuala Lumpur ก็เร็วกว่าไทย 1 ชั่วโมงเช่นกัน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ขาไป – วันเสาร์ที่ 30 พฤษภาคม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เที่ยวบิน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ต้นทาง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ปลายทาง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ระยะเวลาบิน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AK 881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AirAsia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Bangkok – DMK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10:05 (เวลาไทย)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Kuala Lumpur – KUL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13:20 (เวลา KL)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 2 ชม. 15 นาที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6B7A7F"/>
                <w:sz w:val="20"/>
                <w:szCs w:val="20"/>
              </w:rPr>
              <w:t xml:space="preserve">Transit KUL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6B7A7F"/>
                <w:sz w:val="20"/>
                <w:szCs w:val="20"/>
              </w:rPr>
              <w:t xml:space="preserve">(รอต่อเครื่อง)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13:20 (เวลา KL)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16:05 (เวลา KL)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 2 ชม. 45 นาที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AK 378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AirAsia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Kuala Lumpur – KUL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16:05 (เวลา KL)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Denpasar Bali – DPS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19:15 (เวลาบาหลี)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 3 ชม. 10 นาที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ขากลับ – วันพุธที่ 3 มิถุนายน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เที่ยวบิน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ต้นทาง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ปลายทาง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ระยะเวลาบิน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AK 365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AirAsia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Denpasar Bali – DPS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13:00 (เวลาบาหลี)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Kuala Lumpur – KUL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16:05 (เวลา KL)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 3 ชม. 5 นาที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6B7A7F"/>
                <w:sz w:val="20"/>
                <w:szCs w:val="20"/>
              </w:rPr>
              <w:t xml:space="preserve">Transit KUL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6B7A7F"/>
                <w:sz w:val="20"/>
                <w:szCs w:val="20"/>
              </w:rPr>
              <w:t xml:space="preserve">(รอต่อเครื่อง)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16:05 (เวลา KL)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19:40 (เวลา KL)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 3 ชม. 35 นาที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AK 896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AirAsia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Kuala Lumpur – KUL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19:40 (เวลา KL)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Bangkok – DMK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20:50 (เวลาไทย)</w:t>
            </w:r>
          </w:p>
        </w:tc>
        <w:tc>
          <w:tcPr>
            <w:tcW w:type="dxa" w:w="252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 2 ชม. 10 นาที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6091"/>
          <w:sz w:val="24"/>
          <w:szCs w:val="24"/>
        </w:rPr>
        <w:t xml:space="preserve">คำแนะนำก่อนบิน: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ควรถึงสนามบิน DMK ก่อนเวลาบิน 2.5 - 3 ชั่วโมง (ประมาณ 07:00 - 07:30)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Fly-Thru ของ AirAsia กระเป๋าจะโหลดทะลุถึง DPS เลย ไม่ต้องรับที่ KUL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ที่ KUL มีเวลา transit ~2 ชม. 45 นาที เพียงพอสำหรับทานข้าว/พักผ่อนที่ KLIA2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เตรียม Visa on Arrival / e-VOA อินโดนีเซีย (500,000 IDR ≈ 1,100 บาท) + หนังสือเดินทางอายุใช้งาน &gt; 6 เดือน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กรอก All Indonesia eVisa / Satu Sehat Health Pass / Customs Declaration (e-CD) ล่วงหน้า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F6091"/>
          <w:sz w:val="36"/>
          <w:szCs w:val="36"/>
        </w:rPr>
        <w:t xml:space="preserve">ที่พัก (Accommodations)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🏖️ คืนที่ 1-2  |  Canggu Villa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โซน</w:t>
            </w:r>
          </w:p>
        </w:tc>
        <w:tc>
          <w:tcPr>
            <w:tcW w:type="dxa" w:w="6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Canggu – Entire home/apt · 9 beds · 16 guests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Host</w:t>
            </w:r>
          </w:p>
        </w:tc>
        <w:tc>
          <w:tcPr>
            <w:tcW w:type="dxa" w:w="6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 Atsalaki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Confirmation Code</w:t>
            </w:r>
          </w:p>
        </w:tc>
        <w:tc>
          <w:tcPr>
            <w:tcW w:type="dxa" w:w="6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HMJ5WMTRDW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Check-in</w:t>
            </w:r>
          </w:p>
        </w:tc>
        <w:tc>
          <w:tcPr>
            <w:tcW w:type="dxa" w:w="6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เสาร์ 30 พ.ค. 2026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Check-out</w:t>
            </w:r>
          </w:p>
        </w:tc>
        <w:tc>
          <w:tcPr>
            <w:tcW w:type="dxa" w:w="6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จันทร์ 1 มิ.ย. 2026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Receipt / ราคา</w:t>
            </w:r>
          </w:p>
        </w:tc>
        <w:tc>
          <w:tcPr>
            <w:tcW w:type="dxa" w:w="6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RCY3Q9NEA8 · รวม ฿56,586.25 (จ่ายผ่าน VISA ****6055)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นโยบายยกเลิก</w:t>
            </w:r>
          </w:p>
        </w:tc>
        <w:tc>
          <w:tcPr>
            <w:tcW w:type="dxa" w:w="6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ยกเลิกฟรี ก่อน 14:00 วันที่ 30 เม.ย. 2026 | ยกเลิกก่อน 14:00 วันที่ 23 พ.ค. รับเงินคืนบางส่วน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Traveler ผู้จอง</w:t>
            </w:r>
          </w:p>
        </w:tc>
        <w:tc>
          <w:tcPr>
            <w:tcW w:type="dxa" w:w="6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Ramita Rayananonda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🌴 คืนที่ 3-4  |  Ubud Villa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โซน</w:t>
            </w:r>
          </w:p>
        </w:tc>
        <w:tc>
          <w:tcPr>
            <w:tcW w:type="dxa" w:w="6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Ubud – Entire home/apt · 24 beds · 16 guests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Host</w:t>
            </w:r>
          </w:p>
        </w:tc>
        <w:tc>
          <w:tcPr>
            <w:tcW w:type="dxa" w:w="6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Mohamed Messaoudine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Confirmation Code</w:t>
            </w:r>
          </w:p>
        </w:tc>
        <w:tc>
          <w:tcPr>
            <w:tcW w:type="dxa" w:w="6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HMQ5E85PBP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Check-in</w:t>
            </w:r>
          </w:p>
        </w:tc>
        <w:tc>
          <w:tcPr>
            <w:tcW w:type="dxa" w:w="6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จันทร์ 1 มิ.ย. 2026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Check-out</w:t>
            </w:r>
          </w:p>
        </w:tc>
        <w:tc>
          <w:tcPr>
            <w:tcW w:type="dxa" w:w="6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พุธ 3 มิ.ย. 2026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Receipt / ราคา</w:t>
            </w:r>
          </w:p>
        </w:tc>
        <w:tc>
          <w:tcPr>
            <w:tcW w:type="dxa" w:w="6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RC99CZRPF8 · รวม ฿79,593.17 (จ่ายผ่าน VISA ****4847)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นโยบายยกเลิก</w:t>
            </w:r>
          </w:p>
        </w:tc>
        <w:tc>
          <w:tcPr>
            <w:tcW w:type="dxa" w:w="6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ยกเลิกฟรี ก่อน 15:00 วันที่ 2 พ.ค. 2026 | ยกเลิกก่อน 15:00 วันที่ 25 พ.ค. รับเงินคืนบางส่วน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EE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Traveler ผู้จอง</w:t>
            </w:r>
          </w:p>
        </w:tc>
        <w:tc>
          <w:tcPr>
            <w:tcW w:type="dxa" w:w="6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Ramita Rayananonda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07A3C"/>
          <w:sz w:val="24"/>
          <w:szCs w:val="24"/>
        </w:rPr>
        <w:t xml:space="preserve">ค่าใช้จ่ายที่พักรวม: ฿136,179.42 (เฉลี่ย ฿7,167 / คน สำหรับ 19 ท่าน)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🚐 รถรับส่ง (Airport Transfer)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ทั้งสองที่พักให้ติดต่อ Host เพื่อจัด Airport pick-up และ drop-off (รวมถึงรถระหว่าง Canggu → Ubud)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รถที่ใช้โดยทั่วไป: MiniBus 2 คัน (14-16 ที่นั่ง / คัน) หรือ Medium Bus 1 คัน (19-25 ที่นั่ง) รองรับ 19 คน + สัมภาระ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ระยะทาง/เวลาเดินทางโดยประมาณ — DPS → Canggu: ~22 กม. · 60-90 นาที | Canggu → Ubud (ผ่าน Tirta Empul + Tegallalang + Cretya Ubud): ~97 กม. · ใช้เวลารถรวม ~3 ชม. 35 นาที | Ubud → DPS: ~35 กม. · 90 นาที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แนะนำให้ยืนยันจำนวนคน/กระเป๋า และเวลานัดรับกับ Host ล่วงหน้า 2-3 วัน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F6091"/>
          <w:sz w:val="36"/>
          <w:szCs w:val="36"/>
        </w:rPr>
        <w:t xml:space="preserve">Day 1  |  เสาร์ 30 พฤษภาคม 2026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E07A3C"/>
          <w:sz w:val="26"/>
          <w:szCs w:val="26"/>
        </w:rPr>
        <w:t xml:space="preserve">DMK → KUL → DPS · Arrival &amp; Rest Night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เวลา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กิจกรรม / รายละเอียด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07:00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ถึงสนามบินดอนเมือง (DMK) เช็คอินเคาน์เตอร์ AirAsia (Fly-Thru) – กระเป๋าโหลดถึง DPS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10:05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 881 ออกเดินทางจาก DMK (เวลาไทย) · DMK → KUL ระยะทางบิน ~1,200 กม.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13:20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ถึง Kuala Lumpur (KUL) — เวลาท้องถิ่น KL (เท่ากับเวลาบาหลี)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13:20–16:05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Transit ที่ KLIA2 ~2 ชม. 45 นาที — ทานมื้อกลางวัน (แนะนำ: Nasi Lemak Village, Marrybrown, หรือ Old Town White Coffee)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16:05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 378 ออกเดินทางจาก KUL · KUL → DPS ระยะทางบิน ~1,830 กม.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19:15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ถึง Denpasar Bali (DPS) — เวลาท้องถิ่นบาหลี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19:15–20:15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Immigration, รับกระเป๋า, ซื้อซิม (Telkomsel/XL ที่ Kiosk หลังด่าน), เจอคนขับ MiniBus จากที่พัก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20:15–21:30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🚐 Transfer DPS → Canggu Villa (MiniBus) · ระยะทาง ~22 กม. ใช้เวลา ~60-75 นาที (ช่วงกลางคืนรถไม่ติดมาก)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21:30–22:00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Check-in ที่ Canggu Villa · เก็บกระเป๋า เปลี่ยนเสื้อผ้าสบาย ๆ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22:00–23:30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🍽️ มื้อค่ำเบา ๆ — สั่งเดลิเวอรี่ที่วิลล่า หรือเดินไปร้านใกล้ ๆ (รายชื่อด้านล่าง)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23:30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พักผ่อนเต็มที่ — พรุ่งนี้มีทริปเต็มวันที่ Uluwatu + ค่ำที่ FINNS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🍽️ มื้อค่ำคืนแรก (ใกล้วิลล่า — เดินทางสะดวก)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Warung Nia (Canggu)  </w:t>
      </w:r>
      <w:r>
        <w:rPr>
          <w:rFonts w:ascii="Arial" w:cs="Arial" w:eastAsia="Arial" w:hAnsi="Arial"/>
          <w:sz w:val="22"/>
          <w:szCs w:val="22"/>
        </w:rPr>
        <w:t xml:space="preserve">— อาหารอินโดพื้นเมือง ราคา 60,000-150,000 IDR/จาน เดินถึงจากวิลล่า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Mason Pizza  </w:t>
      </w:r>
      <w:r>
        <w:rPr>
          <w:rFonts w:ascii="Arial" w:cs="Arial" w:eastAsia="Arial" w:hAnsi="Arial"/>
          <w:sz w:val="22"/>
          <w:szCs w:val="22"/>
        </w:rPr>
        <w:t xml:space="preserve">— Wood-fired pizza เดลิเวอรี่ได้ เหมาะกลุ่มใหญ่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Shelter Café  </w:t>
      </w:r>
      <w:r>
        <w:rPr>
          <w:rFonts w:ascii="Arial" w:cs="Arial" w:eastAsia="Arial" w:hAnsi="Arial"/>
          <w:sz w:val="22"/>
          <w:szCs w:val="22"/>
        </w:rPr>
        <w:t xml:space="preserve">— อาหาร Healthy / Pasta / Burger เปิดถึงเที่ยงคืน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GoFood / GrabFood App  </w:t>
      </w:r>
      <w:r>
        <w:rPr>
          <w:rFonts w:ascii="Arial" w:cs="Arial" w:eastAsia="Arial" w:hAnsi="Arial"/>
          <w:sz w:val="22"/>
          <w:szCs w:val="22"/>
        </w:rPr>
        <w:t xml:space="preserve">— สั่งที่วิลล่าได้หลายร้าน ส่งไว ~20-30 นาที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💡 หลีกเลี่ยงการไป FINNS คืนแรกเพราะเดินทางจาก DMK-KUL-DPS ทั้งวัน ร่างกายเหนื่อย — ย้ายไปคืนที่สองแทน (Day 2)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🛏️ สิ่งที่ควรทำก่อนนอนคืนแรก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แลก / ถอนเงิน IDR เพิ่ม (ATM BCA/Mandiri ใกล้วิลล่า)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เช็คว่า eSIM/Roaming ทำงานปกติ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ยืนยันกับคนขับ MiniBus เรื่องเวลาออก 11:00 Day 2 ไป Uluwatu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กำหนดจุดนัดพบและสร้าง LINE/WhatsApp Group ของทริป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F6091"/>
          <w:sz w:val="36"/>
          <w:szCs w:val="36"/>
        </w:rPr>
        <w:t xml:space="preserve">Day 2  |  อาทิตย์ 31 พฤษภาคม 2026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E07A3C"/>
          <w:sz w:val="26"/>
          <w:szCs w:val="26"/>
        </w:rPr>
        <w:t xml:space="preserve">Sundays Beach Club (Uluwatu) · FINNS Beach Club (Canggu) — The Big Day!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เวลา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กิจกรรม / รายละเอียด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08:30–10:30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ตื่นสบาย ๆ ทานอาหารเช้าที่วิลล่า หรือ café ใกล้เคียง (Crate Café, Milk &amp; Madu, The Shady Shack)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11:00–12:30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🚐 ออกจาก Canggu → Sundays Beach Club (Uluwatu) · ระยะทาง ~38 กม. · เวลาเดินทาง ~1 ชม. 30 นาที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12:30–12:45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ถึง Ungasan Clifftop Resort · Check-in ที่ reception · ลง Cable Car (inclinator) ไปชายหาด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13:00–14:30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🍽️ มื้อกลางวันริมชายหาด — เมนูจาก Chef James Viles (Wood-fired pizza, grilled seafood, yakitori)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14:30–17:00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🛶 กิจกรรมฟรีบนชายหาด — Kayak, Paddleboard, Snorkeling, Beach Games (รวมในค่าเข้า)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🌅 Sunset Session — ย้ายขึ้น deck ฟัง Live Music/DJ พร้อม cocktail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18:00–18:30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ขึ้น Cable Car กลับด้านบน · เจอคนขับ MiniBus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18:30–20:00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🚐 Transfer Uluwatu → Canggu Villa · ระยะทาง ~35 กม. · เวลาเดินทาง ~1 ชม. 30 นาที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20:00–20:30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Check-in ที่วิลล่า · อาบน้ำ เปลี่ยนเสื้อผ้า smart-casual / resort wear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20:30–20:45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🚐 วิลล่า → FINNS Beach Club · ระยะทาง ~3 กม. · เวลาเดินทาง ~10-15 นาที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21:00–00:30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🎶 FINNS Beach Club — มื้อค่ำริมทะเล + Cocktail + DJ + บรรยากาศ Canggu ยามค่ำคืน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00:30–00:45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กลับวิลล่า (~10 นาที)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7A7F"/>
          <w:sz w:val="20"/>
          <w:szCs w:val="20"/>
        </w:rPr>
        <w:t xml:space="preserve">💡 ทริปนี้ข้าม Uluwatu Temple + Kecak Dance เพื่อให้มีเวลาเต็มที่ที่ Sundays + FINNS ในคืนเดียว — ถ้าอยากดู Kecak ด้วย ต้องลด Sundays เหลือ 2-3 ชม. หรือแยกเป็นคนละวัน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🏝️ Sundays Beach Club — Ungasan, Uluwatu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ชายหาดส่วนตัวทรายขาวกลางหน้าผาหินปูนสูง ~150 เมตร เข้าถึงโดย Cable Car (Inclinator) จากโรงแรม Ungasan Clifftop Resort ด้านบน — ขึ้นชื่อว่าเป็น Beach Club สไตล์ relaxed-luxury ที่เล่นน้ำได้จริง ไม่ใช่แค่แช่สระ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📍 Location  </w:t>
      </w:r>
      <w:r>
        <w:rPr>
          <w:rFonts w:ascii="Arial" w:cs="Arial" w:eastAsia="Arial" w:hAnsi="Arial"/>
          <w:sz w:val="22"/>
          <w:szCs w:val="22"/>
        </w:rPr>
        <w:t xml:space="preserve">Jl. Pantai Selatan Gau, Ungasan Clifftop Resort, Uluwatu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🗺️ Google Maps  </w:t>
      </w:r>
      <w:r>
        <w:rPr>
          <w:rFonts w:ascii="Arial" w:cs="Arial" w:eastAsia="Arial" w:hAnsi="Arial"/>
          <w:sz w:val="22"/>
          <w:szCs w:val="22"/>
        </w:rPr>
        <w:t xml:space="preserve">ค้นหา "Sundays Beach Club" หรือ pin coordinate -8.8470, 115.1340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🌐 Website  </w:t>
      </w:r>
      <w:r>
        <w:rPr>
          <w:rFonts w:ascii="Arial" w:cs="Arial" w:eastAsia="Arial" w:hAnsi="Arial"/>
          <w:sz w:val="22"/>
          <w:szCs w:val="22"/>
        </w:rPr>
        <w:t xml:space="preserve">sundaysbeachclub.com (จองออนไลน์ + WhatsApp)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⏰ เปิด  </w:t>
      </w:r>
      <w:r>
        <w:rPr>
          <w:rFonts w:ascii="Arial" w:cs="Arial" w:eastAsia="Arial" w:hAnsi="Arial"/>
          <w:sz w:val="22"/>
          <w:szCs w:val="22"/>
        </w:rPr>
        <w:t xml:space="preserve">10:00–22:00 ทุกวัน (Bonfire เริ่ม 18:30)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🎟️ แพ็กเกจและราคา (อัพเดต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แพ็กเกจ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ราคา</w:t>
            </w:r>
          </w:p>
        </w:tc>
        <w:tc>
          <w:tcPr>
            <w:tcW w:type="dxa" w:w="4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รวม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Pass — ผู้ใหญ่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800,000 IDR (~1,820 ฿)</w:t>
            </w:r>
          </w:p>
        </w:tc>
        <w:tc>
          <w:tcPr>
            <w:tcW w:type="dxa" w:w="4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F&amp;B credit 500,000 IDR + Cable car + Towel + Kayak + Paddleboard + Snorkel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 Pass — เด็ก (5-12 ปี)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400,000 IDR (~910 ฿)</w:t>
            </w:r>
          </w:p>
        </w:tc>
        <w:tc>
          <w:tcPr>
            <w:tcW w:type="dxa" w:w="4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F&amp;B credit 250,000 IDR + facilities เด็กเล่นน้ำฟรี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Regular Entry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500,000 IDR (~1,140 ฿)</w:t>
            </w:r>
          </w:p>
        </w:tc>
        <w:tc>
          <w:tcPr>
            <w:tcW w:type="dxa" w:w="4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 100,000 + F&amp;B credit 400,000 (ไม่รวม sunbed/kayak)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Sunset &amp; Dine Pass (หลัง 18:00)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500,000 IDR (~1,140 ฿)</w:t>
            </w:r>
          </w:p>
        </w:tc>
        <w:tc>
          <w:tcPr>
            <w:tcW w:type="dxa" w:w="4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เข้าชมพระอาทิตย์ตก + bonfire + F&amp;B credit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07A3C"/>
                <w:sz w:val="20"/>
                <w:szCs w:val="20"/>
              </w:rPr>
              <w:t xml:space="preserve">VIP Cabana (แนะนำกรุ๊ป)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ติดต่อจอง</w:t>
            </w:r>
          </w:p>
        </w:tc>
        <w:tc>
          <w:tcPr>
            <w:tcW w:type="dxa" w:w="4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Cabana สำหรับ 6-10 ท่าน · Min. spend 5-8 ล้าน IDR ขึ้นอยู่กับวัน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A7F"/>
          <w:sz w:val="22"/>
          <w:szCs w:val="22"/>
        </w:rPr>
        <w:t xml:space="preserve">💡 สำหรับกรุ๊ป 19 คน: จอง 2-3 VIP Cabana ติดกัน หรือ Day Pass 19 ที่ + โต๊ะยาวริมหาด — แนะนำจองล่วงหน้า 2-3 สัปดาห์ ผ่านเว็บหรือ WhatsApp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🏄 กิจกรรมและสิ่งอำนวยความสะดวก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🚠 Cable Car / Inclinator  </w:t>
      </w:r>
      <w:r>
        <w:rPr>
          <w:rFonts w:ascii="Arial" w:cs="Arial" w:eastAsia="Arial" w:hAnsi="Arial"/>
          <w:sz w:val="22"/>
          <w:szCs w:val="22"/>
        </w:rPr>
        <w:t xml:space="preserve">— รถรางเอียงลงผา ~2 นาที นั่งได้ 10 คน / เที่ยว (รวมในแพ็กเกจ)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🛶 Kayak  </w:t>
      </w:r>
      <w:r>
        <w:rPr>
          <w:rFonts w:ascii="Arial" w:cs="Arial" w:eastAsia="Arial" w:hAnsi="Arial"/>
          <w:sz w:val="22"/>
          <w:szCs w:val="22"/>
        </w:rPr>
        <w:t xml:space="preserve">— ฟรีสำหรับ Day Pass พายเข้าถ้ำชายหาด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🏄 Paddleboard (SUP)  </w:t>
      </w:r>
      <w:r>
        <w:rPr>
          <w:rFonts w:ascii="Arial" w:cs="Arial" w:eastAsia="Arial" w:hAnsi="Arial"/>
          <w:sz w:val="22"/>
          <w:szCs w:val="22"/>
        </w:rPr>
        <w:t xml:space="preserve">— ฟรีสำหรับ Day Pass ช่วงน้ำนิ่ง 10:00-15:00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🤿 Snorkeling  </w:t>
      </w:r>
      <w:r>
        <w:rPr>
          <w:rFonts w:ascii="Arial" w:cs="Arial" w:eastAsia="Arial" w:hAnsi="Arial"/>
          <w:sz w:val="22"/>
          <w:szCs w:val="22"/>
        </w:rPr>
        <w:t xml:space="preserve">— หน้ากาก + snorkel ฟรี มีปะการังและปลาสวยใกล้หาด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🧘 Morning Yoga  </w:t>
      </w:r>
      <w:r>
        <w:rPr>
          <w:rFonts w:ascii="Arial" w:cs="Arial" w:eastAsia="Arial" w:hAnsi="Arial"/>
          <w:sz w:val="22"/>
          <w:szCs w:val="22"/>
        </w:rPr>
        <w:t xml:space="preserve">— ทุกวัน จันทร์/พุธ/ศุกร์ 08:00-09:00 (ฟรีสำหรับแขกที่พัก Ungasan Clifftop)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🔥 Beach Bonfire  </w:t>
      </w:r>
      <w:r>
        <w:rPr>
          <w:rFonts w:ascii="Arial" w:cs="Arial" w:eastAsia="Arial" w:hAnsi="Arial"/>
          <w:sz w:val="22"/>
          <w:szCs w:val="22"/>
        </w:rPr>
        <w:t xml:space="preserve">— จุดทุกวัน 18:30 พร้อม marshmallow ฟรีสำหรับ toasting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🎸 Live Music / DJ  </w:t>
      </w:r>
      <w:r>
        <w:rPr>
          <w:rFonts w:ascii="Arial" w:cs="Arial" w:eastAsia="Arial" w:hAnsi="Arial"/>
          <w:sz w:val="22"/>
          <w:szCs w:val="22"/>
        </w:rPr>
        <w:t xml:space="preserve">— ทุกเย็น 16:00 เป็นต้นไป (lineup ดูได้ที่ sundaysbeachclub.com)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🎬 Movies by The Beach  </w:t>
      </w:r>
      <w:r>
        <w:rPr>
          <w:rFonts w:ascii="Arial" w:cs="Arial" w:eastAsia="Arial" w:hAnsi="Arial"/>
          <w:sz w:val="22"/>
          <w:szCs w:val="22"/>
        </w:rPr>
        <w:t xml:space="preserve">— ฉายหนังกลางแจ้งบางวัน (เช็คตาราง IG @sundaysbeachclub)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🏖️ Sunbed / Beanbag  </w:t>
      </w:r>
      <w:r>
        <w:rPr>
          <w:rFonts w:ascii="Arial" w:cs="Arial" w:eastAsia="Arial" w:hAnsi="Arial"/>
          <w:sz w:val="22"/>
          <w:szCs w:val="22"/>
        </w:rPr>
        <w:t xml:space="preserve">— รวมใน Day Pass (มาก่อนได้ก่อน)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🚿 Shower + ห้องเปลี่ยนเสื้อผ้า + Locker  </w:t>
      </w:r>
      <w:r>
        <w:rPr>
          <w:rFonts w:ascii="Arial" w:cs="Arial" w:eastAsia="Arial" w:hAnsi="Arial"/>
          <w:sz w:val="22"/>
          <w:szCs w:val="22"/>
        </w:rPr>
        <w:t xml:space="preserve">— สะอาด ฟรี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🍽️ เมนูยอดนิยม (เชฟ James Viles)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Wood-fired Pizza (Margherita, Prosciutto, Spicy Salami) — 180,000-250,000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Grilled Whole Reef Fish — 280,000-320,000 IDR (เสิร์ฟกับ sambal matah)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Yakitori Platter — Chicken / Pork belly / Mushroom — 150,000-220,000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Octopus Tacos — 180,000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Beef Tenderloin / Ribeye — 350,000-500,000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Vegan/Vegetarian options — มี Buddha bowl, cauliflower steak, plant-based pizza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Signature Cocktails: Frozen Margarita, Aperol Spritz, Espresso Martini — 120,000-180,000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Mocktails &amp; Fresh juices — 75,000-100,000 IDR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⚠️ ข้อควรรู้ก่อนไป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🔑 จองล่วงหน้าทางเว็บไซต์หรือ WhatsApp — walk-in อาจเต็มช่วง high season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👕 Dress code: Swimwear + cover-up ใส่ได้; Evening เปลี่ยนเป็น smart-casual สำหรับมื้อค่ำ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💳 F&amp;B credit ใช้ได้กับทั้งอาหาร/เครื่องดื่ม แต่ใช้หมดในวันเดียว (ไม่คืน)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🌊 คลื่นบางช่วงแรงช่วงบ่าย — Life guard ประจำตลอด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📵 No DJ/loud music after 22:00 (กฎหมายท้องถิ่น)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🧴 เตรียม reef-safe sunscreen มาเอง (ชายหาดเป็นธรรมชาติ)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📸 Photographer ของ Sundays มาถ่ายรูปฟรี ส่งให้ลูกค้าหลังจบวัน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🕉️ Optional Add-on: Uluwatu Temple &amp; Kecak Dance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A7F"/>
          <w:sz w:val="22"/>
          <w:szCs w:val="22"/>
        </w:rPr>
        <w:t xml:space="preserve">ถ้าใครอยากไปดู Kecak Dance + Uluwatu Temple ด้วย สามารถออกจาก Canggu ตั้งแต่ 10:00 แล้วลด Sundays เหลือ 3-4 ชม. (หรือแยกกลุ่ม — บางคนไป Sundays, บางคนไปวัด)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ค่าเข้าวัด: 50,000 IDR/คน + ค่าผ้า Sarong ฟรี (ต้องใส่ตลอด)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Kecak Dance: 150,000 IDR/คน เริ่ม 18:00 ยาว ~1 ชม.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ระวังลิงขโมยของ! ฝากแว่น หมวก กล้อง ไว้ในกระเป๋าซิป หรือที่รับฝากหน้าวัด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Dress code: เข่าและไหล่ต้องคลุม (ผ้าซารองและ sash ใส่ทับได้)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⏱️ ระยะทาง Sundays Beach Club → Uluwatu Temple: ~15 นาที (10 กม.)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🎶 FINNS Beach Club — Canggu (มื้อค่ำ + Nightlife)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Beach Club ระดับตำนานอันดับ 1 ของ Canggu — ใหญ่ที่สุดในเอเชีย เปิดถึง 01:00 มี DJ นานาชาติ อาหารและเครื่องดื่มครบ ไม่ต้องย้ายที่สำหรับมื้อค่ำ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📍 Location  </w:t>
      </w:r>
      <w:r>
        <w:rPr>
          <w:rFonts w:ascii="Arial" w:cs="Arial" w:eastAsia="Arial" w:hAnsi="Arial"/>
          <w:sz w:val="22"/>
          <w:szCs w:val="22"/>
        </w:rPr>
        <w:t xml:space="preserve">Pantai Berawa, Jl. Pantai Berawa No.99, Canggu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🗺️ Google Maps  </w:t>
      </w:r>
      <w:r>
        <w:rPr>
          <w:rFonts w:ascii="Arial" w:cs="Arial" w:eastAsia="Arial" w:hAnsi="Arial"/>
          <w:sz w:val="22"/>
          <w:szCs w:val="22"/>
        </w:rPr>
        <w:t xml:space="preserve">ค้นหา "FINNS Beach Club" (coordinate -8.6619, 115.1349)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🌐 Website  </w:t>
      </w:r>
      <w:r>
        <w:rPr>
          <w:rFonts w:ascii="Arial" w:cs="Arial" w:eastAsia="Arial" w:hAnsi="Arial"/>
          <w:sz w:val="22"/>
          <w:szCs w:val="22"/>
        </w:rPr>
        <w:t xml:space="preserve">finnsbeachclub.com (จองโต๊ะ + VIP Cabana)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⏰ เปิด  </w:t>
      </w:r>
      <w:r>
        <w:rPr>
          <w:rFonts w:ascii="Arial" w:cs="Arial" w:eastAsia="Arial" w:hAnsi="Arial"/>
          <w:sz w:val="22"/>
          <w:szCs w:val="22"/>
        </w:rPr>
        <w:t xml:space="preserve">08:00-01:00 ทุกวัน · Prime time 19:00-00:00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📏 ระยะทางจากวิลล่า  </w:t>
      </w:r>
      <w:r>
        <w:rPr>
          <w:rFonts w:ascii="Arial" w:cs="Arial" w:eastAsia="Arial" w:hAnsi="Arial"/>
          <w:sz w:val="22"/>
          <w:szCs w:val="22"/>
        </w:rPr>
        <w:t xml:space="preserve">~3 กม. · ~10-15 นาที โดย MiniBus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🎟️ แพ็กเกจและราคา (2026)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แพ็กเกจ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ราคา</w:t>
            </w:r>
          </w:p>
        </w:tc>
        <w:tc>
          <w:tcPr>
            <w:tcW w:type="dxa" w:w="4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รวม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Entry — Walk-in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ฟรี (min. spend ~250k IDR)</w:t>
            </w:r>
          </w:p>
        </w:tc>
        <w:tc>
          <w:tcPr>
            <w:tcW w:type="dxa" w:w="4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ใช้สั่งอาหารได้ไม่ต้องซื้อ entry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Bean Bag Premium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300,000-500,000 IDR/คน</w:t>
            </w:r>
          </w:p>
        </w:tc>
        <w:tc>
          <w:tcPr>
            <w:tcW w:type="dxa" w:w="4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 F&amp;B ใช้ได้ทั้งจำนวน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07A3C"/>
                <w:sz w:val="20"/>
                <w:szCs w:val="20"/>
              </w:rPr>
              <w:t xml:space="preserve">VIP Cabana (แนะนำกรุ๊ป)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Min. spend 5-15 ล้าน IDR</w:t>
            </w:r>
          </w:p>
        </w:tc>
        <w:tc>
          <w:tcPr>
            <w:tcW w:type="dxa" w:w="4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Cabana ริมสระ/ทะเล 6-12 ท่าน + บริการ VIP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Dining Table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ตามเมนู</w:t>
            </w:r>
          </w:p>
        </w:tc>
        <w:tc>
          <w:tcPr>
            <w:tcW w:type="dxa" w:w="4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โต๊ะสำหรับทานมื้อค่ำโดยเฉพาะ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🍽️ เมนูแนะนำ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Beef Tenderloin / Wagyu Ribeye — 400,000-600,000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Grilled Seafood Platter (สำหรับแชร์ 4-6 คน) — 1,500,000-2,200,000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Wood-fired Pizza (Margherita, Spicy Salami, Prosciutto) — 180,000-260,000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Nasi Goreng Finns (signature) — 150,000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Satay Chicken Skewers — 140,000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Signature Cocktails: Frozen Watermelon Margarita, Espresso Martini, Passion Fruit Mojito — 150,000-200,000 IDR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⚠️ ข้อควรรู้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🔑 จอง VIP Cabana / Dining Table ล่วงหน้า 1-2 สัปดาห์ ผ่านเว็บหรือ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👕 Dress code: Smart casual / Resort wear — ห้ามใส่ flip-flops sport, ห้ามใส่เสื้อกล้าม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💳 รับบัตรเครดิต Visa/Master + Digital wallet (GoPay, OVO)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🎵 DJ Line-up ดูได้ใน Instagram @finnsbeachclub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🚫 Smoking area แยก · Drugs = จับ 100% (กฎหมายอินโดนีเซียเข้ม)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📸 มีช่าง FINNS ถ่ายรูปฟรี ส่งเข้า email วันรุ่งขึ้น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🍤 Alternative: Jimbaran Seafood Dinner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A7F"/>
          <w:sz w:val="22"/>
          <w:szCs w:val="22"/>
        </w:rPr>
        <w:t xml:space="preserve">ถ้าอยากเพิ่มประสบการณ์ Jimbaran BBQ Seafood ด้วย สามารถแวะระหว่างทาง Uluwatu → Canggu ได้ (Jimbaran อยู่ระหว่างทาง) — ระยะทาง Sundays → Jimbaran ~15 กม. / 20 นาที · Jimbaran → Canggu ~25 กม. / 1 ชม. แต่จะไปถึง FINNS ดึกมาก (หลัง 22:00)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F6091"/>
          <w:sz w:val="36"/>
          <w:szCs w:val="36"/>
        </w:rPr>
        <w:t xml:space="preserve">Day 3  |  จันทร์ 1 มิถุนายน 2026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E07A3C"/>
          <w:sz w:val="26"/>
          <w:szCs w:val="26"/>
        </w:rPr>
        <w:t xml:space="preserve">Canggu → Ubud · Holy Water Temple · Rice Terrace · Cretya Ubud Day Club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เวลา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กิจกรรม / รายละเอียด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08:00–09:30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อาหารเช้า แพ็คของ เตรียม check-out (ฝาก baggage กับ MiniBus)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10:00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Check-out Canggu Villa → ออกเดินทางไป Ubud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10:00–12:30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🚐 Canggu → Tirta Empul · ระยะทาง ~65 กม. · ~2 ชม. 15 นาที (แวะพักห้องน้ำ 1 ครั้ง)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12:30–13:30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🍚 Lunch ที่ Tampaksiring — Warung D'Uma Rice View (วิวนาขั้นบันได) หรือ Warung Nasi Campur Kedewatan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13:30–15:00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🛕 Pura Tirta Empul — วัดน้ำพุศักดิ์สิทธิ์ (Holy Spring Temple) ทำพิธี Melukat ชำระล้างจิตใจ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15:00–15:20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🚐 Tirta Empul → Tegallalang · ระยะทาง ~9 กม. · ~20 นาที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15:20–16:30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🌾 Tegallalang Rice Terrace &amp; Café — Alas Harum Bali (Bali Swing) หรือ Uma Pakel Café (ถ่ายรูป + ชิลกาแฟ)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16:30–17:00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🚐 Tegallalang → Cretya Ubud · ระยะทาง ~15 กม. · ~30 นาที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17:00–19:30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🏊 Cretya Ubud Day Club — infinity pool · Day Beds · sunset drinks · DJ set วิว Ayung Valley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19:30–20:00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🚐 Cretya Ubud → Ubud Villa · ระยะทาง ~8 กม. · ~20 นาที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20:00–20:30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Check-in Ubud Villa · freshen up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20:30–22:00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🍽️ Dinner in Ubud — Locavore NXT, Mozaic, หรือ Warung Babi Guling Ibu Oka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22:00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กลับวิลล่า พักผ่อน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7A7F"/>
          <w:sz w:val="20"/>
          <w:szCs w:val="20"/>
        </w:rPr>
        <w:t xml:space="preserve">📏 รวมระยะทาง Day 3: ~97 กม. · เวลาเดินทางในรถ ~3 ชม. 35 นาที (ไม่รวมเวลาเที่ยว)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🛕 Pura Tirta Empul — Holy Water Temple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วัดศักดิ์สิทธิ์ที่สุดแห่งหนึ่งของบาหลี สร้าง 962 AD มีบ่อน้ำพุธรรมชาติ 30 กว่าบ่อ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ค่าเข้า: 75,000 IDR/คน + เช่าผ้าซารอง (ฟรี / รวมในค่าตั๋ว)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พิธี Melukat (ล้างบาป/ชำระจิต) มีเส้นทางเดินใต้น้ำพุเรียงลำดับ 13 จุด แนะนำให้มีไกด์ท้องถิ่นแนะนำ (ประมาณ 150,000 IDR ต่อกลุ่ม)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เตรียมชุดเปียกสำหรับพิธี (ชุดขาวหรือชุดผ้าพิธีขายหน้าวัด ~50,000 IDR) + ผ้าเช็ดตัว + ของแห้งสำหรับเปลี่ยนหลังพิธี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ผู้หญิงมีประจำเดือนห้ามเข้าวัด (ธรรมเนียมฮินดูบาหลี)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🌾 Tegallalang Rice Terrace Café (Landmark)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Alas Harum Bali  </w:t>
      </w:r>
      <w:r>
        <w:rPr>
          <w:rFonts w:ascii="Arial" w:cs="Arial" w:eastAsia="Arial" w:hAnsi="Arial"/>
          <w:sz w:val="22"/>
          <w:szCs w:val="22"/>
        </w:rPr>
        <w:t xml:space="preserve">— คาเฟ่ + สวนสนุกธีมนาขั้นบันได มี Bali Swing, Sky Bike, รังนกถ่ายรูป ครบจบในที่เดียว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Uma Pakel Café  </w:t>
      </w:r>
      <w:r>
        <w:rPr>
          <w:rFonts w:ascii="Arial" w:cs="Arial" w:eastAsia="Arial" w:hAnsi="Arial"/>
          <w:sz w:val="22"/>
          <w:szCs w:val="22"/>
        </w:rPr>
        <w:t xml:space="preserve">— ร้านชิค ๆ มี infinity pool มองเห็นนาขั้นบันไดเต็มตา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D'Tukad River Club  </w:t>
      </w:r>
      <w:r>
        <w:rPr>
          <w:rFonts w:ascii="Arial" w:cs="Arial" w:eastAsia="Arial" w:hAnsi="Arial"/>
          <w:sz w:val="22"/>
          <w:szCs w:val="22"/>
        </w:rPr>
        <w:t xml:space="preserve">— ไม่ใช่นาขั้นบันไดโดยตรง แต่เป็น pool club ในหุบเขาแม่น้ำ สวยมาก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Cafe Pomegranate  </w:t>
      </w:r>
      <w:r>
        <w:rPr>
          <w:rFonts w:ascii="Arial" w:cs="Arial" w:eastAsia="Arial" w:hAnsi="Arial"/>
          <w:sz w:val="22"/>
          <w:szCs w:val="22"/>
        </w:rPr>
        <w:t xml:space="preserve">— ที่นั่งเดี่ยวกลางนา สำหรับทาน tea time กาแฟหรือบราวน์ชาเย็น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ค่าเข้า Tegallalang Rice Terrace: 25,000 IDR/คน + ค่า Swing/Zip Line แยกต่างหาก (~300,000 IDR/คน)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วันนี้เวลาไม่มาก — แนะนำแวะถ่ายรูป viewpoint + กาแฟ ~1 ชม. แล้วต่อไป Cretya Ubud ให้ทันพระอาทิตย์ตก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🏊 Cretya Ubud — Day Club by Akasha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Day Club / infinity pool / cliffside cabana วิวหุบเขา Ayung Valley และป่าดิบเขตร้อน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ที่ตั้ง: Jl. Banjar Baung, Sayan, Ubud (ส่วนหนึ่งของ Akasha Ubud group) · Google Maps: -8.4962, 115.2515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เวลาเปิด: 09:00–22:00 น. (ช่วง golden hour 16:30–18:30 สวยที่สุด)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Entry / Min Spend  </w:t>
      </w:r>
      <w:r>
        <w:rPr>
          <w:rFonts w:ascii="Arial" w:cs="Arial" w:eastAsia="Arial" w:hAnsi="Arial"/>
          <w:sz w:val="22"/>
          <w:szCs w:val="22"/>
        </w:rPr>
        <w:t xml:space="preserve">— Day Pass 200,000 IDR/คน (redeemable เป็นอาหาร/เครื่องดื่ม) · Day Bed/Cabana min spend 1,500,000-3,000,000 IDR ขึ้นกับจุด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เครื่องดื่ม Signature  </w:t>
      </w:r>
      <w:r>
        <w:rPr>
          <w:rFonts w:ascii="Arial" w:cs="Arial" w:eastAsia="Arial" w:hAnsi="Arial"/>
          <w:sz w:val="22"/>
          <w:szCs w:val="22"/>
        </w:rPr>
        <w:t xml:space="preserve">— Akasha Sunset, Tropical Martini, Cretya Spritz (~150,000-200,000 IDR/แก้ว) · house wine ~180,000 IDR/แก้ว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อาหารแนะนำ  </w:t>
      </w:r>
      <w:r>
        <w:rPr>
          <w:rFonts w:ascii="Arial" w:cs="Arial" w:eastAsia="Arial" w:hAnsi="Arial"/>
          <w:sz w:val="22"/>
          <w:szCs w:val="22"/>
        </w:rPr>
        <w:t xml:space="preserve">— Tuna Tartare, Truffle Fries, Wagyu Sliders, Nasi Goreng Cretya, Wood-fired Pizza (~150,000-450,000 IDR/จาน)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Activities  </w:t>
      </w:r>
      <w:r>
        <w:rPr>
          <w:rFonts w:ascii="Arial" w:cs="Arial" w:eastAsia="Arial" w:hAnsi="Arial"/>
          <w:sz w:val="22"/>
          <w:szCs w:val="22"/>
        </w:rPr>
        <w:t xml:space="preserve">— infinity pool + pool bar, sunbed + towel, DJ set ตั้งแต่บ่าย, ถ่ายรูป jungle swing + vantage point วิวหุบเขา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Dress code: Smart Resort — ไม่ใส่ flip-flop ชายหาดเข้าโซน restaurant เย็น, ต้องจองโต๊ะ/เบดล่วงหน้า (Whatsapp/email)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แนะนำให้ book Day Bed หรือ Cabana ล่วงหน้าอย่างน้อย 1-2 สัปดาห์ สำหรับกรุ๊ป 19 ท่าน (น่าจะต้องใช้ 3-4 เบด หรือ Cabana 2-3 จุดติดกัน) — จองผ่าน Instagram @cretyaubud หรือเว็บ akasha-ubud.com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ทางเลือกใกล้เคียง (ถ้า Cretya ปิด/เต็ม): D'Tukad River Club (pool club ในหุบเขา) · Akasha Ubud (พี่น้องในเครือ)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🍴 Dinner options ใน Ubud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Locavore NXT  </w:t>
      </w:r>
      <w:r>
        <w:rPr>
          <w:rFonts w:ascii="Arial" w:cs="Arial" w:eastAsia="Arial" w:hAnsi="Arial"/>
          <w:sz w:val="22"/>
          <w:szCs w:val="22"/>
        </w:rPr>
        <w:t xml:space="preserve">— Michelin-caliber tasting menu 8-course (ต้องจอง 1 เดือนล่วงหน้า)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Mozaic Restaurant Gastronomique  </w:t>
      </w:r>
      <w:r>
        <w:rPr>
          <w:rFonts w:ascii="Arial" w:cs="Arial" w:eastAsia="Arial" w:hAnsi="Arial"/>
          <w:sz w:val="22"/>
          <w:szCs w:val="22"/>
        </w:rPr>
        <w:t xml:space="preserve">— fine-dining สไตล์ฝรั่งเศส-อินโด ราคา ~$120/คน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Warung Babi Guling Ibu Oka  </w:t>
      </w:r>
      <w:r>
        <w:rPr>
          <w:rFonts w:ascii="Arial" w:cs="Arial" w:eastAsia="Arial" w:hAnsi="Arial"/>
          <w:sz w:val="22"/>
          <w:szCs w:val="22"/>
        </w:rPr>
        <w:t xml:space="preserve">— หมูย่างบาหลีต้นตำรับ ราคาเป็นกันเอง (~100,000 IDR/คน)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Bebek Bengil – The Dirty Duck Diner  </w:t>
      </w:r>
      <w:r>
        <w:rPr>
          <w:rFonts w:ascii="Arial" w:cs="Arial" w:eastAsia="Arial" w:hAnsi="Arial"/>
          <w:sz w:val="22"/>
          <w:szCs w:val="22"/>
        </w:rPr>
        <w:t xml:space="preserve">— เป็ดทอดกรอบสูตรโบราณ นั่งกลางนาข้าว บรรยากาศดี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Hujan Locale  </w:t>
      </w:r>
      <w:r>
        <w:rPr>
          <w:rFonts w:ascii="Arial" w:cs="Arial" w:eastAsia="Arial" w:hAnsi="Arial"/>
          <w:sz w:val="22"/>
          <w:szCs w:val="22"/>
        </w:rPr>
        <w:t xml:space="preserve">— Modern Indonesian โรแมนติก เมนูส่วนแบ่ง ดีสำหรับกรุ๊ป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Room4Dessert  </w:t>
      </w:r>
      <w:r>
        <w:rPr>
          <w:rFonts w:ascii="Arial" w:cs="Arial" w:eastAsia="Arial" w:hAnsi="Arial"/>
          <w:sz w:val="22"/>
          <w:szCs w:val="22"/>
        </w:rPr>
        <w:t xml:space="preserve">— dessert bar ระดับตำนานของ Chef Will Goldfarb (หลังมื้อค่ำ)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F6091"/>
          <w:sz w:val="36"/>
          <w:szCs w:val="36"/>
        </w:rPr>
        <w:t xml:space="preserve">Day 4  |  อังคาร 2 มิถุนายน 2026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E07A3C"/>
          <w:sz w:val="26"/>
          <w:szCs w:val="26"/>
        </w:rPr>
        <w:t xml:space="preserve">Nusa Penida Island Day Trip — 3 Iconic Cliffs (West + East)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07A3C"/>
          <w:sz w:val="22"/>
          <w:szCs w:val="22"/>
        </w:rPr>
        <w:t xml:space="preserve">🌤️ วันนี้ออกสายหน่อยเพื่อไม่เหนื่อยเกินไป · เตรียมรองเท้าสำหรับเดินบันไดชัน + ชุดว่ายน้ำ · 3 จุดหลัก: Kelingking · Broken Beach · Diamond Beach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เวลา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กิจกรรม / รายละเอียด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07:00–08:00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ตื่นสบาย ๆ ทานอาหารเช้าเต็มที่ที่วิลล่า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08:00–09:15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🚐 Ubud Villa → Sanur Harbour · ระยะทาง ~35 กม. · ~1 ชม. 15 นาที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09:15–09:45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ถึง Sanur, เช็คอิน Fast Boat (แนะนำ El Rey / Maruti Express / Angel Billabong Fast Cruise) · ซื้อกาแฟ/น้ำเพิ่มเติม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10:00–10:40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⛴️ Fast Boat Sanur → Nusa Penida · ระยะทาง ~14 NM (~26 กม.) · เวลา ~40 นาที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10:45–11:15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ถึงท่าเรือ Banjar Nyuh / Toyapakeh เจอไกด์ท้องถิ่น + MiniBus บนเกาะ (2-3 คัน สำหรับ 19 คน)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11:15–12:00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🚐 ท่าเรือ → Kelingking Beach · ระยะทาง ~23 กม. · ~45 นาที (ถนนบนเกาะคดเคี้ยว)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🏔️ Kelingking Beach (T-Rex Viewpoint) — จุดถ่ายรูปไอคอนของบาหลี (อยู่ viewpoint ด้านบน ไม่ต้องลงบันได)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13:00–13:15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🚐 Kelingking → Broken Beach · ระยะทาง ~8 กม. · ~15 นาที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13:15–14:00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🌊 Broken Beach (Pasih Uug) &amp; Angel's Billabong — หน้าผารูปโดนัทกลางทะเล + infinity rock pool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14:00–14:15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🚐 Broken Beach → Penida Colada · ระยะทาง ~5 กม. · ~15 นาที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14:15–15:00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🍜 Lunch @ Penida Colada Cliff Bar (วิว cliff สุดชิล) · เบียร์/น้ำผลไม้เย็น ๆ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15:00–16:15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🚐 Penida Colada → Diamond Beach (ข้ามเกาะไปฝั่งตะวันออก) · ระยะทาง ~35 กม. · ~1 ชม. 15 นาที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16:15–17:15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💎 Diamond Beach (Pantai Atuh) — viewpoint ด้านบน · น้ำเทอร์ควอยซ์ · ถ่ายรูปช่วง golden hour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17:15–18:00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🚐 Diamond Beach → ท่าเรือ Banjar Nyuh · ระยะทาง ~20 กม. · ~45 นาที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18:00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⛴️ Fast Boat กลับ Sanur (ขอให้ทัวร์จองเที่ยว 18:00 ล่วงหน้า — บางเจ้ามีถึง 18:30) · ~40 นาที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18:45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ถึง Sanur · รับกระเป๋า + เจอ MiniBus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18:45–20:00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🚐 Sanur → Ubud Villa · ระยะทาง ~35 กม. · ~1 ชม. 15 นาที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20:00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ถึง Ubud Villa · อาบน้ำเปลี่ยนเสื้อผ้า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20:30–22:00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🍖 Dinner &amp; Spa — แนะนำ Karsa Spa / Taksu Spa ในตัวเมือง Ubud (บำบัดเมื่อยล้า 90 นาที)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7A7F"/>
          <w:sz w:val="20"/>
          <w:szCs w:val="20"/>
        </w:rPr>
        <w:t xml:space="preserve">📏 รวมระยะทาง Day 4: ~156 กม. ทางรถ + ~52 กม. ทางเรือ · เวลาเดินทางรวม ~5 ชม. 35 นาที (รถ+เรือ)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E07A3C"/>
          <w:sz w:val="20"/>
          <w:szCs w:val="20"/>
        </w:rPr>
        <w:t xml:space="preserve">💡 จุดสำคัญ: ต้องยืนยันกับทัวร์ล่วงหน้าว่าจองเรือเที่ยว 10:00 (ขาไป) และ 18:00 (ขากลับ) · เจ้าที่มี fast boat รอบ 18:00-18:30: El Rey, Angel Billabong, Maruti Express — ราคา +50,000-100,000 IDR สำหรับ late boat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🏝️ Nusa Penida — 3 จุดหลักของวันนี้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Kelingking Beach  </w:t>
      </w:r>
      <w:r>
        <w:rPr>
          <w:rFonts w:ascii="Arial" w:cs="Arial" w:eastAsia="Arial" w:hAnsi="Arial"/>
          <w:sz w:val="22"/>
          <w:szCs w:val="22"/>
        </w:rPr>
        <w:t xml:space="preserve">— ภูเขาหินรูปหัว T-Rex หน้าผาสูง 200 ม. จุดถ่ายรูปดังใน IG ของบาหลี (ไม่ต้องลงบันไดก็ได้) · Google Maps: -8.7501, 115.4722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Broken Beach (Pasih Uug)  </w:t>
      </w:r>
      <w:r>
        <w:rPr>
          <w:rFonts w:ascii="Arial" w:cs="Arial" w:eastAsia="Arial" w:hAnsi="Arial"/>
          <w:sz w:val="22"/>
          <w:szCs w:val="22"/>
        </w:rPr>
        <w:t xml:space="preserve">— หน้าผารูปโดนัทกลางทะเล มีถ้ำทะลุ · Angel's Billabong infinity rock pool อยู่ติดกัน (หากคลื่นแรง ห้ามลง) · Google Maps: -8.7470, 115.4613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Diamond Beach (Pantai Atuh)  </w:t>
      </w:r>
      <w:r>
        <w:rPr>
          <w:rFonts w:ascii="Arial" w:cs="Arial" w:eastAsia="Arial" w:hAnsi="Arial"/>
          <w:sz w:val="22"/>
          <w:szCs w:val="22"/>
        </w:rPr>
        <w:t xml:space="preserve">— ฝั่งตะวันออกของเกาะ ชายหาดรูปสามเหลี่ยม น้ำสีเทอร์ควอยซ์ หน้าผา iconic · ข้าง ๆ มี Atuh Beach + Thousand Island Viewpoint · Google Maps: -8.7923, 115.6220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Kelingking + Broken Beach อยู่ฝั่งตะวันตก ส่วน Diamond Beach อยู่ฝั่งตะวันออก — ต้องข้ามเกาะ ~35 กม. ถนนคดเคี้ยว ใช้เวลา 1-1.5 ชม.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💎 Diamond Beach —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ค่าเข้า: 50,000 IDR/คน (รวม parking)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มีบันได ~500 ขั้น ลงไปที่หาด — ขาลง 15-20 นาที / ขาขึ้น 30-40 นาที (ชันมาก) · ถ้าไม่ไหว อยู่ viewpoint ด้านบนก็สวยมากแล้ว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แนะนำจัดเวลาไม่เกิน 17:15 ต้องออกจาก Diamond Beach ไม่งั้นไม่ทัน fast boat เที่ยว 18:00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เวลา 16:15-17:15 เป็นช่วง golden hour — แสงสวย อากาศเย็นลง ถ่ายรูปสวยที่สุด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ใกล้ ๆ มี Thousand Island Viewpoint + Rumah Pohon Treehouse ถ่ายรูปฟรี (ถ้ามีเวลา)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🎒 แพ็คเกจทัวร์แนะนำ (19 คน)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Private Tour Package 3 Spots (Kelingking + Broken + Diamond) Full Day (รวม fast boat ไป-กลับ + รถตู้ + ไกด์ + น้ำดื่ม + ประกัน): 700,000-850,000 IDR/คน (~1,600-1,950 บาท)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ผู้ให้บริการแนะนำ: Bali Nusa Penida Tour (bookable บน Klook, Viator), Wayan Penida Tour, Angel Billabong Official — ระบุกับทัวร์ว่าต้องการ 3 จุดนี้โดยเฉพาะ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ทริปแบบ One Day Trip ข้ามเกาะ 2 ฝั่ง เร่งรีบพอสมควร ถ้ามีเวลาพอแนะนำค้าง 1 คืน แต่ทริปนี้ไม่เอื้อ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⚠️ สิ่งที่ควรเตรียม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ครีมกันแดด SPF50+, แว่นกันแดด, หมวก, เสื้อแขนยาวกันแดด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ชุดว่ายน้ำใส่ใต้เสื้อผ้า + ผ้าเช็ดตัว/ผ้า microfiber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รองเท้ายางพื้นหนาสำหรับเดินบนหินคม (Kelingking มีบันไดชัน 400 เมตรถ้าอยากลงหาด)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ยาแก้เมาเรือ (ทานก่อนออกเรือ 30 นาที) — บางคนทะเลแรง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เงินสด Rupiah เล็กน้อย สำหรับห้องน้ำ/ของฝาก (ATM บนเกาะมีน้อย)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กล้อง GoPro / Drone (ตรวจสอบเงื่อนไขการบินกับไกด์ก่อน)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F6091"/>
          <w:sz w:val="36"/>
          <w:szCs w:val="36"/>
        </w:rPr>
        <w:t xml:space="preserve">Day 5  |  พุธ 3 มิถุนายน 2026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E07A3C"/>
          <w:sz w:val="26"/>
          <w:szCs w:val="26"/>
        </w:rPr>
        <w:t xml:space="preserve">Ubud → DPS · Fly Home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เวลา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กิจกรรม / รายละเอียด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07:00–08:30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ตื่น ทานอาหารเช้า ทำ morning yoga หรือ Ubud forest walk เบา ๆ (optional)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08:30–09:30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เช็คของฝาก: ช้อปปิ้งที่ Ubud Art Market (งานคราฟต์ ผ้าบาติก ของที่ระลึก)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09:30–10:30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อาหารกลางวันเบา ๆ / brunch ที่ Clear Café หรือ Zest Ubud (vegan-friendly)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10:30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Check-out Ubud Villa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10:30–12:00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🚐 Transfer Ubud → DPS Airport (MiniBus) · ระยะทาง ~35 กม. · เวลาเดินทาง ~1 ชม. 30 นาที (ทางผ่าน Sakah–Batubulan bypass)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เช็คอิน AirAsia, ผ่าน Immigration, รอขึ้นเครื่อง (DPS มี duty-free ดี)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13:00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✈️ AK 365 ออกเดินทางจาก DPS (เวลาบาหลี) · ระยะทางบิน ~1,830 กม.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16:05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ถึง Kuala Lumpur (KUL) — เวลา KL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16:05–19:40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Transit ที่ KLIA2 ~3 ชม. 35 นาที — ทานมื้อเย็น (food court / Nando's / Boost Juice)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19:40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✈️ AK 896 ออกเดินทางจาก KUL · ระยะทางบิน ~1,200 กม.</w:t>
            </w:r>
          </w:p>
        </w:tc>
      </w:tr>
      <w:tr>
        <w:tc>
          <w:tcPr>
            <w:tcW w:type="dxa" w:w="1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20:50</w:t>
            </w:r>
          </w:p>
        </w:tc>
        <w:tc>
          <w:tcPr>
            <w:tcW w:type="dxa" w:w="75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🇹🇭 ถึง Don Mueang (DMK) กรุงเทพฯ — เวลาไทย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7A7F"/>
          <w:sz w:val="22"/>
          <w:szCs w:val="22"/>
        </w:rPr>
        <w:t xml:space="preserve">📏 รวมระยะทาง Day 5: ~35 กม. ทางรถ (Ubud → DPS) + ~3,030 กม. ทางบิน (DPS → KUL → DMK)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🛍️ ช้อปปิ้งเช้าที่ Ubud (ถ้ามีเวลา)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Ubud Art Market  </w:t>
      </w:r>
      <w:r>
        <w:rPr>
          <w:rFonts w:ascii="Arial" w:cs="Arial" w:eastAsia="Arial" w:hAnsi="Arial"/>
          <w:sz w:val="22"/>
          <w:szCs w:val="22"/>
        </w:rPr>
        <w:t xml:space="preserve">— ตลาดงานคราฟต์กลางเมือง ต่อราคาได้ 30-50%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Threads of Life  </w:t>
      </w:r>
      <w:r>
        <w:rPr>
          <w:rFonts w:ascii="Arial" w:cs="Arial" w:eastAsia="Arial" w:hAnsi="Arial"/>
          <w:sz w:val="22"/>
          <w:szCs w:val="22"/>
        </w:rPr>
        <w:t xml:space="preserve">— ผ้าทอมือออร์แกนิกคุณภาพสูง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Utama Spice  </w:t>
      </w:r>
      <w:r>
        <w:rPr>
          <w:rFonts w:ascii="Arial" w:cs="Arial" w:eastAsia="Arial" w:hAnsi="Arial"/>
          <w:sz w:val="22"/>
          <w:szCs w:val="22"/>
        </w:rPr>
        <w:t xml:space="preserve">— สบู่ธรรมชาติ น้ำมันหอม เครื่องหอมบาหลี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Kou Cuisine  </w:t>
      </w:r>
      <w:r>
        <w:rPr>
          <w:rFonts w:ascii="Arial" w:cs="Arial" w:eastAsia="Arial" w:hAnsi="Arial"/>
          <w:sz w:val="22"/>
          <w:szCs w:val="22"/>
        </w:rPr>
        <w:t xml:space="preserve">— แยมโฮมเมด ของฝากพรีเมียม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Kopi Bali House  </w:t>
      </w:r>
      <w:r>
        <w:rPr>
          <w:rFonts w:ascii="Arial" w:cs="Arial" w:eastAsia="Arial" w:hAnsi="Arial"/>
          <w:sz w:val="22"/>
          <w:szCs w:val="22"/>
        </w:rPr>
        <w:t xml:space="preserve">— กาแฟ Luwak + Arabica Kintamani แท้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🥞 Brunch/Light Lunch สุดท้าย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Café Ubud — healthy bowls, smoothies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Alchemy Bali — raw vegan, ruban salad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Seniman Coffee Studio — specialty coffee + brunch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Sage Ubud — อาหารคลีนสไตล์ Cali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F6091"/>
          <w:sz w:val="36"/>
          <w:szCs w:val="36"/>
        </w:rPr>
        <w:t xml:space="preserve">🍽️ แผนที่ร้านอาหารแนะนำ (Food Map)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Canggu 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ร้าน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3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ไฮไลท์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Crate Café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Brunch / Coffee</w:t>
            </w:r>
          </w:p>
        </w:tc>
        <w:tc>
          <w:tcPr>
            <w:tcW w:type="dxa" w:w="3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ไข่เบเนดิกต์ &amp; Bowl ยอดฮิตของนักท่องเที่ยว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Shady Shack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Vegetarian</w:t>
            </w:r>
          </w:p>
        </w:tc>
        <w:tc>
          <w:tcPr>
            <w:tcW w:type="dxa" w:w="3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 Monster Bowl, Mushroom Toast, วิวทุ่งนา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Milk &amp; Madu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All-day Dining</w:t>
            </w:r>
          </w:p>
        </w:tc>
        <w:tc>
          <w:tcPr>
            <w:tcW w:type="dxa" w:w="3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Pizza ฐานขนมปังนุ่ม + สลัด healthy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Warung Bu Mi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Indonesian</w:t>
            </w:r>
          </w:p>
        </w:tc>
        <w:tc>
          <w:tcPr>
            <w:tcW w:type="dxa" w:w="3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Nasi Campur ราคา 50,000 IDR อร่อย authentic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Brisa Bali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Beach Club</w:t>
            </w:r>
          </w:p>
        </w:tc>
        <w:tc>
          <w:tcPr>
            <w:tcW w:type="dxa" w:w="3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Rustic chic บรรยากาศ sunset ดีที่สุดใน Canggu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Mason Bali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Modern Pizza</w:t>
            </w:r>
          </w:p>
        </w:tc>
        <w:tc>
          <w:tcPr>
            <w:tcW w:type="dxa" w:w="3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Wood-fired pizza กับ cocktail แบบ craft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Ubud 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ร้าน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3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ไฮไลท์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Locavore NXT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Fine Dining Tasting Menu</w:t>
            </w:r>
          </w:p>
        </w:tc>
        <w:tc>
          <w:tcPr>
            <w:tcW w:type="dxa" w:w="3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8-course Modern Indonesian ต้องจองล่วงหน้า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Mozaic Gastronomique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French-Indonesian</w:t>
            </w:r>
          </w:p>
        </w:tc>
        <w:tc>
          <w:tcPr>
            <w:tcW w:type="dxa" w:w="3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Chef's Table set menu สวนสวย โรแมนติก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Bebek Bengil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Balinese Crispy Duck</w:t>
            </w:r>
          </w:p>
        </w:tc>
        <w:tc>
          <w:tcPr>
            <w:tcW w:type="dxa" w:w="3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เป็ดหมักเครื่องเทศ 36 ชั่วโมง กรอบนอกนุ่มใน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Warung Babi Guling Ibu Oka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Balinese Suckling Pig</w:t>
            </w:r>
          </w:p>
        </w:tc>
        <w:tc>
          <w:tcPr>
            <w:tcW w:type="dxa" w:w="3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หมูย่างต้นตำรับ Anthony Bourdain เคยมา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Hujan Locale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Modern Indonesian</w:t>
            </w:r>
          </w:p>
        </w:tc>
        <w:tc>
          <w:tcPr>
            <w:tcW w:type="dxa" w:w="3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Sharing-style ดีสำหรับกรุ๊ป ค็อกเทลดีมาก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Room4Dessert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Dessert Bar</w:t>
            </w:r>
          </w:p>
        </w:tc>
        <w:tc>
          <w:tcPr>
            <w:tcW w:type="dxa" w:w="3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Pairing dessert + wine ระดับโลก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Clear Café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Healthy / Vegan</w:t>
            </w:r>
          </w:p>
        </w:tc>
        <w:tc>
          <w:tcPr>
            <w:tcW w:type="dxa" w:w="3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บรรยากาศ zen ดีต่อใจ เมนู vegan ครบ</w:t>
            </w:r>
          </w:p>
        </w:tc>
      </w:tr>
      <w:tr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Naughty Nuri's Warung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BBQ Ribs</w:t>
            </w:r>
          </w:p>
        </w:tc>
        <w:tc>
          <w:tcPr>
            <w:tcW w:type="dxa" w:w="3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Pork Ribs + Martini ตำนานของ Ubud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F6091"/>
          <w:sz w:val="36"/>
          <w:szCs w:val="36"/>
        </w:rPr>
        <w:t xml:space="preserve">📋 ข้อมูลที่เป็นประโยชน์ (Practical Tips)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💰 เงินและการใช้จ่าย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สกุลเงิน: Indonesian Rupiah (IDR) — อัตราแลกเปลี่ยน ~1 บาท ≈ 440 IDR (เม.ย.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แนะนำแลกที่ร้าน PT Central Kuta, BMC, Dirgahayu (มี branding เต็มร้าน) — หลีกเลี่ยงร้านเล็กตามซอยแรตต่ำและโกงบ่อย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ร้าน Beach Club / ร้านใหญ่ ใช้บัตรเครดิตได้ แต่ warung เล็กและตลาดต้องใช้เงินสด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ถอน ATM ที่ธนาคารใหญ่ (BCA, Mandiri, BNI) ไม่ใช่ตู้ข้างถนน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 แนะนำ: ร้านอาหารมักคิด service charge 10% + tax 11% อยู่แล้ว ไม่ต้อง tip เพิ่ม; คนขับรถส่วนตัว 50,000-100,000 IDR/วัน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📱 ซิมและอินเทอร์เน็ต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Telkomsel simPATI — signal ดีที่สุด ใช้ได้ที่ Nusa Penida ด้วย แพ็กเกจ 10GB/30 วัน ~150,000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XL Axiata — ราคาถูกกว่า แต่สัญญาณที่เกาะเล็กอาจอ่อน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eSIM ซื้อล่วงหน้า: Airalo, Holafly (เริ่ม $10-15 สำหรับ 5 GB) — สะดวกที่สุด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Wi-Fi มีในวิลล่าทั้งสองแห่ง ส่วนใหญ่ 50-100 Mbps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🚗 การเดินทางในบาหลี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รถส่วนตัว + คนขับ แนะนำที่สุดสำหรับกรุ๊ป — ราคา ~700,000-900,000 IDR / รถ MiniBus (HiAce/Elf class) / วัน (10 ชม.) รวมน้ำมัน + คนขับ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Grab / Gojek ใช้ได้ดีใน Canggu &amp; Ubud แต่บางพื้นที่ห้ามรับ (fairness กับ taxi ท้องถิ่น)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 App ราคาถูกกว่า Grab/Gojek ประมาณ 20-30%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หลีกเลี่ยงการเช่ามอเตอร์ไซค์ถ้าไม่ชำนาญ — อุบัติเหตุสูง ตำรวจจับใบขับขี่สากลจริงจังขึ้นเรื่อย ๆ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👗 Dress Code &amp; Packing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ชุดเที่ยว beach club: resort wear, ชุดว่ายน้ำ 2-3 ชุด, รองเท้าผ้าใบ/Birkenstock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เข้าวัด: ต้องคลุมเข่าและไหล่ — เตรียมผ้าคลุมหรือเช่าผ้าซารองหน้าวัด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เสื้อแจ็กเก็ตบางใน Ubud ช่วงเย็น (อุณหภูมิ 22-25°C)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ร่ม / เสื้อกันฝนแบบพับได้ (ช่วงปลายพ.ค./ต้นมิ.ย. เริ่มเข้า dry season แล้ว ฝนตกเป็นช่วงสั้น)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Adapter ปลั๊กไฟ Type C/F (round 2 pin 220V เหมือนในยุโรป) — ปลั๊ก Thailand เสียบได้เลย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🌤️ สภาพอากาศ 30 พ.ค. - 3 มิ.ย.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ช่วงเริ่ม dry season — ฝนน้อย แดดแรง 28-32°C ช่วงกลางวัน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Ubud เย็นกว่า Canggu ประมาณ 3-5°C ช่วงเย็น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เตรียมยาแก้แพ้/กันยุง (โดยเฉพาะใน Ubud)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Sunscreen reef-safe — จำเป็นสำหรับ snorkel ที่ Crystal Bay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⚕️ สุขภาพและความปลอดภัย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น้ำประปา — ห้ามดื่ม ใช้แปรงฟันได้ ควรดื่มน้ำขวดเท่านั้น (วิลล่าส่วนใหญ่มี refill station)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Bali Belly (ท้องเสียจากอาหาร): เตรียมยา Loperamide, ORS, probiotic ล่วงหน้า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ประกันการเดินทาง — จำเป็น เพราะโรงพยาบาลเอกชนในบาหลีแพงมาก (SOS Medika, BIMC ทั้งสองสาขา)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เบอร์ฉุกเฉิน: 112 (emergency), 110 (ตำรวจ), 118 (รถพยาบาล)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สถานกงสุลไทย Denpasar: +62-361-263-310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F6091"/>
          <w:sz w:val="36"/>
          <w:szCs w:val="36"/>
        </w:rPr>
        <w:t xml:space="preserve">🚗 การเดินทางและการเช่ารถ (Transportation &amp; Rental)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A7F"/>
          <w:sz w:val="22"/>
          <w:szCs w:val="22"/>
        </w:rPr>
        <w:t xml:space="preserve">นอกจาก Airport Pickup/Drop-off ที่วิลล่าจัดให้แล้ว บาหลีมีตัวเลือกการเดินทางหลายแบบให้เลือกตามลักษณะทริป แนะนำเป็นอย่างยิ่งให้ใช้ "รถพร้อมคนขับ" สำหรับกรุ๊ป 19 ท่าน เพราะไม่ต้องหาที่จอด ไม่ต้องลุ้นจราจร และคุ้มค่าต่อคน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🔹 ตัวเลือกที่ 1 — Private Car + Driver (แนะนำสำหรับกรุ๊ป)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ประเภทรถ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ความจุ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ราคา/วัน (10 ชม.)</w:t>
            </w:r>
          </w:p>
        </w:tc>
        <w:tc>
          <w:tcPr>
            <w:tcW w:type="dxa" w:w="1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เหมาะสำหรับ</w:t>
            </w:r>
          </w:p>
        </w:tc>
      </w:tr>
      <w:tr>
        <w:tc>
          <w:tcPr>
            <w:tcW w:type="dxa" w:w="2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Toyota Avanza / Innova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6-7 ท่าน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500,000-700,000 IDR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(~1,150-1,600 ฿)</w:t>
            </w:r>
          </w:p>
        </w:tc>
        <w:tc>
          <w:tcPr>
            <w:tcW w:type="dxa" w:w="1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กลุ่ม &lt; 7 คน</w:t>
            </w:r>
          </w:p>
        </w:tc>
      </w:tr>
      <w:tr>
        <w:tc>
          <w:tcPr>
            <w:tcW w:type="dxa" w:w="2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MiniBus (Toyota HiAce Commuter)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12-14 ท่าน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700,000-900,000 IDR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(~1,600-2,050 ฿)</w:t>
            </w:r>
          </w:p>
        </w:tc>
        <w:tc>
          <w:tcPr>
            <w:tcW w:type="dxa" w:w="1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07A3C"/>
                <w:sz w:val="20"/>
                <w:szCs w:val="20"/>
              </w:rPr>
              <w:t xml:space="preserve">กรุ๊ป 19 คน (ต้อง 2 คัน)</w:t>
            </w:r>
          </w:p>
        </w:tc>
      </w:tr>
      <w:tr>
        <w:tc>
          <w:tcPr>
            <w:tcW w:type="dxa" w:w="2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Toyota Alphard / Vellfire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6-7 ท่าน (หรู)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1,500,000-2,000,000 IDR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(~3,400-4,550 ฿)</w:t>
            </w:r>
          </w:p>
        </w:tc>
        <w:tc>
          <w:tcPr>
            <w:tcW w:type="dxa" w:w="1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VIP Day</w:t>
            </w:r>
          </w:p>
        </w:tc>
      </w:tr>
      <w:tr>
        <w:tc>
          <w:tcPr>
            <w:tcW w:type="dxa" w:w="2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MiniBus Premio Luxury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10-12 ท่าน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1,200,000-1,500,000 IDR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(~2,700-3,400 ฿)</w:t>
            </w:r>
          </w:p>
        </w:tc>
        <w:tc>
          <w:tcPr>
            <w:tcW w:type="dxa" w:w="1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อัพเกรด MiniBus</w:t>
            </w:r>
          </w:p>
        </w:tc>
      </w:tr>
      <w:tr>
        <w:tc>
          <w:tcPr>
            <w:tcW w:type="dxa" w:w="2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 Bus (Isuzu Elf Long / Mitsubishi Fuso)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19-25 ท่าน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1,500,000-2,200,000 IDR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(~3,400-5,000 ฿)</w:t>
            </w:r>
          </w:p>
        </w:tc>
        <w:tc>
          <w:tcPr>
            <w:tcW w:type="dxa" w:w="19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07A3C"/>
                <w:sz w:val="20"/>
                <w:szCs w:val="20"/>
              </w:rPr>
              <w:t xml:space="preserve">กรุ๊ป 19 คน ✓ (1 คันจบ)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📦 สิ่งที่รวมในราคา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น้ำมัน (ส่วนใหญ่รวม — ตรวจสอบระยะทางที่ครอบคลุม โดยทั่วไป 100-150 กม./วัน)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คนขับพูดอังกฤษได้, แอร์เย็น, น้ำดื่ม, Wi-Fi pocket (บางเจ้า)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ค่าจอดรถ ค่าทางด่วน ค่าเข้าสถานที่ท่องเที่ยว (ไม่รวม — จ่ายแยก)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Overtime หลัง 10 ชม. ~75,000-100,000 IDR/ชม.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 คนขับ ไม่บังคับ แต่แนะนำ 50,000-150,000 IDR/วัน ถ้าบริการดี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👔 ผู้ให้บริการแนะนำ (จองล่วงหน้า)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Bali Hire Driver  </w:t>
      </w:r>
      <w:r>
        <w:rPr>
          <w:rFonts w:ascii="Arial" w:cs="Arial" w:eastAsia="Arial" w:hAnsi="Arial"/>
          <w:sz w:val="22"/>
          <w:szCs w:val="22"/>
        </w:rPr>
        <w:t xml:space="preserve">— เริ่ม $25-40/วัน English-speaking, review ดี (balihiredriver.com)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Hello Bali Driver  </w:t>
      </w:r>
      <w:r>
        <w:rPr>
          <w:rFonts w:ascii="Arial" w:cs="Arial" w:eastAsia="Arial" w:hAnsi="Arial"/>
          <w:sz w:val="22"/>
          <w:szCs w:val="22"/>
        </w:rPr>
        <w:t xml:space="preserve">— เริ่ม $26/วัน, half-day หรือ full-day (hellobalidriver.com)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BaliCab  </w:t>
      </w:r>
      <w:r>
        <w:rPr>
          <w:rFonts w:ascii="Arial" w:cs="Arial" w:eastAsia="Arial" w:hAnsi="Arial"/>
          <w:sz w:val="22"/>
          <w:szCs w:val="22"/>
        </w:rPr>
        <w:t xml:space="preserve">— $39/วัน MiniBus + driver รวม fuel (balicab.com)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Bali Private Drivers  </w:t>
      </w:r>
      <w:r>
        <w:rPr>
          <w:rFonts w:ascii="Arial" w:cs="Arial" w:eastAsia="Arial" w:hAnsi="Arial"/>
          <w:sz w:val="22"/>
          <w:szCs w:val="22"/>
        </w:rPr>
        <w:t xml:space="preserve">— ทีมคนขับมืออาชีพ speak good English (baliprivatedrivers.com)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Klook / Viator / GetYourGuide  </w:t>
      </w:r>
      <w:r>
        <w:rPr>
          <w:rFonts w:ascii="Arial" w:cs="Arial" w:eastAsia="Arial" w:hAnsi="Arial"/>
          <w:sz w:val="22"/>
          <w:szCs w:val="22"/>
        </w:rPr>
        <w:t xml:space="preserve">— จองแบบ day charter มี confirmation ทันที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💡 Multi-day discount: จอง 3+ วัน ต่อราคาลดได้ 10-15% คุ้มมากสำหรับทริปนี้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💡 วันที่ใช้รถบ่อย: Day 2 (Uluwatu), Day 3 (Canggu→Ubud transfer), Day 4 (Nusa Penida land transfer), Day 5 (Ubud→DPS)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🔹 ตัวเลือกที่ 2 — Self-drive Car Rental (เช่ารถขับเอง)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07A3C"/>
          <w:sz w:val="22"/>
          <w:szCs w:val="22"/>
        </w:rPr>
        <w:t xml:space="preserve">⚠️ ไม่แนะนำสำหรับนักท่องเที่ยวที่ไม่คุ้นเคยกับการขับรถในบาหลี เพราะเลนตรงข้าม (ขับเลนซ้าย), ถนนแคบ, มอเตอร์ไซค์เยอะมาก, และป้ายบอกทางน้อย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รถ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ความจุ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ราคา/วัน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Toyota Avanza (manual)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5-7 ท่าน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200,000-275,000 IDR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(~450-625 ฿)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Economy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Toyota Avanza (auto)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5-7 ท่าน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325,000-400,000 IDR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(~740-910 ฿)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ขับง่ายกว่า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Suzuki Jimny / Daihatsu Ayla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ท่าน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250,000-400,000 IDR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(~570-910 ฿)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คล่องตัว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🏢 ผู้ให้บริการแนะนำ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Drive in Bali  </w:t>
      </w:r>
      <w:r>
        <w:rPr>
          <w:rFonts w:ascii="Arial" w:cs="Arial" w:eastAsia="Arial" w:hAnsi="Arial"/>
          <w:sz w:val="22"/>
          <w:szCs w:val="22"/>
        </w:rPr>
        <w:t xml:space="preserve">— มีประกันรวม, pickup/delivery ฟรี (driveinbali.com)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Bali Car Rent  </w:t>
      </w:r>
      <w:r>
        <w:rPr>
          <w:rFonts w:ascii="Arial" w:cs="Arial" w:eastAsia="Arial" w:hAnsi="Arial"/>
          <w:sz w:val="22"/>
          <w:szCs w:val="22"/>
        </w:rPr>
        <w:t xml:space="preserve">— รถใหม่ ราคาเริ่ม $20/day (balicarrent.com)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BaliSakti  </w:t>
      </w:r>
      <w:r>
        <w:rPr>
          <w:rFonts w:ascii="Arial" w:cs="Arial" w:eastAsia="Arial" w:hAnsi="Arial"/>
          <w:sz w:val="22"/>
          <w:szCs w:val="22"/>
        </w:rPr>
        <w:t xml:space="preserve">— Toyota Avanza จาก IDR 300,000 (balisakti.com)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Kayak / Rentalcars  </w:t>
      </w:r>
      <w:r>
        <w:rPr>
          <w:rFonts w:ascii="Arial" w:cs="Arial" w:eastAsia="Arial" w:hAnsi="Arial"/>
          <w:sz w:val="22"/>
          <w:szCs w:val="22"/>
        </w:rPr>
        <w:t xml:space="preserve">— เปรียบเทียบราคาจากหลายเจ้า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🏍️ ตัวเลือกที่ 3 — Motorcycle / Scooter Rental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07A3C"/>
          <w:sz w:val="22"/>
          <w:szCs w:val="22"/>
        </w:rPr>
        <w:t xml:space="preserve">ถ้าอยากขี่มอเตอร์ไซค์เที่ยวเอง (เฉพาะบางคน) ต้องเตรียมพร้อมมาก — อุบัติเหตุมอเตอร์ไซค์ในบาหลีสูงมาก และประกันท่องเที่ยวจะไม่ครอบคลุมถ้าไม่มี IDP ประเภท A (motorcycle class)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รุ่น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ซีซี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ราคา/วัน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เหมาะสำหรับ</w:t>
            </w:r>
          </w:p>
        </w:tc>
      </w:tr>
      <w:tr>
        <w:tc>
          <w:tcPr>
            <w:tcW w:type="dxa" w:w="2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Honda Scoopy / Vario 125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110-125cc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60,000-90,000 IDR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(~140-200 ฿)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มือใหม่</w:t>
            </w:r>
          </w:p>
        </w:tc>
      </w:tr>
      <w:tr>
        <w:tc>
          <w:tcPr>
            <w:tcW w:type="dxa" w:w="2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Honda PCX 160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160cc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100,000-150,000 IDR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(~225-340 ฿)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ขับทางไกลได้</w:t>
            </w:r>
          </w:p>
        </w:tc>
      </w:tr>
      <w:tr>
        <w:tc>
          <w:tcPr>
            <w:tcW w:type="dxa" w:w="2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Yamaha NMAX / XMAX 250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155-250cc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150,000-250,000 IDR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(~340-570 ฿)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ผู้ใหญ่ 2 คน</w:t>
            </w:r>
          </w:p>
        </w:tc>
      </w:tr>
      <w:tr>
        <w:tc>
          <w:tcPr>
            <w:tcW w:type="dxa" w:w="2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Kawasaki Ninja / KLX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250-300cc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300,000-500,000 IDR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(~680-1,130 ฿)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นักขี่มีประสบการณ์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🏢 ผู้ให้บริการแนะนำ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Bikago  </w:t>
      </w:r>
      <w:r>
        <w:rPr>
          <w:rFonts w:ascii="Arial" w:cs="Arial" w:eastAsia="Arial" w:hAnsi="Arial"/>
          <w:sz w:val="22"/>
          <w:szCs w:val="22"/>
        </w:rPr>
        <w:t xml:space="preserve">— รถใหม่คุณภาพดี delivery ถึงโรงแรม ประกันครอบคลุม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Bali Bike Rental  </w:t>
      </w:r>
      <w:r>
        <w:rPr>
          <w:rFonts w:ascii="Arial" w:cs="Arial" w:eastAsia="Arial" w:hAnsi="Arial"/>
          <w:sz w:val="22"/>
          <w:szCs w:val="22"/>
        </w:rPr>
        <w:t xml:space="preserve">— ตัวเลือกเยอะ ราคายืดหยุ่น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Lazy Scooter Rental (Canggu)  </w:t>
      </w:r>
      <w:r>
        <w:rPr>
          <w:rFonts w:ascii="Arial" w:cs="Arial" w:eastAsia="Arial" w:hAnsi="Arial"/>
          <w:sz w:val="22"/>
          <w:szCs w:val="22"/>
        </w:rPr>
        <w:t xml:space="preserve">— เจ้าใหญ่ใน Canggu service ดี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Bali4Ride  </w:t>
      </w:r>
      <w:r>
        <w:rPr>
          <w:rFonts w:ascii="Arial" w:cs="Arial" w:eastAsia="Arial" w:hAnsi="Arial"/>
          <w:sz w:val="22"/>
          <w:szCs w:val="22"/>
        </w:rPr>
        <w:t xml:space="preserve">— Big bike + มีคอร์สเรียนขับ IDP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🪪 ใบขับขี่ที่ต้องเตรียม — IMPORTANT!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07A3C"/>
          <w:sz w:val="22"/>
          <w:szCs w:val="22"/>
        </w:rPr>
        <w:t xml:space="preserve">⚠️ กฎหมายอินโดนีเซียกำหนดชัดเจนว่า นักท่องเที่ยวขับยานพาหนะ (รวมสกู๊ตเตอร์ 110cc) ต้องมี International Driving Permit (IDP) คู่กับใบขับขี่ไทย ถ้าไม่มีถือว่าขับผิดกฎหมาย ประกันการเดินทางจะไม่จ่ายเคลม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📑 เอกสารต้องพกติดตัวตลอดเวลาที่ขับขี่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ใบขับขี่ไทย (รถยนต์ หรือ รถยนต์+จักรยานยนต์) ของจริง ไม่ใช่ถ่ายเอกสาร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International Driving Permit (IDP) ประเภทที่ตรงกับที่ขี่ — ประเภท A สำหรับมอเตอร์ไซค์, ประเภท B สำหรับรถยนต์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STNK papers (เอกสารรถ) ที่ร้านเช่าให้มา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Passport ถ่ายเอกสาร (original เก็บที่วิลล่า)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🇹🇭 ขอ IDP ในประเทศไทย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สถานที่: กรมการขนส่งทางบก (สาขาที่ออก IDP ได้) หรือจองคิวผ่านแอป DLT Smart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ค่าธรรมเนียม: 505 บาท (ตามรถที่ขอ) — IDP 1968 Convention ที่อินโดนีเซียรับรอง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เอกสาร: ใบขับขี่ไทย (ยังไม่หมดอายุ) + passport + รูปถ่าย 2 นิ้ว 2 ใบ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ใช้เวลาทำ: ได้เล่มทันทีใน 1 วัน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อายุการใช้งาน: 1 ปี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ต้องเป็น IDP ตาม "Convention 1968" เท่านั้น (ไม่ใช่ 1949) — อินโดนีเซียรับรองเฉพาะ 1968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👮 การตรวจจับของตำรวจบาหลี (2026)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ด่านตรวจประจำจุด: Canggu (Batu Bolong, Berawa), Uluwatu, Ubud, Sanur, Kuta — เจอบ่อย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ถ้าไม่มี IDP: ค่าปรับ 250,000 IDR ถึง 1,000,000 IDR (~570-2,270 บาท) บวกค่า "ช่วยเหลือ" ที่ไม่เป็นทางการ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ไม่ใส่หมวกกันน็อค: ปรับ 250,000-1,000,000 IDR ต่อคน (ทั้งคนขับและคนซ้อน)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ขับผ่านไฟแดง / ขึ้นทางด่วนด้วยมอเตอร์ไซค์: ปรับหนัก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ตำรวจบางจุดพูดอังกฤษดี — ให้ใจเย็น อย่าต่อล้อต่อเถียง และไม่ต้องรีบยื่นเงิน เจรจาจ่ายตามใบสั่งจริงได้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💡 สรุปคำแนะนำสำหรับทริปนี้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สำหรับกรุ๊ป 19 คน: จ้าง Medium Bus 1 คัน (Isuzu Elf Long / 19-25 ที่นั่ง) หรือ MiniBus 2 คัน + คนขับ เป็นตัวเลือกที่คุ้มค่าและปลอดภัยที่สุด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ถ้าสมาชิกบางคนอยากขี่มอเตอร์ไซค์เที่ยวรอบ Canggu/Ubud ช่วงเย็น — ต้องมี IDP + ใส่หมวกกันน็อคเสมอ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ไม่แนะนำให้เช่ารถขับเองสำหรับคนที่ไม่เคยขับรถพวงมาลัยขวามาก่อน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ไม่แนะนำให้ขี่มอเตอร์ไซค์ไป Uluwatu หรือ Ubud (ทางไกล จราจรหนัก)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F6091"/>
          <w:sz w:val="36"/>
          <w:szCs w:val="36"/>
        </w:rPr>
        <w:t xml:space="preserve">📱 ซิมการ์ด &amp; Roaming (SIM Card &amp; Connectivity)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A7F"/>
          <w:sz w:val="22"/>
          <w:szCs w:val="22"/>
        </w:rPr>
        <w:t xml:space="preserve">มี 3 ทางเลือกหลัก แนะนำเลือกตามพฤติกรรมการใช้งาน — เปรียบเทียบราคาและข้อดีข้อเสียในตารางด้านล่าง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⚡ สรุปเปรียบเทียบ 3 ตัวเลือก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80"/>
        <w:gridCol w:w="2280"/>
      </w:tblGrid>
      <w:tr>
        <w:trPr>
          <w:tblHeader/>
        </w:trPr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2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ตัวอย่าง</w:t>
            </w:r>
          </w:p>
        </w:tc>
        <w:tc>
          <w:tcPr>
            <w:tcW w:type="dxa" w:w="228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ข้อดี</w:t>
            </w:r>
          </w:p>
        </w:tc>
        <w:tc>
          <w:tcPr>
            <w:tcW w:type="dxa" w:w="228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ข้อเสีย</w:t>
            </w:r>
          </w:p>
        </w:tc>
      </w:tr>
      <w:tr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Thai Roaming</w:t>
            </w:r>
          </w:p>
        </w:tc>
        <w:tc>
          <w:tcPr>
            <w:tcW w:type="dxa" w:w="2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AIS Ready2Fly, True/DTAC GO Travel</w:t>
            </w:r>
          </w:p>
        </w:tc>
        <w:tc>
          <w:tcPr>
            <w:tcW w:type="dxa" w:w="228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ไม่ต้องเปลี่ยนซิม, เบอร์เดิมรับสายได้</w:t>
            </w:r>
          </w:p>
        </w:tc>
        <w:tc>
          <w:tcPr>
            <w:tcW w:type="dxa" w:w="228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ข้อมูลน้อยกว่า, ราคา/GB แพงกว่า</w:t>
            </w:r>
          </w:p>
        </w:tc>
      </w:tr>
      <w:tr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6091"/>
                <w:sz w:val="20"/>
                <w:szCs w:val="20"/>
              </w:rPr>
              <w:t xml:space="preserve">Local SIM</w:t>
            </w:r>
          </w:p>
        </w:tc>
        <w:tc>
          <w:tcPr>
            <w:tcW w:type="dxa" w:w="2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Telkomsel, XL Axiata, Indosat</w:t>
            </w:r>
          </w:p>
        </w:tc>
        <w:tc>
          <w:tcPr>
            <w:tcW w:type="dxa" w:w="228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ถูกที่สุดต่อ GB, ความเร็ว top</w:t>
            </w:r>
          </w:p>
        </w:tc>
        <w:tc>
          <w:tcPr>
            <w:tcW w:type="dxa" w:w="228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ต้องเปลี่ยนซิม เสียเบอร์เดิม ต้องลงทะเบียน passport</w:t>
            </w:r>
          </w:p>
        </w:tc>
      </w:tr>
      <w:tr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07A3C"/>
                <w:sz w:val="20"/>
                <w:szCs w:val="20"/>
              </w:rPr>
              <w:t xml:space="preserve">eSIM ⭐</w:t>
            </w:r>
          </w:p>
        </w:tc>
        <w:tc>
          <w:tcPr>
            <w:tcW w:type="dxa" w:w="2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Airalo, Holafly, Jetpac, AIS SIM2Fly eSIM</w:t>
            </w:r>
          </w:p>
        </w:tc>
        <w:tc>
          <w:tcPr>
            <w:tcW w:type="dxa" w:w="228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ซื้อผ่านแอพ, setup 5 นาที, เก็บเบอร์ไทยได้ (dual SIM)</w:t>
            </w:r>
          </w:p>
        </w:tc>
        <w:tc>
          <w:tcPr>
            <w:tcW w:type="dxa" w:w="228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มือถือต้องรองรับ eSIM (iPhone XS+, Pixel 3+, S20+)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07A3C"/>
          <w:sz w:val="24"/>
          <w:szCs w:val="24"/>
        </w:rPr>
        <w:t xml:space="preserve">⭐ แนะนำที่สุดสำหรับทริปนี้: eSIM — สะดวกที่สุด ไม่ต้องลงทะเบียน ไม่ต้องเปลี่ยนซิม และเก็บเบอร์ไทยไว้รับสาย/OTP ได้ (dual SIM)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1️⃣ Thai Carrier Roaming (เปิดจากที่ไทย ใช้ทันทีที่ลง DPS)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📗 AIS — Ready2Fly (Asia &amp; Australia)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4CAF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แพ็กเกจ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4CAF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ราคา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4CAF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ดาต้า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4CAF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Ready2Fly Asia-AU 7GB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399 บาท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GB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วัน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Ready2Fly Asia-AU Unlimited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~699 บาท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 (FUP 8GB)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วัน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SIM2Fly Asia 6GB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399 บาท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GB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วัน (ซิมใหม่)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Ready2Fly Beyond Unlimited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~599-899 บาท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ไม่จำกัด FUP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3-7 วัน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วิธีเปิดใช้: *111*200# โทรออก หรือแอพ myAIS → International Roaming → Ready2Fly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Promotion: AIS มี free in-flight data 1 วัน (valid ถึง 31 ธ.ค. 2026) สำหรับบางเส้นทาง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สายการลงทะเบียน: 1149 (24 ชม.)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📕 True — GO Travel (Asia, Australia, USA)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539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แพ็กเกจ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539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ราคา (ไม่รวม VAT)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539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ดาต้า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539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 Travel Asia 3GB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199 บาท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GB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วัน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 Travel Asia 7GB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399 บาท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GB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วัน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 Travel Asia 14GB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499 บาท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GB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วัน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 Travel EXTRA (Postpaid)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749 บาท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14GB + 50 นาที call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วัน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 Travel EXCLUSIVE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1,999 บาท</w:t>
            </w:r>
          </w:p>
        </w:tc>
        <w:tc>
          <w:tcPr>
            <w:tcW w:type="dxa" w:w="2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30GB + 100 นาที + 100 SMS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วัน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วิธีเปิดใช้: แอพ True iService → International Roaming หรือ *900# → เลือก GO 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ราคาในตารางยังไม่รวม VAT 7% — ราคาจริง +7%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สายการลงทะเบียน: 1242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📘 DTAC — GO Travel (Asia)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A7F"/>
          <w:sz w:val="22"/>
          <w:szCs w:val="22"/>
        </w:rPr>
        <w:t xml:space="preserve">หมายเหตุ: True และ DTAC เป็นเครือข่ายเดียวกันแล้ว (รวมเป็น True Corp.) ดังนั้นแพ็กเกจ GO Travel ราคาและเงื่อนไขเหมือนกับ True ทุกประการ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DTAC GO Travel Asia 3GB: 199 บาท / 3 วัน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DTAC GO Travel Asia 7GB: 399 บาท / 10 วัน (เหมาะทริปนี้ที่สุด)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DTAC GO Travel Asia 14GB: 499 บาท / 7 วัน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Unlimited Roaming: ~799-999 บาท/วัน (ถ้าใช้หนักมาก)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วิธีเปิดใช้: แอพ dtac หรือ *104*3#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สายการลงทะเบียน: 1678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2️⃣ Local SIM (ซื้อที่บาหลี)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A7F"/>
          <w:sz w:val="22"/>
          <w:szCs w:val="22"/>
        </w:rPr>
        <w:t xml:space="preserve">ถูกที่สุด แต่ต้องใช้ passport ลงทะเบียน — บาหลีเข้มงวดเรื่องกฎหมาย "prepaid SIM registration"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ค่าย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ราคา/ดาต้า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2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คุณภาพสัญญาณ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Telkomsel simPATI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150,000 IDR 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10-15 GB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วัน</w:t>
            </w:r>
          </w:p>
        </w:tc>
        <w:tc>
          <w:tcPr>
            <w:tcW w:type="dxa" w:w="2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ดีที่สุด (ครอบคลุม Nusa Penida)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XL Axiata (XL Prabayar)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85,000-120,000 IDR 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15-20 GB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วัน</w:t>
            </w:r>
          </w:p>
        </w:tc>
        <w:tc>
          <w:tcPr>
            <w:tcW w:type="dxa" w:w="2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ดีใน Canggu/Ubud พอใช้ที่เกาะ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Indosat Ooredoo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95,000-150,000 IDR 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10-15 GB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วัน</w:t>
            </w:r>
          </w:p>
        </w:tc>
        <w:tc>
          <w:tcPr>
            <w:tcW w:type="dxa" w:w="2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พอใช้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Smartfren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80,000-100,000 IDR 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10-15 GB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วัน</w:t>
            </w:r>
          </w:p>
        </w:tc>
        <w:tc>
          <w:tcPr>
            <w:tcW w:type="dxa" w:w="2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ถูกแต่ crowded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จุดซื้อ: Kiosk Telkomsel/XL ที่สนามบิน DPS (หลังผ่าน Immigration) — เจอทันที เปิดถึง 23:00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หรือ Grapari Telkomsel (official store) ใน Canggu/Ubud — ราคาถูกกว่า ~20-30%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ร้านข้างถนน: ถูกสุด แต่เสี่ยง SIM ไม่ activate หรือราคาโก่ง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ต้องใช้ Passport ลงทะเบียนทุกเบอร์ (กฎ Kominfo 2018)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📌 19 ท่านต้องการ 19 ซิม = 19 passports = ใช้เวลา 40-60 นาที ที่เคาน์เตอร์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3️⃣ eSIM — แนะนำที่สุด ⭐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E07A3C"/>
          <w:sz w:val="22"/>
          <w:szCs w:val="22"/>
        </w:rPr>
        <w:t xml:space="preserve">เทคโนโลยีใหม่ที่ไม่ต้องเปลี่ยนซิม ซื้อผ่านแอพก่อนเดินทาง พร้อมใช้ทันที — เก็บซิมไทยไว้รับสายและ SMS OTP 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07A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07A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แพ็กเกจยอดนิยม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07A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ราคา</w:t>
            </w:r>
          </w:p>
        </w:tc>
        <w:tc>
          <w:tcPr>
            <w:tcW w:type="dxa" w:w="2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07A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จุดเด่น</w:t>
            </w:r>
          </w:p>
        </w:tc>
      </w:tr>
      <w:tr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Airalo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(แนะนำ #1)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Indolink 5 GB / 30 วัน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Indolink 10 GB / 30 วัน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$9.50 (~340 ฿)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$18.50 (~665 ฿)</w:t>
            </w:r>
          </w:p>
        </w:tc>
        <w:tc>
          <w:tcPr>
            <w:tcW w:type="dxa" w:w="2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เสถียร เร็วสุด จากผลเทส 2026</w:t>
            </w:r>
          </w:p>
        </w:tc>
      </w:tr>
      <w:tr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Holafly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(Unlimited)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วัน Unlimited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วัน Unlimited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$34 (~1,225 ฿)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$47 (~1,695 ฿)</w:t>
            </w:r>
          </w:p>
        </w:tc>
        <w:tc>
          <w:tcPr>
            <w:tcW w:type="dxa" w:w="2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ไม่จำกัด, ไม่ต้องห่วง data</w:t>
            </w:r>
          </w:p>
        </w:tc>
      </w:tr>
      <w:tr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Jetpac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(คุ้มสุด)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GB / 30 วัน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GB / 30 วัน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 (~290 ฿)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 (~540 ฿)</w:t>
            </w:r>
          </w:p>
        </w:tc>
        <w:tc>
          <w:tcPr>
            <w:tcW w:type="dxa" w:w="2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$1.6/GB ถูกที่สุด</w:t>
            </w:r>
          </w:p>
        </w:tc>
      </w:tr>
      <w:tr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 SIM2Fly eSIM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GB / 8 วัน Asia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399 บาท</w:t>
            </w:r>
          </w:p>
        </w:tc>
        <w:tc>
          <w:tcPr>
            <w:tcW w:type="dxa" w:w="2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จ่ายบิล AIS ได้ ไม่ต้องใช้ credit card ต่างปท.</w:t>
            </w:r>
          </w:p>
        </w:tc>
      </w:tr>
      <w:tr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Saily (by NordVPN)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GB / 30 วัน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$11 (~395 ฿)</w:t>
            </w:r>
          </w:p>
        </w:tc>
        <w:tc>
          <w:tcPr>
            <w:tcW w:type="dxa" w:w="2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มี VPN ให้ในตัว</w:t>
            </w:r>
          </w:p>
        </w:tc>
      </w:tr>
      <w:tr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Nomad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GB / 30 วัน</w:t>
            </w:r>
          </w:p>
        </w:tc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$16 (~575 ฿)</w:t>
            </w:r>
          </w:p>
        </w:tc>
        <w:tc>
          <w:tcPr>
            <w:tcW w:type="dxa" w:w="23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Regional Asia plan ครอบคลุมถ้า transit KL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🎯 eSIM ไหนเหมาะกับใคร?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Airalo (5-10GB) — </w:t>
      </w:r>
      <w:r>
        <w:rPr>
          <w:rFonts w:ascii="Arial" w:cs="Arial" w:eastAsia="Arial" w:hAnsi="Arial"/>
          <w:sz w:val="22"/>
          <w:szCs w:val="22"/>
        </w:rPr>
        <w:t xml:space="preserve">ผู้ใช้ทั่วไป ใช้ social media, map, chat ~1-2 GB/วัน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Holafly Unlimited — </w:t>
      </w:r>
      <w:r>
        <w:rPr>
          <w:rFonts w:ascii="Arial" w:cs="Arial" w:eastAsia="Arial" w:hAnsi="Arial"/>
          <w:sz w:val="22"/>
          <w:szCs w:val="22"/>
        </w:rPr>
        <w:t xml:space="preserve">สาย streaming, video call, upload IG/TikTok ไม่อยากห่วงดาต้า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Jetpac — </w:t>
      </w:r>
      <w:r>
        <w:rPr>
          <w:rFonts w:ascii="Arial" w:cs="Arial" w:eastAsia="Arial" w:hAnsi="Arial"/>
          <w:sz w:val="22"/>
          <w:szCs w:val="22"/>
        </w:rPr>
        <w:t xml:space="preserve">สาย budget ใช้น้อยแค่ navigate +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6091"/>
          <w:sz w:val="22"/>
          <w:szCs w:val="22"/>
        </w:rPr>
        <w:t xml:space="preserve">AIS SIM2Fly eSIM — </w:t>
      </w:r>
      <w:r>
        <w:rPr>
          <w:rFonts w:ascii="Arial" w:cs="Arial" w:eastAsia="Arial" w:hAnsi="Arial"/>
          <w:sz w:val="22"/>
          <w:szCs w:val="22"/>
        </w:rPr>
        <w:t xml:space="preserve">ลูกค้า AIS ที่อยากจ่ายบิลด้วยเงินไทย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📲 วิธีติดตั้ง eSIM (ใช้เวลา 5 นาที)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ตรวจสอบว่ามือถือรองรับ eSIM — iPhone XS+, Pixel 3+, Samsung Galaxy S20+, Fold 2+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ซื้อแพ็กเกจ Indonesia/Asia ในแอพ (Airalo/Holafly) ก่อนออกจากไทย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สแกน QR code ติดตั้ง eSIM (ทำที่ไทยได้ แต่ยัง activate ไม่ได้)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ลง DPS → เปิด Data Roaming ของ eSIM → activate ทันที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ปิด Data Roaming ของซิมไทย (ซิมไทยยังรับสาย/SMS ได้ปกติ)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💡 คำแนะนำสุดท้าย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ถ้าเป็นผู้ใช้ทั่วไป 5 วัน — Airalo Indolink 5GB ($9.50 หรือ ~340 ฿) คุ้มที่สุด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ถ้าใช้หนัก/Stream — Holafly Unlimited 7 วัน ($34 หรือ ~1,225 ฿)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ถ้าไม่มั่นใจเรื่อง eSIM — True/DTAC GO Travel 7GB (399 บาท +VAT) ปลอดภัยที่สุด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19 ท่านไม่ต้องใช้แพ็กเกจเดียวกันทุกคน — ให้เลือกตามพฤติกรรม; แต่แนะนำให้อย่างน้อย 3-4 คนมี Unlimited เผื่อเป็น hotspot ให้คนอื่นที่ซิมหมด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F6091"/>
          <w:sz w:val="36"/>
          <w:szCs w:val="36"/>
        </w:rPr>
        <w:t xml:space="preserve">💵 ประมาณการค่าใช้จ่ายต่อคน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A7F"/>
          <w:sz w:val="22"/>
          <w:szCs w:val="22"/>
        </w:rPr>
        <w:t xml:space="preserve">ยอดประมาณการสำหรับ 19 คน · ไม่รวมค่าตั๋วเครื่องบิน และของใช้ส่วนตัว · อัตราแลกเปลี่ยน 1 บาท ≈ 440 IDR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หมวด</w:t>
            </w:r>
          </w:p>
        </w:tc>
        <w:tc>
          <w:tcPr>
            <w:tcW w:type="dxa" w:w="4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ต่อคน (THB)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ที่พัก (Airbnb)</w:t>
            </w:r>
          </w:p>
        </w:tc>
        <w:tc>
          <w:tcPr>
            <w:tcW w:type="dxa" w:w="4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Canggu 2 คืน + Ubud 2 คืน (รวม 4 คืน · หาร 19 คน)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 7,167 บาท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รถส่วนตัว + คนขับ</w:t>
            </w:r>
          </w:p>
        </w:tc>
        <w:tc>
          <w:tcPr>
            <w:tcW w:type="dxa" w:w="4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DPS pick-up, Uluwatu, Canggu→Ubud transfer, Ubud excursion, DPS drop-off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 2,500 บาท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Nusa Penida Tour</w:t>
            </w:r>
          </w:p>
        </w:tc>
        <w:tc>
          <w:tcPr>
            <w:tcW w:type="dxa" w:w="4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 boat + รถบนเกาะ + ไกด์ + มื้อเที่ยง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 1,700 บาท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Beach Club (FINNS + Uluwatu)</w:t>
            </w:r>
          </w:p>
        </w:tc>
        <w:tc>
          <w:tcPr>
            <w:tcW w:type="dxa" w:w="4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ค่าแพ็กเกจ bean bag + อาหาร/เครื่องดื่มเฉลี่ย 2 ครั้ง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 2,800 บาท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อาหารทั่วไป</w:t>
            </w:r>
          </w:p>
        </w:tc>
        <w:tc>
          <w:tcPr>
            <w:tcW w:type="dxa" w:w="4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มื้อเช้า + กลางวัน + ค่ำ (ที่ไม่ใช่ beach club) ราคาเฉลี่ย 400-800 บาท/มื้อ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 4,500 บาท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ค่าเข้าสถานที่ + กิจกรรม</w:t>
            </w:r>
          </w:p>
        </w:tc>
        <w:tc>
          <w:tcPr>
            <w:tcW w:type="dxa" w:w="4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Uluwatu Temple, Kecak, Tirta Empul, Tegallalang Swing, etc.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 1,800 บาท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E-Visa / VOA</w:t>
            </w:r>
          </w:p>
        </w:tc>
        <w:tc>
          <w:tcPr>
            <w:tcW w:type="dxa" w:w="4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Visa on Arrival อินโดนีเซีย 500,000 IDR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 1,150 บาท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ทริปและค่าใช้จ่ายเบ็ดเตล็ด</w:t>
            </w:r>
          </w:p>
        </w:tc>
        <w:tc>
          <w:tcPr>
            <w:tcW w:type="dxa" w:w="4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 คนขับ, ซิม, ประกัน, ของฝาก, Spa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 2,500 บาท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07A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รวม (ไม่รวมตั๋วเครื่องบิน)</w:t>
            </w:r>
          </w:p>
        </w:tc>
        <w:tc>
          <w:tcPr>
            <w:tcW w:type="dxa" w:w="4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07A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 per person</w:t>
            </w:r>
          </w:p>
        </w:tc>
        <w:tc>
          <w:tcPr>
            <w:tcW w:type="dxa" w:w="21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07A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 24,120 บาท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A7F"/>
          <w:sz w:val="20"/>
          <w:szCs w:val="20"/>
        </w:rPr>
        <w:t xml:space="preserve">หมายเหตุ: ตัวเลขนี้เป็นการประมาณการ อาจเปลี่ยนแปลงตามพฤติกรรมการใช้จ่ายของแต่ละคน (เช่น alcohol, shopping, spa extra) ค่าเฉลี่ยควรบวก buffer 15-20%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F6091"/>
          <w:sz w:val="36"/>
          <w:szCs w:val="36"/>
        </w:rPr>
        <w:t xml:space="preserve">✅ Checklist ก่อนออกเดินทาง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2 เดือนก่อน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จองที่พัก (เรียบร้อยแล้ว — Canggu + Ubud)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จองตั๋วเครื่องบิน AirAsia Fly-Thru (ถ้ายังไม่ได้จอง)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ตรวจสอบ passport มีอายุ &gt; 6 เดือน นับจากวันเดินทาง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ซื้อประกันการเดินทาง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1 เดือนก่อน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ยกเลิก Airbnb ฟรีได้ถึง 30 เม.ย. (Canggu) และ 2 พ.ค. (Ubud)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จอง Beach Club Cabana ที่ Uluwatu (Ulu Cliffhouse / Savaya) — min. spend ต้องทำล่วงหน้า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จอง Locavore / Mozaic / ร้านฟาอินไดนิ่ง (ต้องจอง 2-4 สัปดาห์ล่วงหน้า)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จอง Nusa Penida Private Tour (ผ่าน Klook / Viator)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ซื้อ e-SIM Airalo / Holafly (optional)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1 สัปดาห์ก่อน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ยืนยัน airport transfer กับ Host ทั้งสองที่พัก (แจ้งเวลาและจำนวนคน)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กรอก Indonesia Customs Declaration (e-CD) ออนไลน์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กรอก Satu Sehat Health Pass (ถ้าจำเป็น)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แลกเงิน USD 200-300 สำหรับเปลี่ยนเป็น IDR ที่สนามบินหรือที่บาหลี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Download Google Maps offline ของ Canggu, Ubud, Nusa Penida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Download Grab, Gojek, Maxim apps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วันเดินทาง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Web check-in AirAsia (24 ชม. ก่อนบิน)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เช็ค passport + boarding pass + ประกันใส่ folder เดียว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ถึงสนามบิน DMK 07:00-07:30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แจ้ง Host ที่ Canggu ว่า landing แล้วก่อนออกจากสนามบิน DPS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F6091"/>
          <w:sz w:val="36"/>
          <w:szCs w:val="36"/>
        </w:rPr>
        <w:t xml:space="preserve">🌟 Must-Go Checklist — บาหลี 5 วัน 4 คืน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A7F"/>
          <w:sz w:val="22"/>
          <w:szCs w:val="22"/>
        </w:rPr>
        <w:t xml:space="preserve">เช็กลิสต์ที่เที่ยว / ร้านอาหาร / กิจกรรมที่ห้ามพลาดของทริปนี้ พิมพ์พกติดตัวหรือกากะว่าได้ไปครบแล้วหรือยัง!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🏄 โซน 1 — Canggu (Day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200"/>
        <w:gridCol w:w="3660"/>
      </w:tblGrid>
      <w:tr>
        <w:trPr>
          <w:tblHeader/>
        </w:trP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สถานที่/กิจกรรม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เหตุผลที่ห้ามพลาด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07A3C"/>
                <w:sz w:val="20"/>
                <w:szCs w:val="20"/>
              </w:rPr>
              <w:t xml:space="preserve">FINNS Beach Club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Beach Club ยามค่ำ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Beach Club ที่ดังที่สุดในเอเชีย เปิดถึงเที่ยงคืน บรรยากาศริมทะเลและ DJ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Crate Café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Brunch ★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Brunch spot อันดับ 1 ของ Canggu — Acai bowl, Eggs Benedict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Shady Shack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Vegetarian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 Monster Bowl ในสวน ดีต่อใจและดีต่อตัว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Milk &amp; Madu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All-day Dining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Pizza + สลัดสไตล์ Aussie บรรยากาศสบาย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Brisa Bali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Sunset Beach Club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Sunset อันดับ 1 ของ Canggu ถ่ายรูปสวย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Warung Bu Mi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Indonesian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Nasi Campur authentic ราคา 50,000 IDR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Echo Beach Sunset Walk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ชายหาดชมวิว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เดินทรายดำ + ชม surfer ตอน sunset ฟรี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Tanah Barak (Pink Wall)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 spot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กำแพงชมพูไอคอนิก IG ถ่ายฟรี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🌊 โซน 2 — Uluwatu (Day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200"/>
        <w:gridCol w:w="3660"/>
      </w:tblGrid>
      <w:tr>
        <w:trPr>
          <w:tblHeader/>
        </w:trP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สถานที่/กิจกรรม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เหตุผลที่ห้ามพลาด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07A3C"/>
                <w:sz w:val="20"/>
                <w:szCs w:val="20"/>
              </w:rPr>
              <w:t xml:space="preserve">Sundays Beach Club ⭐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Beach Club หลัก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Cable Car ลงผา + Kayak + Snorkel + Bonfire ครบในที่เดียว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Bonfire &amp; Marshmallow (18:30)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กิจกรรม ★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ไฟริมทะเล + ปิ้ง marshmallow ฟรี พร้อม Live Music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Kayak ในอ่าว Sundays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Water Activity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พายเข้าถ้ำหน้าผา น้ำใส วิว 360°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Jimbaran Seafood Dinner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มื้อค่ำคลาสสิก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BBQ ซีฟู้ดทะเลสดบนโต๊ะริมทราย กุ้งมังกร ปลาเก๋า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Uluwatu Temple (Optional)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วัด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วัดบนหน้าผา 70 ม. วิวพระอาทิตย์ตก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Kecak Fire Dance (Optional)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การแสดง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การแสดงศักดิ์สิทธิ์ 70 คนร้องประสาน ต้องดูสักครั้ง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Padang Padang Beach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Beach (ถ้ามีเวลา)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หาดใน Eat Pray Love (Julia Roberts)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🌾 โซน 3 — Ubud (Day 3-5)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200"/>
        <w:gridCol w:w="3660"/>
      </w:tblGrid>
      <w:tr>
        <w:trPr>
          <w:tblHeader/>
        </w:trP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สถานที่/กิจกรรม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เหตุผลที่ห้ามพลาด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07A3C"/>
                <w:sz w:val="20"/>
                <w:szCs w:val="20"/>
              </w:rPr>
              <w:t xml:space="preserve">Pura Tirta Empul ⭐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วัดน้ำพุศักดิ์สิทธิ์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วัดหลักของบาหลี มีพิธี Melukat ชำระล้างจิต 13 บ่อ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07A3C"/>
                <w:sz w:val="20"/>
                <w:szCs w:val="20"/>
              </w:rPr>
              <w:t xml:space="preserve">Tegallalang Rice Terrace ⭐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Landmark นาขั้นบันได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นาขั้นบันได UNESCO ไอคอนิกของบาหลี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Alas Harum Bali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Café + Swing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Bali Swing + Sky Bike + รังนกถ่ายรูปนาข้าว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Warung Babi Guling Ibu Oka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หมูย่างต้นตำรับ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Anthony Bourdain เคยมา ร้าน legendary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Bebek Bengil (Dirty Duck)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เป็ดทอดกรอบ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เป็ดหมัก 36 ชม. กินกลางนาข้าว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Locavore NXT / Mozaic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Fine Dining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Tasting menu ระดับ Michelin-caliber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Ubud Art Market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Shopping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ของฝาก งานคราฟต์ ผ้าบาติก ต่อราคาได้ 30-50%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Room4Dessert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Dessert Bar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Dessert pairing ระดับโลก (Chef Will Goldfarb)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Traditional Balinese Spa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Relax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Karsa Spa / Taksu Spa นวดบำบัด 90 นาที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Sacred Monkey Forest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ป่าลิง (Optional)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ป่าลิงกลางใจเมือง Ubud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🏝️ โซน 4 — Nusa Penida (Day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200"/>
        <w:gridCol w:w="3660"/>
      </w:tblGrid>
      <w:tr>
        <w:trPr>
          <w:tblHeader/>
        </w:trP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สถานที่/กิจกรรม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F609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เหตุผลที่ห้ามพลาด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07A3C"/>
                <w:sz w:val="20"/>
                <w:szCs w:val="20"/>
              </w:rPr>
              <w:t xml:space="preserve">Kelingking Beach (T-Rex) ⭐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Viewpoint ไอคอน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หน้าผารูปหัว T-Rex #1 IG spot ของบาหลี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07A3C"/>
                <w:sz w:val="20"/>
                <w:szCs w:val="20"/>
              </w:rPr>
              <w:t xml:space="preserve">Broken Beach (Pasih Uug) ⭐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ธรรมชาติ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หน้าผาโดนัทกลางทะเล มีถ้ำทะลุ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Angel's Billabong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Natural Pool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Infinity rock pool ธรรมชาติ น้ำสีมรกต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07A3C"/>
                <w:sz w:val="20"/>
                <w:szCs w:val="20"/>
              </w:rPr>
              <w:t xml:space="preserve">Crystal Bay Snorkeling ⭐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Snorkel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น้ำใสสุด เห็นปะการังและปลาเขตร้อน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 Boat Sanur → Penida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ประสบการณ์ข้ามทะเล 40 นาที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Penida Colada / Cliff Bar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Lunch + View</w:t>
            </w:r>
          </w:p>
        </w:tc>
        <w:tc>
          <w:tcPr>
            <w:tcW w:type="dxa" w:w="36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ทานข้าวเที่ยงบนหน้าผาวิวทะเล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🍜 Must-Try Local Food (อาหารประจำชาติที่ต้องลอง)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rPr>
          <w:tblHeader/>
        </w:trP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07A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07A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อาหาร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07A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Babi Guling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หมูหันยัดสมุนไพร ร้านเด็ด: Warung Babi Guling Ibu Oka (Ubud)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Bebek Betutu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เป็ดหมักเครื่องเทศอบใบตอง 12 ชม. ร้านเด็ด: Bebek Bengil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Nasi Campur Bali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ข้าวราดแกงพื้นเมือง มีทั้งเนื้อ ผัก สะเต๊ะ sambal matah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Sate Lilit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สะเต๊ะปลา/ไก่พันรอบแท่งตะไคร้ ย่างถ่าน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Nasi Goreng / Mie Goreng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ข้าวผัด/บะหมี่ผัดอินโด ปลอดภัย หากิน์ง่าย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Gado-Gado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สลัดผักต้มราดซอสถั่ว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Jimbaran BBQ Seafood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ซีฟู้ดย่างโต๊ะบนทราย (Menega Café / Lia Café)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Kopi Luwak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กาแฟลูว์วักแพงที่สุดในโลก ลองที่ไร่ในหว่าง Tegallalang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Dadar Gulung / Klepon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ขนมพื้นเมืองใบเตย-น้ำตาลมะพร้าว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Bintang Beer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เบียร์ไอคอนของบาหลี ลองสักครั้ง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✨ Must-Do Experiences (ประสบการณ์ที่ห้ามพลาด)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rPr>
          <w:tblHeader/>
        </w:trP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07A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07A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ประสบการณ์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07A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พิธี Melukat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ชำระล้างจิตใจที่ Tirta Empul — ทำครั้งเดียวในชีวิต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Sunset Cocktail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Cocktail ที่ Sundays Beach Club / La Brisa ตอน 18:00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Bali Swing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ชิงช้ายักษ์กลางนาขั้นบันไดที่ Alas Harum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Snorkel Crystal Bay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ดำน้ำดูปะการัง Nusa Penida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Beach Bonfire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ปิ้ง Marshmallow ริมหาด Sundays — 18:30 ทุกวัน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Traditional Spa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Balinese massage + Boreh scrub 90 นาที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Morning Yoga (Ubud)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Yoga ท่ามกลางธรรมชาติ ที่ Yoga Barn หรือ Ubud Yoga Centre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Shopping Ubud Art Market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ต่อราคาให้สุด ซื้อของฝาก handmade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Cable Car ลง Sundays Beach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รถรางเอียงลงหน้าผา 150 เมตร ประสบการณ์เดียวในบาหลี</w:t>
            </w:r>
          </w:p>
        </w:tc>
      </w:tr>
      <w:tr>
        <w:tc>
          <w:tcPr>
            <w:tcW w:type="dxa" w:w="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Sunset ที่หน้าผา Uluwatu</w:t>
            </w:r>
          </w:p>
        </w:tc>
        <w:tc>
          <w:tcPr>
            <w:tcW w:type="dxa" w:w="606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พระอาทิตย์ตกวิวจากหน้าผาสูง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📸 Top 10 IG/Photo Spots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Kelingking Beach Viewpoint (Nusa Penida) — หน้าผา T-Rex ไอคอนของบาหลี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Tegallalang Rice Terrace — นาขั้นบันไดเขียวเป็นชั้น 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Handara Gate (ถ้ามีเวลา) — ประตูบาหลีในเน็ต viral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Bali Swing @ Alas Harum — ชิงช้ากลางหุบเขา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Pura Tirta Empul — เสื้อผ้าพิธี ขาว-ขาว-ขาว ใต้น้ำพุศักดิ์สิทธิ์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Sundays Beach Club Cable Car + หน้าผาหินปูน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La Brisa Bali — rustic sunset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Tanah Barak Pink Wall (Canggu) — กำแพงชมพู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Broken Beach arch (Nusa Penida)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Uluwatu Temple at sunset — หน้าผา 70 เมตรพร้อมแสงทอง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💡 Tips for Group of 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แบ่งผู้นำกลุ่ม 2-3 คน (คนละ 6-7) เพื่อสื่อสารง่ายขึ้นเวลาพลัด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สร้าง LINE/WhatsApp Group share location ตลอด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เตรียมของส่วนกลาง: power bank, first-aid kit, ยาพาราฯ, ยาแก้ท้องเสีย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ถ่ายรูปกระเป๋าทุกคนก่อนออกเดินทาง — กัน lost baggage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จองโต๊ะอาหาร/Beach Club ไว้ก่อนทุกครั้ง (ร้าน popular เต็มเร็ว)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ตั้งเวลานัดพบจุดรวมตัวให้ชัดเจน — เร็วกว่าจริง 15-30 นาทีเสมอ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แชร์ Google Photos อัลบั้มกลุ่ม จะได้รูปครบทุกคนหลังกลับ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คนแรกที่ไปถึงจุดหมายบอกสมาชิกทันที (หรือส่ง pin location)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07A3C" w:sz="8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E07A3C"/>
          <w:sz w:val="28"/>
          <w:szCs w:val="28"/>
        </w:rPr>
        <w:t xml:space="preserve">Safe travels &amp; enjoy the magic of Bali! 🌺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B7A7F"/>
          <w:sz w:val="20"/>
          <w:szCs w:val="20"/>
        </w:rPr>
        <w:t xml:space="preserve">Itinerary prepared —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A7F"/>
        <w:sz w:val="18"/>
        <w:szCs w:val="18"/>
      </w:rPr>
      <w:t xml:space="preserve">Page </w:t>
    </w:r>
    <w:r>
      <w:rPr>
        <w:rFonts w:ascii="Arial" w:cs="Arial" w:eastAsia="Arial" w:hAnsi="Arial"/>
        <w:color w:val="6B7A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A7F"/>
        <w:sz w:val="18"/>
        <w:szCs w:val="18"/>
      </w:rPr>
      <w:t xml:space="preserve"> of </w:t>
    </w:r>
    <w:r>
      <w:rPr>
        <w:rFonts w:ascii="Arial" w:cs="Arial" w:eastAsia="Arial" w:hAnsi="Arial"/>
        <w:color w:val="6B7A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A7F"/>
        <w:sz w:val="18"/>
        <w:szCs w:val="18"/>
      </w:rPr>
      <w:t xml:space="preserve">Bali Group Trip  ·  30 May – 3 Jun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609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E07A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Bali Group Trip Itinerary</dc:title>
  <dc:creator>Poii</dc:creator>
  <dc:description>19-person Bali trip itinerary, May 30 - June 3, 2026</dc:description>
  <cp:lastModifiedBy>Un-named</cp:lastModifiedBy>
  <cp:revision>1</cp:revision>
  <dcterms:created xsi:type="dcterms:W3CDTF">2026-04-21T05:22:36.208Z</dcterms:created>
  <dcterms:modified xsi:type="dcterms:W3CDTF">2026-04-21T05:22:36.208Z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