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409B" w14:textId="41D85EE6" w:rsidR="002E38A5" w:rsidRPr="00242060" w:rsidRDefault="00242060">
      <w:pPr>
        <w:rPr>
          <w:lang w:val="fr-FR"/>
        </w:rPr>
      </w:pPr>
      <w:r>
        <w:rPr>
          <w:lang w:val="fr-FR"/>
        </w:rPr>
        <w:t>²</w:t>
      </w:r>
    </w:p>
    <w:p w14:paraId="7D2C6D65" w14:textId="77777777" w:rsidR="00DA6C7C" w:rsidRDefault="00DA6C7C"/>
    <w:p w14:paraId="2B0DA7B4" w14:textId="7D67647A" w:rsidR="00DA6C7C" w:rsidRDefault="00DA6C7C" w:rsidP="00DA6C7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/>
          <w14:ligatures w14:val="none"/>
        </w:rPr>
      </w:pPr>
      <w:r w:rsidRPr="00DA6C7C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/>
          <w14:ligatures w14:val="none"/>
        </w:rPr>
        <w:t>Créer une fenêtre sur le site de la CCI Bénin</w:t>
      </w:r>
    </w:p>
    <w:p w14:paraId="6CEFE90E" w14:textId="77777777" w:rsidR="00DA6C7C" w:rsidRDefault="00DA6C7C" w:rsidP="00DA6C7C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/>
          <w14:ligatures w14:val="none"/>
        </w:rPr>
      </w:pPr>
    </w:p>
    <w:p w14:paraId="283A7642" w14:textId="77777777" w:rsidR="00DA6C7C" w:rsidRPr="00DA6C7C" w:rsidRDefault="00DA6C7C" w:rsidP="00DA6C7C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/>
          <w14:ligatures w14:val="none"/>
        </w:rPr>
      </w:pPr>
    </w:p>
    <w:p w14:paraId="4C5B3F9A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  <w:t>Création de l’Interface utilisateur réactive et interactive</w:t>
      </w:r>
    </w:p>
    <w:p w14:paraId="2644D884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 xml:space="preserve">Création de la page d’accueil informative </w:t>
      </w:r>
    </w:p>
    <w:p w14:paraId="1B0C1021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 xml:space="preserve">Création d’une section présentation du dispositif </w:t>
      </w:r>
    </w:p>
    <w:p w14:paraId="7A505F13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>Création d’une rubrique actualités et évènements</w:t>
      </w:r>
    </w:p>
    <w:p w14:paraId="3A760E24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 xml:space="preserve">Création de la rubrique ressources pour les entrepreneurs </w:t>
      </w:r>
    </w:p>
    <w:p w14:paraId="3BEDA281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 xml:space="preserve">Création d’une rubrique témoignage et succès story </w:t>
      </w:r>
    </w:p>
    <w:p w14:paraId="31BD0C30" w14:textId="77777777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 xml:space="preserve">Création de la rubrique contacts et demande d’information </w:t>
      </w:r>
    </w:p>
    <w:p w14:paraId="0F93E804" w14:textId="29C97C94" w:rsidR="00DA6C7C" w:rsidRPr="003465AC" w:rsidRDefault="00DA6C7C" w:rsidP="00DA6C7C">
      <w:pPr>
        <w:pStyle w:val="Paragraphedeliste"/>
        <w:numPr>
          <w:ilvl w:val="0"/>
          <w:numId w:val="1"/>
        </w:numPr>
        <w:spacing w:after="0" w:line="240" w:lineRule="auto"/>
        <w:rPr>
          <w:rFonts w:ascii="Bookman Old Style" w:eastAsia="Times New Roman" w:hAnsi="Bookman Old Style" w:cs="Arial"/>
          <w:kern w:val="0"/>
          <w:sz w:val="28"/>
          <w:szCs w:val="28"/>
          <w:lang/>
          <w14:ligatures w14:val="none"/>
        </w:rPr>
      </w:pPr>
      <w:r w:rsidRPr="003465AC">
        <w:rPr>
          <w:rFonts w:ascii="Bookman Old Style" w:eastAsia="Times New Roman" w:hAnsi="Bookman Old Style" w:cs="Arial"/>
          <w:color w:val="000000"/>
          <w:kern w:val="0"/>
          <w:sz w:val="28"/>
          <w:szCs w:val="28"/>
          <w:lang/>
          <w14:ligatures w14:val="none"/>
        </w:rPr>
        <w:t xml:space="preserve">Création de la rubrique partenaires et soutiens </w:t>
      </w:r>
    </w:p>
    <w:p w14:paraId="57615FB7" w14:textId="77777777" w:rsidR="00DA6C7C" w:rsidRDefault="00DA6C7C"/>
    <w:sectPr w:rsidR="00DA6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7736A"/>
    <w:multiLevelType w:val="hybridMultilevel"/>
    <w:tmpl w:val="F33C0E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25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7C"/>
    <w:rsid w:val="00232405"/>
    <w:rsid w:val="00242060"/>
    <w:rsid w:val="002E38A5"/>
    <w:rsid w:val="003465AC"/>
    <w:rsid w:val="004D16DA"/>
    <w:rsid w:val="004D4E58"/>
    <w:rsid w:val="008347D6"/>
    <w:rsid w:val="00AB56F5"/>
    <w:rsid w:val="00CC4F65"/>
    <w:rsid w:val="00CD2520"/>
    <w:rsid w:val="00DA6C7C"/>
    <w:rsid w:val="00F31E39"/>
    <w:rsid w:val="00F6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BDC3"/>
  <w15:chartTrackingRefBased/>
  <w15:docId w15:val="{A33A1A56-FAC2-4CA4-846B-8C150E3B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6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6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6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6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6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6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6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6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6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6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6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6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6C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6C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6C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6C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6C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6C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6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6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6C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6C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6C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6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6C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6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403</Characters>
  <Application>Microsoft Office Word</Application>
  <DocSecurity>0</DocSecurity>
  <Lines>13</Lines>
  <Paragraphs>10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MADJRI Expédit</dc:creator>
  <cp:keywords/>
  <dc:description/>
  <cp:lastModifiedBy>DOSSA  Octave Jean Ahogla</cp:lastModifiedBy>
  <cp:revision>2</cp:revision>
  <dcterms:created xsi:type="dcterms:W3CDTF">2025-10-22T16:04:00Z</dcterms:created>
  <dcterms:modified xsi:type="dcterms:W3CDTF">2025-10-22T16:04:00Z</dcterms:modified>
</cp:coreProperties>
</file>