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C4059" w14:textId="3BC12353" w:rsidR="006C5A12" w:rsidRPr="00663617" w:rsidRDefault="00A64E83" w:rsidP="00A64E83">
      <w:pPr>
        <w:jc w:val="center"/>
        <w:rPr>
          <w:b/>
          <w:i/>
        </w:rPr>
      </w:pPr>
      <w:r w:rsidRPr="00663617">
        <w:rPr>
          <w:b/>
          <w:i/>
        </w:rPr>
        <w:t>COMO DICE EN MATEO 6, VERSÍCULO 12 ASÍ COMO DIOS PERDONÓ NUESTRAS OFENSAS, ASÍ NOSOTROS PERDONAMOS AL QUE NOS OFENDE.</w:t>
      </w:r>
    </w:p>
    <w:p w14:paraId="32A6B60D" w14:textId="14F38A3D" w:rsidR="006C5A12" w:rsidRPr="00663617" w:rsidRDefault="006C5A12" w:rsidP="00A64E83">
      <w:pPr>
        <w:jc w:val="center"/>
      </w:pPr>
      <w:r w:rsidRPr="00663617">
        <w:t>Nací un 03 de octubre del 2003, fui la primera ilusión de mis padres, Neyda y Luis, unas personas trabajadoras, valientes y sobre todo guerreras y echadas para delante. Mi vida de pequeña no la recuerdo de a mucho, pero toda mi familia me dicen que era una bebé súper mega gordita y sobre todo LLORONA Y MALCRIADA, si no me daban lo que quería, me tiraba al piso a llorar hasta que tuviera lo que quería y como no lo iba hacer, si era hija única y consentida</w:t>
      </w:r>
      <w:r w:rsidR="00A64E83" w:rsidRPr="00663617">
        <w:t>.</w:t>
      </w:r>
      <w:r w:rsidRPr="00663617">
        <w:t xml:space="preserve"> </w:t>
      </w:r>
      <w:r w:rsidR="00A64E83" w:rsidRPr="00663617">
        <w:t xml:space="preserve"> A</w:t>
      </w:r>
      <w:r w:rsidRPr="00663617">
        <w:t>unque todos me conozcan que soy muy extrovertida</w:t>
      </w:r>
      <w:r w:rsidR="00A64E83" w:rsidRPr="00663617">
        <w:t xml:space="preserve"> y a </w:t>
      </w:r>
      <w:bookmarkStart w:id="0" w:name="_GoBack"/>
      <w:bookmarkEnd w:id="0"/>
      <w:r w:rsidR="00A64E83" w:rsidRPr="00663617">
        <w:t xml:space="preserve">veces intensa y ladillita, </w:t>
      </w:r>
      <w:r w:rsidRPr="00663617">
        <w:t>fui</w:t>
      </w:r>
      <w:r w:rsidR="00A64E83" w:rsidRPr="00663617">
        <w:t xml:space="preserve"> esa </w:t>
      </w:r>
      <w:r w:rsidRPr="00663617">
        <w:t>niña callada que no tenía ni un amigo, en preescolar siempre cuando hacían grupos yo quedaba sola, nadie quería ser mi amigo, nadie se acercaba a mi p</w:t>
      </w:r>
      <w:r w:rsidR="00A64E83" w:rsidRPr="00663617">
        <w:t xml:space="preserve">ara jugar y siempre fui </w:t>
      </w:r>
      <w:r w:rsidRPr="00663617">
        <w:t>excluida del salón que solamente las profesoras se acercaban a veces a jugar o a preguntarme cosas.</w:t>
      </w:r>
    </w:p>
    <w:p w14:paraId="40A2F07B" w14:textId="1934160B" w:rsidR="006C5A12" w:rsidRPr="00663617" w:rsidRDefault="006C5A12" w:rsidP="00A64E83">
      <w:pPr>
        <w:jc w:val="center"/>
      </w:pPr>
      <w:r w:rsidRPr="00663617">
        <w:t>En l</w:t>
      </w:r>
      <w:r w:rsidR="00A64E83" w:rsidRPr="00663617">
        <w:t>a medida que fui creciendo entré</w:t>
      </w:r>
      <w:r w:rsidRPr="00663617">
        <w:t xml:space="preserve"> a la escuela, me costó hacer amigos, ya que era la niña gorda, dientes chuecos, que le hacían una cola de cabello super alta y pues aparte que era callada, todos me miraban como la niña rara, recuerdo que siempre en los recreos comía sola porque no tenía con quién hablar, a veces cuando quería unirme a un grupo, siempre me ignoraban o me decían cosas feas, y por cuya razón no me gustaba ir casi a la escuela, porque no tenía a nadie, siempre existía el grupo de las niñas y que "populares"</w:t>
      </w:r>
      <w:r w:rsidR="009A60CC" w:rsidRPr="00663617">
        <w:t xml:space="preserve"> </w:t>
      </w:r>
      <w:r w:rsidRPr="00663617">
        <w:t>y pues muy dentro de mi corazón aunque no me gustaba ser así, quería ser como ellas por alguna extraña razón, estaba cansada que nadie me prestará atención, que la mayoría me ignoraba o que me dijeran cosas, que empecé</w:t>
      </w:r>
      <w:r w:rsidR="009A60CC" w:rsidRPr="00663617">
        <w:t xml:space="preserve"> a cambiar,</w:t>
      </w:r>
      <w:r w:rsidRPr="00663617">
        <w:t xml:space="preserve"> me arreglaba un poco más, hacia gestos de ellas todos bobos, aunque me costó bastante empecé actuar como esas niñas, aunque se lo tomaron de burla, ya que solament</w:t>
      </w:r>
      <w:r w:rsidR="009A60CC" w:rsidRPr="00663617">
        <w:t>e me buscaban para hacerles favores</w:t>
      </w:r>
      <w:r w:rsidRPr="00663617">
        <w:t xml:space="preserve"> e igual me decían cosas hirientes cuando estaban aburridas. Ya cuando estaba en 5to y 6to grado, conseguí a dos personas que tenían la misma personalidad que yo, se convirtieron mis mejores amigas, podía ser yo, no se burlaban</w:t>
      </w:r>
      <w:r w:rsidR="009A60CC" w:rsidRPr="00663617">
        <w:t xml:space="preserve"> de mí físico, de mis dientes y no solo </w:t>
      </w:r>
      <w:r w:rsidRPr="00663617">
        <w:t>me querían para hacerle favores, si no que me querían, siempr</w:t>
      </w:r>
      <w:r w:rsidR="009A60CC" w:rsidRPr="00663617">
        <w:t xml:space="preserve">e estábamos juntas y a pesar de que </w:t>
      </w:r>
      <w:r w:rsidRPr="00663617">
        <w:t>las otras ni</w:t>
      </w:r>
      <w:r w:rsidR="009A60CC" w:rsidRPr="00663617">
        <w:t>ñas se querían meter con nosotra</w:t>
      </w:r>
      <w:r w:rsidRPr="00663617">
        <w:t>s, siempre nos defendimos una a la otra, algo que nos atormentaba era que estábamos a punto de salir de la escuela y comenzar una nueva etapa que era el bachillerato, a mi me daba miedo, ya que era las únicas amigas que tenía y que no tenerlas, me daba pánico ya que iba a pasar lo mismo que hace algunos años, y bueno gracias a Dios que de las tres, una de ellas y yo pudimos hablar con nuestros padres para es</w:t>
      </w:r>
      <w:r w:rsidR="00D25B98" w:rsidRPr="00663617">
        <w:t xml:space="preserve">tudiar en el mismo liceo, hasta para quedar </w:t>
      </w:r>
      <w:r w:rsidRPr="00663617">
        <w:t>en la misma sección.</w:t>
      </w:r>
    </w:p>
    <w:p w14:paraId="45F07DC4" w14:textId="60278F1D" w:rsidR="006C5A12" w:rsidRPr="00663617" w:rsidRDefault="006C5A12" w:rsidP="00D25B98">
      <w:pPr>
        <w:jc w:val="center"/>
      </w:pPr>
      <w:r w:rsidRPr="00663617">
        <w:t xml:space="preserve">Al principio de empezar el liceo, a </w:t>
      </w:r>
      <w:r w:rsidR="00D25B98" w:rsidRPr="00663617">
        <w:t xml:space="preserve">pesar de que sentía mucho miedo </w:t>
      </w:r>
      <w:r w:rsidRPr="00663617">
        <w:t>fue una etapa muy bonita, tenía a una de mis mejores amigas conmigo, me sentía súper inteligente e iba con toda a ser la mejor del salón, pero no todo es color de rosas, a veces las personas que estaban en años mayores, tanto mujeres y hombres se burlaban de mi físico, que era una gorda, que no tenía ni busto, ni nalgas, que parecía una piraña o una vampiro por mis dientes todos torcidos, aunque mi amiga me defendía y me hacía sentir mejor, eso causó mucha inseguridades en mí y a sentirme mal por mi cuerpo, que dejaba a veces de comer, me ponía fajas para no verme tan barrigona, casi no me reía y cuando lo hacía me tapaba la boca porque odiaba todo de mi, hasta llegue el punto de agarrarles odio a todas esas personas, ya que yo era una niña inocente y no me metía con nadie, para que</w:t>
      </w:r>
      <w:r w:rsidR="00D25B98" w:rsidRPr="00663617">
        <w:t xml:space="preserve"> se burlaran por diversión</w:t>
      </w:r>
      <w:r w:rsidRPr="00663617">
        <w:t>, a pesar de todo eso siempre está</w:t>
      </w:r>
      <w:r w:rsidR="00D25B98" w:rsidRPr="00663617">
        <w:t xml:space="preserve"> el lado bueno, </w:t>
      </w:r>
      <w:r w:rsidRPr="00663617">
        <w:t xml:space="preserve">había un niño que yo por le empecé a gustar de un día para el otro y pues a veces los carajitos a esa edad son muy labiosos y yo como era una boba que el me decía que estaba muy linda, me lo creía, me llevaba chocolates y mis amigas también empezaron a molestarme que me hiciera novia de </w:t>
      </w:r>
      <w:r w:rsidR="00D25B98" w:rsidRPr="00663617">
        <w:t>él, accedí pero yo era tan</w:t>
      </w:r>
      <w:r w:rsidRPr="00663617">
        <w:t xml:space="preserve"> inocente,</w:t>
      </w:r>
      <w:r w:rsidR="00D25B98" w:rsidRPr="00663617">
        <w:t xml:space="preserve"> que solamente le daba </w:t>
      </w:r>
      <w:r w:rsidRPr="00663617">
        <w:t>piquitos y eso cuando no me moría de la vergüenza ya que</w:t>
      </w:r>
      <w:r w:rsidR="00D25B98" w:rsidRPr="00663617">
        <w:t xml:space="preserve"> pues mi</w:t>
      </w:r>
      <w:r w:rsidRPr="00663617">
        <w:t xml:space="preserve"> físico no era </w:t>
      </w:r>
      <w:r w:rsidR="00D25B98" w:rsidRPr="00663617">
        <w:t xml:space="preserve">algo que me gustará mucho </w:t>
      </w:r>
      <w:r w:rsidRPr="00663617">
        <w:t>y más que me vieran mis dientes</w:t>
      </w:r>
      <w:r w:rsidR="00D25B98" w:rsidRPr="00663617">
        <w:t>.</w:t>
      </w:r>
    </w:p>
    <w:p w14:paraId="79D9106E" w14:textId="7E89443A" w:rsidR="006C5A12" w:rsidRPr="00663617" w:rsidRDefault="006C5A12" w:rsidP="00D25B98">
      <w:pPr>
        <w:jc w:val="center"/>
      </w:pPr>
      <w:r w:rsidRPr="00663617">
        <w:t>Mis papás siempre han sido personas muy estrictas con todo, yo tenía que ser la mejor del salón, no podía llegar con notas debajo de 17</w:t>
      </w:r>
      <w:r w:rsidR="00D25B98" w:rsidRPr="00663617">
        <w:t xml:space="preserve"> puntos</w:t>
      </w:r>
      <w:r w:rsidRPr="00663617">
        <w:t>, ya que me regañaban o me castigaban y siempre me exigían mucho, ya que mi crianza fue que si no me sabía algo o no respondía los que ellos quisieran, me pegaban ya sea con una chola, una correa o si no tenían nada cerca</w:t>
      </w:r>
      <w:r w:rsidR="00D25B98" w:rsidRPr="00663617">
        <w:t>,</w:t>
      </w:r>
      <w:r w:rsidRPr="00663617">
        <w:t xml:space="preserve"> me metían coscorrones o golpes con </w:t>
      </w:r>
      <w:r w:rsidR="00D25B98" w:rsidRPr="00663617">
        <w:t xml:space="preserve">la mano, que a veces me dejaban </w:t>
      </w:r>
      <w:r w:rsidRPr="00663617">
        <w:t>marcas y bueno ni hablar de temas de novio, ya que eso los ponía muy bravos y me empezaban a decir cosas muy feas, por eso yo decirles que tenía novio, era para que me castigarán de</w:t>
      </w:r>
      <w:r w:rsidR="00D25B98" w:rsidRPr="00663617">
        <w:t xml:space="preserve"> por vida, a pesar </w:t>
      </w:r>
      <w:r w:rsidR="00D25B98" w:rsidRPr="00663617">
        <w:lastRenderedPageBreak/>
        <w:t>de todo eso</w:t>
      </w:r>
      <w:r w:rsidRPr="00663617">
        <w:t xml:space="preserve"> yo los quería y los respetaba mucho y más a mi papá, con mi papá era un sentimiento único de papá e hija, él era la luz de mis ojos y yo la de los de él, que siempre cuando llegaba del trabajo salía corriendo diciendo </w:t>
      </w:r>
      <w:r w:rsidR="00D25B98" w:rsidRPr="00663617">
        <w:t>“</w:t>
      </w:r>
      <w:r w:rsidRPr="00663617">
        <w:t xml:space="preserve">llegó mi </w:t>
      </w:r>
      <w:proofErr w:type="spellStart"/>
      <w:r w:rsidRPr="00663617">
        <w:t>papiiiii</w:t>
      </w:r>
      <w:proofErr w:type="spellEnd"/>
      <w:r w:rsidRPr="00663617">
        <w:t xml:space="preserve"> para abrazarlo y darle un enorme beso en la mejilla, y recuerdo siempre estar con él y decirle papi te quiero, el me respondía, hija te amo, y yo le respondía papi te adoro y él te idolatro y yo queeee?? Te violatro? Y el me volvía a responder te idolatroooo, y yo ahh te violatro y nos echabamos a reír porque no sabía pronunciarlo bien</w:t>
      </w:r>
      <w:r w:rsidR="00D25B98" w:rsidRPr="00663617">
        <w:t>”</w:t>
      </w:r>
      <w:r w:rsidRPr="00663617">
        <w:t>, yo como era la primer hija de mi papá siempre me protegía y me sobre protegía, que llegarle a decirle "papá tengo novio" era para que</w:t>
      </w:r>
      <w:r w:rsidR="00D25B98" w:rsidRPr="00663617">
        <w:t xml:space="preserve"> le diera un mal,</w:t>
      </w:r>
      <w:r w:rsidRPr="00663617">
        <w:t xml:space="preserve"> me daba mucho miedo de cómo iban a reaccionar, aunque por dentro quería decirles.</w:t>
      </w:r>
      <w:r w:rsidR="00D25B98" w:rsidRPr="00663617">
        <w:t xml:space="preserve"> Mi papa me </w:t>
      </w:r>
      <w:r w:rsidRPr="00663617">
        <w:t>tenía vigilada en todos lados, yo hablaba con el muchachito por facebook y pues mi papá se metió y vio las conversaciones, desde ese día mi relación con él se volvió muy horrible.</w:t>
      </w:r>
    </w:p>
    <w:p w14:paraId="1758346A" w14:textId="728219B3" w:rsidR="006C5A12" w:rsidRPr="00663617" w:rsidRDefault="006C5A12" w:rsidP="00A64E83">
      <w:pPr>
        <w:jc w:val="center"/>
      </w:pPr>
      <w:r w:rsidRPr="00663617">
        <w:t xml:space="preserve">Cuando vio los mensajes me regaño demasiado feo, me empezó de decir muchas cosas que salieron de su boca que nunca en su vida me había dicho, tales como: </w:t>
      </w:r>
      <w:r w:rsidRPr="00663617">
        <w:rPr>
          <w:i/>
        </w:rPr>
        <w:t>me decepcionas, eres una brincona, yo no crié p u t a s, no la quiero volver a ver jamás, perdiste toda la confianza en mí</w:t>
      </w:r>
      <w:r w:rsidRPr="00663617">
        <w:t>, en eso una parte de mi corazón se destruyó completamente y ese hombre que era la luz de mis ojos se convirtiera en esas personas q</w:t>
      </w:r>
      <w:r w:rsidR="00D25B98" w:rsidRPr="00663617">
        <w:t xml:space="preserve">ue a veces me hacían sentir mal que </w:t>
      </w:r>
      <w:r w:rsidRPr="00663617">
        <w:t>se volvió traumático para mí, yo intenté acercarme muchas veces a el pidiéndole perdón, perdón por haberlo defraud</w:t>
      </w:r>
      <w:r w:rsidR="0008232B" w:rsidRPr="00663617">
        <w:t xml:space="preserve">ado, por hacer hecho cosas a </w:t>
      </w:r>
      <w:r w:rsidRPr="00663617">
        <w:t>escondidas, por no haberles tenido la confianza e intentaba darle un abrazo y siempre me lo negaba y me decía que lo dejara en paz, que una parte de mí murió completamente para él, cuando yo quería acercarme a él, me empujaba y me decía que el no me quería ver, al recibir todos esos rechazos lo único que hice fu</w:t>
      </w:r>
      <w:r w:rsidR="0008232B" w:rsidRPr="00663617">
        <w:t xml:space="preserve">e irme a mi cuarto a llorar y </w:t>
      </w:r>
      <w:r w:rsidRPr="00663617">
        <w:t>dormir pregúntame que por qué la única persona que siempre me había tratado lindo y que era mi lugar seguro, por algo que yo no le veía nada de malo ahora me menosprecia y me trataba sumamente mal, cuando mi mamá se iba a trabajar de noche en el seguro social, él se aprovechaba que ella no estaba para insultarme, pa</w:t>
      </w:r>
      <w:r w:rsidR="0008232B" w:rsidRPr="00663617">
        <w:t>ra recalcarme lo mal hija que había</w:t>
      </w:r>
      <w:r w:rsidRPr="00663617">
        <w:t xml:space="preserve"> sido, de lo brincona que fui, que a veces me obligaba a dejar de hacer las tareas para hacer la comida y en otras ocasione</w:t>
      </w:r>
      <w:r w:rsidR="0008232B" w:rsidRPr="00663617">
        <w:t xml:space="preserve">s el cocinaba y le cocinaba solamente </w:t>
      </w:r>
      <w:r w:rsidRPr="00663617">
        <w:t>a mi hermanita pequeña y</w:t>
      </w:r>
      <w:r w:rsidR="0008232B" w:rsidRPr="00663617">
        <w:t xml:space="preserve"> obviamente</w:t>
      </w:r>
      <w:r w:rsidRPr="00663617">
        <w:t xml:space="preserve"> a él y yo cuando iba a revisar si me había </w:t>
      </w:r>
      <w:r w:rsidR="0008232B" w:rsidRPr="00663617">
        <w:t xml:space="preserve">dejado algo, ya que no me hablaba </w:t>
      </w:r>
      <w:r w:rsidRPr="00663617">
        <w:t>no había nada.</w:t>
      </w:r>
    </w:p>
    <w:p w14:paraId="2DDF8214" w14:textId="77777777" w:rsidR="006C5A12" w:rsidRPr="00663617" w:rsidRDefault="006C5A12" w:rsidP="00A64E83">
      <w:pPr>
        <w:jc w:val="center"/>
      </w:pPr>
      <w:r w:rsidRPr="00663617">
        <w:t>Tantas cosas, tantos insultos, tantos malos tratos que puedo recordar se volvió un infierno vivir en mi casa, ya la niña que corría abrazarlo, no existía, la niña, que le decía que lo amaba, ahora lo odiaba, la niña que siempre buscaba a papi para que fuera su lugar seguro buscaba era su cuarto para encerrarse, llorar y pensar el por qué me estaba pasando ésto a mi y que tan mala hija fui para que mi propio papá me tratará así tan mal, para dejarme más inseguridades, para causar tanto dolor, odio y rencor en mi corazón.</w:t>
      </w:r>
    </w:p>
    <w:p w14:paraId="728DFC40" w14:textId="60892466" w:rsidR="006C5A12" w:rsidRPr="00663617" w:rsidRDefault="006C5A12" w:rsidP="00A64E83">
      <w:pPr>
        <w:jc w:val="center"/>
      </w:pPr>
      <w:r w:rsidRPr="00663617">
        <w:t>Las peleas, los gritos, se volvieron una rutina en mi casa, mi papá y yo éramos ahora el agua y el aceite, si yo no hacía cosas que el quisiera, me regañaba, me insultaba, me trataba cada día peor, y yo pues como tampoco recibía ayuda de nadie, porque mi mamá también lo defendía, ya que la mala hija había sido yo, estaba sola,</w:t>
      </w:r>
      <w:r w:rsidR="0008232B" w:rsidRPr="00663617">
        <w:t xml:space="preserve"> tenía mis amigas del liceo, sí; pero yo siempre nunca hablaba</w:t>
      </w:r>
      <w:r w:rsidRPr="00663617">
        <w:t xml:space="preserve"> del tema y me </w:t>
      </w:r>
      <w:r w:rsidR="0008232B" w:rsidRPr="00663617">
        <w:t xml:space="preserve">guardaba todo para mí sola, </w:t>
      </w:r>
      <w:r w:rsidRPr="00663617">
        <w:t>sin embargo, me volví una persona muy fría, demasiado rebelde, que cuando salía de clases, siempre iba a una de las casas de una de mis amigas y pues ellas iban hacer otras cosas, yo a pesar de tener tanto problemas en mi casa, nunca hice nada más allá de lo que no debía de hacer, ya que siempre tuve miedo, porque mis papás en todo lo que me decían, también me amenazaban... Ustedes se preguntarán qué pasó con el era mi novio</w:t>
      </w:r>
      <w:proofErr w:type="gramStart"/>
      <w:r w:rsidRPr="00663617">
        <w:t>?</w:t>
      </w:r>
      <w:proofErr w:type="gramEnd"/>
      <w:r w:rsidRPr="00663617">
        <w:t xml:space="preserve"> Lo terminé cuando paso todo eso en mi casa y me alejé y a pesar de todo eso, mi mamá fue al liceo y aunque ahorita me de mucha risa, me hizo firmar un acta para no acercarme más a él y bueno, también me dejó en ridículo delante todos mis co</w:t>
      </w:r>
      <w:r w:rsidR="0008232B" w:rsidRPr="00663617">
        <w:t xml:space="preserve">mpañeros de clases, que se rieron de mí </w:t>
      </w:r>
      <w:r w:rsidRPr="00663617">
        <w:t>por eso, al final me enteré que el chamito solamente estuvo conmigo por un reto que le pusieron, cosas que me dolieron ya que sentía que todo lo que estaba en mi casa, parte era gran culpa de él, pero bueno, intenté muchas veces en arreglar las cosas con mi papá y de todos los intentos como que cada día era peor, mi papá se le dañaba unos audífonos, el agarraba los míos y siempre</w:t>
      </w:r>
      <w:r w:rsidR="0008232B" w:rsidRPr="00663617">
        <w:t xml:space="preserve"> le buscaba pelea,  </w:t>
      </w:r>
      <w:r w:rsidRPr="00663617">
        <w:t>se le daño el celular y mientras se apoderó del mío, sin preguntarme ni nada, simplemente lo agarro y ya, me dió demasiada rabia, que siempre por maldad le hacía cosas, me lo llevaba a clases a</w:t>
      </w:r>
      <w:r w:rsidR="0008232B" w:rsidRPr="00663617">
        <w:t>ntes que se d</w:t>
      </w:r>
      <w:r w:rsidRPr="00663617">
        <w:t xml:space="preserve">iera cuenta, siempre </w:t>
      </w:r>
      <w:r w:rsidRPr="00663617">
        <w:lastRenderedPageBreak/>
        <w:t>cuando me lo pedía, lo escondía y llegó un punto que estaba tan molesta que la ira se apoderó de mi que lo tire al piso y le dañe la pantalla, o sea que tanto él como yo nos habíamos quedado sin nada</w:t>
      </w:r>
      <w:r w:rsidR="00A710AB" w:rsidRPr="00663617">
        <w:t>.</w:t>
      </w:r>
    </w:p>
    <w:p w14:paraId="4C130BED" w14:textId="641A0F57" w:rsidR="00D50121" w:rsidRPr="00663617" w:rsidRDefault="0008232B" w:rsidP="0008232B">
      <w:pPr>
        <w:jc w:val="center"/>
      </w:pPr>
      <w:r w:rsidRPr="00663617">
        <w:t>L</w:t>
      </w:r>
      <w:r w:rsidR="00D50121" w:rsidRPr="00663617">
        <w:t>uego de dos años de estar así</w:t>
      </w:r>
      <w:r w:rsidRPr="00663617">
        <w:t xml:space="preserve"> en peleas tanto con mi mama y más con mi papa</w:t>
      </w:r>
      <w:r w:rsidR="00D50121" w:rsidRPr="00663617">
        <w:t>, nos mudamos a dónde vivo actualmente, la verdad que era un cambio radical, ya que siempre viví en Mérida como para mudarme a ejido, pero bueno pensé que al mudarnos el ambiente cambiaría, iban a mejorar las cosas y pues pensé mal.</w:t>
      </w:r>
    </w:p>
    <w:p w14:paraId="11BD5380" w14:textId="1052974E" w:rsidR="00D50121" w:rsidRPr="00663617" w:rsidRDefault="00D50121" w:rsidP="00A64E83">
      <w:pPr>
        <w:jc w:val="center"/>
      </w:pPr>
      <w:r w:rsidRPr="00663617">
        <w:t>Seguía yendo a clases, ya lo tímida se me había quitado un poco, tenía uno que otro amigo, aunque a veces se seguían burlando de mí, esos comentarios aunque decía que no me afectaban y que me hacía la fuerte, siempre cuando llegaba a mi casa y tenía problemas con mis papás, siempre me terminaban afectando, en el liceo siempre me veían llegando con una cara desanimada, triste, sin ganas de vivir, la mayoría tenían problemas también en sus casas y pues algunos decían que la manera de resolver sus problemas era cortándose, fumando, drogándose, y yo los ignoraba, pero siempre hubo ese pensamiento en mi mente ¿Será que lo hago?</w:t>
      </w:r>
    </w:p>
    <w:p w14:paraId="27390528" w14:textId="39342AF1" w:rsidR="00D50121" w:rsidRPr="00663617" w:rsidRDefault="00D50121" w:rsidP="0008232B">
      <w:pPr>
        <w:jc w:val="center"/>
      </w:pPr>
      <w:r w:rsidRPr="00663617">
        <w:t>Ya teníamos tiempo viviendo en ejido, cuando tenía tiempo libre bajaba en bicicleta en mi residencias a dar vueltas y en eso, también veo a niños de mi edad, alrededor de 13</w:t>
      </w:r>
      <w:r w:rsidR="0008232B" w:rsidRPr="00663617">
        <w:t xml:space="preserve"> y</w:t>
      </w:r>
      <w:r w:rsidRPr="00663617">
        <w:t xml:space="preserve"> 14 años, me empezaron hablar y al tiempo ya tenía un grupo grande de amigos en la residencia, que no podía pasar un día sin jugar en la tarde con ellos, eso al tiempo les fue molestando a mis papás y más a mi papá, ya que le empezaba a decir a mi mamá que yo me la pasaba haciendo otras cosas abajo, que yo era una brincona, que era una p e r r a, que lo único que hacía era ponerme peor abajo y bueno, por eso también nos poníamos a pelear, recuerdo que un día estaba abajo con mis amigos hablando y estábamos escuchando música, en eso mi papá llega todo molesto y me jala del cabello delante de todos, me llevaba arrastrando por el sótano, hasta la puerta del edificio, hubieron varias veces que tanto mi mamá como mi papá me pegaban al frente de mis vecinos y me gritaban, y yo lo único que hacía era hablar y jugar y ellos pensaban en otras cosas, yo ya estaba harta, estaba cansada que siempre en mi casa era así, que por qué a mí me pasaban estas cosas? Yo siempre he Sido muy devota a Dios,</w:t>
      </w:r>
      <w:r w:rsidR="0008232B" w:rsidRPr="00663617">
        <w:t xml:space="preserve"> ya que cuando era pequeña mi propio papa antes de acostarnos no podía faltar rezar el padre nuestro, pero así como me lo inculco así lo destruyo, </w:t>
      </w:r>
      <w:r w:rsidRPr="00663617">
        <w:t>aunque siempre le pedía ayuda nunca me escuchaba, ya estaba cansada de pasar casi que la mayoría de las noches llorando en mi cuarto, sin tener animos de nada dejé de creer en su existencia que me volví una piedra, pero en las noches era un pollito debil, unos de mis amigos que había en la residencia ya era un poco mayor que los demás, siempre cuando me veían mal me empezaban a preguntar si quería licor</w:t>
      </w:r>
      <w:r w:rsidR="00C809A9" w:rsidRPr="00663617">
        <w:t>, que eso ayudaba y pues le dije que si</w:t>
      </w:r>
      <w:r w:rsidRPr="00663617">
        <w:t>, por primera vez sentía que mi dolor y todo lo que sentía ya no estaba, pero era algo extraño, porque cuando ya estaba normal, todavía me sentía horrible, pero me gus</w:t>
      </w:r>
      <w:r w:rsidR="00C809A9" w:rsidRPr="00663617">
        <w:t xml:space="preserve">taba la sensación de probarlo </w:t>
      </w:r>
      <w:r w:rsidRPr="00663617">
        <w:t>y que ya no me doliera tanto, entonces empecé a tomar más seguido, cuando llegaba a mi casa, siempre me metía rápido al baño a bañarme, cepillarme para que no me olieran y</w:t>
      </w:r>
      <w:r w:rsidR="00C809A9" w:rsidRPr="00663617">
        <w:t xml:space="preserve"> luego me iba enseguida a dormir.</w:t>
      </w:r>
    </w:p>
    <w:p w14:paraId="51879716" w14:textId="2EDDB66C" w:rsidR="00D50121" w:rsidRPr="00663617" w:rsidRDefault="00D50121" w:rsidP="00A64E83">
      <w:pPr>
        <w:jc w:val="center"/>
      </w:pPr>
      <w:r w:rsidRPr="00663617">
        <w:t>Mi papá siempre era un problema cada vez que bajaba y estaba con los muchachos en la re</w:t>
      </w:r>
      <w:r w:rsidR="00C809A9" w:rsidRPr="00663617">
        <w:t xml:space="preserve">sidencia, aunque lo hacía </w:t>
      </w:r>
      <w:r w:rsidRPr="00663617">
        <w:t>era porque me sentía mal de las cosas que me decían y era un escape para mí, un día en el cumpleaños de un vecino, mi papá siempre era estricto con la hora de llegar, si no estaba a la hora en la casa, siempre me ib</w:t>
      </w:r>
      <w:r w:rsidR="00C809A9" w:rsidRPr="00663617">
        <w:t>a a buscar molesto</w:t>
      </w:r>
      <w:r w:rsidRPr="00663617">
        <w:t xml:space="preserve"> y con ganas de insultarme delante de todos, pero lo raro era que en esa oportunidad le pedí permiso de quedarme un ratico más y accedió, me pareció demasiado raro, ya que siempre estaba encima de mí, ese día llegue un poquito más tarde, me fui asustada de que me recibiera de mala gana o diciéndome cosas para pelear, pero no, llegue y estaba dormido, como ninguno de los dos tenía celular en ese momento, el único era de mi mamá, siempre ella lo</w:t>
      </w:r>
      <w:r w:rsidR="00C809A9" w:rsidRPr="00663617">
        <w:t xml:space="preserve"> dejaba para nosotros, en eso</w:t>
      </w:r>
      <w:r w:rsidRPr="00663617">
        <w:t xml:space="preserve"> lo agarro y recuerdo meterme al baño para meterme en facebook, ya que lo había creado escondido por lo que había pasado, ya que me tenían prohibido utilizar cualquier tipo de red social, a lo que estoy en el celular llega un mensaje de WhatsApp de una compañera de clases de mi papá, pero no era un mensaje cualquiera, era un mensaje morboso de parte de ella hacia él y la curiosidad me invadió y me metí a leer, si ya le tenía un rencor a mi papá, ahora lo odiaba, lo detestaba y no lo quería ver más nunca, ya que tanto que me criticó y me juzgo y el se estaba burlando de mí familia, pero sobre todo de mi mamá, que mi mamá daba y da la </w:t>
      </w:r>
      <w:r w:rsidRPr="00663617">
        <w:lastRenderedPageBreak/>
        <w:t>vida por él, para que el estuviese pagandole de esa manera,  que a veces le decías cosas horribles a ella, que era una bruja, que no servía, que no sabía porque se había metido con ella, para que luego yo al ver esos mensajes quedará tiesa y en shock que no sabía que hacer, lo único que si tenía en mente, era el odio hacía él y que lo odiaba más por lo que había hecho y jure nunca perdonarlo, hacerle la vida imposible</w:t>
      </w:r>
      <w:r w:rsidR="008A57C6" w:rsidRPr="00663617">
        <w:t>.</w:t>
      </w:r>
    </w:p>
    <w:p w14:paraId="59BC12BD" w14:textId="4BE83EA1" w:rsidR="00963E8E" w:rsidRPr="00663617" w:rsidRDefault="00963E8E" w:rsidP="00A64E83">
      <w:pPr>
        <w:jc w:val="center"/>
      </w:pPr>
      <w:r w:rsidRPr="00663617">
        <w:t>Al ver todos esos me</w:t>
      </w:r>
      <w:r w:rsidR="0015376D" w:rsidRPr="00663617">
        <w:t xml:space="preserve">nsajes, mi perspectiva hacia él si </w:t>
      </w:r>
      <w:r w:rsidRPr="00663617">
        <w:t>ya estaba mal, en ese momento había aumentado el triple, él se dio cuenta que me había metido al baño y me estaba tocando que le diera el celular, yo no sabía que hacer en ese momento, solamente guarde todos los mensajes, en un chat de facebook y ya, lo cerré como siempre y me hice la loca, en eso el se metió al cuarto y yo estaba encerrada en el mío con el corazón roto, hecho pedazos de cómo decirle a mi mamá lo que acabe de ver, pero si tenía algo claro en nunca pe</w:t>
      </w:r>
      <w:r w:rsidR="0015376D" w:rsidRPr="00663617">
        <w:t>rdonarlo y no dejarme tratar mal más</w:t>
      </w:r>
      <w:r w:rsidRPr="00663617">
        <w:t xml:space="preserve"> nunca de parte de él, porque no tenía moral</w:t>
      </w:r>
      <w:r w:rsidR="0015376D" w:rsidRPr="00663617">
        <w:t>idad</w:t>
      </w:r>
      <w:r w:rsidRPr="00663617">
        <w:t xml:space="preserve"> para decirme a mí las cosas.</w:t>
      </w:r>
    </w:p>
    <w:p w14:paraId="1F27BE25" w14:textId="3239DE75" w:rsidR="00963E8E" w:rsidRPr="00663617" w:rsidRDefault="0015376D" w:rsidP="00A64E83">
      <w:pPr>
        <w:jc w:val="center"/>
      </w:pPr>
      <w:r w:rsidRPr="00663617">
        <w:t>L</w:t>
      </w:r>
      <w:r w:rsidR="00963E8E" w:rsidRPr="00663617">
        <w:t>as cosas fueron empeorando, estaba en 2 o 3er año y mi estado emocional cambio radicalmente, siempre estaba triste, sentía un dolor inmenso, estaba siempre deprimida, cuando salía a jugar con mis amigos, siempre tomaba más de lo seguido, empecé a fumar cigarro para calmarme, me volví mucho más rebelde, no les hacía caso a mis papás, siempre era grosera con ellos, nunca quería compartir con ellos, cuando llegaba mi papá a la casa, siempre lo ignoraba, le dejé de pedir la bendición, para mí el había muerto y si, también pedía a gritos que se muriera y de no tenerlo más nunca en mi vida, que el solamente era una pesadilla, que si no existiera, yo fuera feliz, me volví tan pero tan rebelde que en un día recuerdo haber llegado a mi casa y pedirles permiso para salir a un sitio, en eso ellos obviamente me dijeron un absoluto NO y yo claramente me moleste y les dije que ellos nunca me dejaban hacer nada, que yo siempre me la pasaba encerrarada y que no me debajan hacer nada, en eso mi papá me empieza a gritar también y yo solamente le respondí que el que le importaba lo que yo hacía o que no, ya que para mí él no era nadie y me fui al cuarto, en eso mi mamá empezó a gritarme que lo respetará que él era mi papá, y yo solamente le dije, que ojalá hubiese tenido otro papá ya que él no era el que ella pensaba, que él se burlaba y se escribía con otras mientras ella no estaba, en eso mi papá se metió a mi cuarto a que me callara la boca y me comparó con unas de mis tías,</w:t>
      </w:r>
      <w:r w:rsidRPr="00663617">
        <w:t xml:space="preserve"> que solamente dejaba quedar mal</w:t>
      </w:r>
      <w:r w:rsidR="00963E8E" w:rsidRPr="00663617">
        <w:t xml:space="preserve"> a las otras personas para ella quedar bien y yo recuerdo haberle gritado que a mí no me estuviera comparando, que él era un estorbo en la casa, que yo no sé que él hacía ahí, que por qué no se largaba de la casa, que por qué no se moría, en eso el me mete una cachetada y yo le grité que el no tenía derecho a pegarme y me le fui encima y si, me gano la rabia, la ira, que yo también le pegue a mi papá y nos agarramos los dos a golpes, mi mamá nos separa y el se va a su cuarto y yo me quedo en el mío llorando, y sintiéndome mal por lo que había hecho, ya que nunca le había puesto la mano encima a mis papás, pero aún así no soportaba a mi papá, lo odiaba.</w:t>
      </w:r>
    </w:p>
    <w:p w14:paraId="52B650FB" w14:textId="074254A0" w:rsidR="00963E8E" w:rsidRPr="00663617" w:rsidRDefault="0015376D" w:rsidP="00A64E83">
      <w:pPr>
        <w:jc w:val="center"/>
      </w:pPr>
      <w:r w:rsidRPr="00663617">
        <w:t xml:space="preserve">Si </w:t>
      </w:r>
      <w:r w:rsidR="00963E8E" w:rsidRPr="00663617">
        <w:t>yo no hacía lo que mi papá queria o no llegaba a la hora que ellos querían, me castigaban, si le respondía o le decía algo que el no quería, me tiraba lo que tenía cerca, casi un día me da con un vaso por mi cara, yo también pues lo trataba mal, siempre cuando nos agarrabamos le decía a mi mamá que un día me iba a escapar de la casa, que prefería mil veces estar en otro lugar que ahí, que ella tenía que decidir si ese coñoe***** o yo, mi mamá también estaba harta de nosotros, aunque ella nunca me lo decía, yo a veces la veía llorar, obviamente que a mí me dolía verla así, pero ella tampoco me daba la confianza de contarle cómo me sentía ya que todo era “Neydi póngase en los zapatos de su papá” pero quién se ponía en mis zapatos? Quien veía mi dolor</w:t>
      </w:r>
      <w:proofErr w:type="gramStart"/>
      <w:r w:rsidR="00963E8E" w:rsidRPr="00663617">
        <w:t>?</w:t>
      </w:r>
      <w:proofErr w:type="gramEnd"/>
      <w:r w:rsidR="00963E8E" w:rsidRPr="00663617">
        <w:t xml:space="preserve"> Nadie, la gente de afuera solamente notaba mi dolor</w:t>
      </w:r>
      <w:r w:rsidR="00066F2C" w:rsidRPr="00663617">
        <w:t xml:space="preserve"> y ellos no.</w:t>
      </w:r>
    </w:p>
    <w:p w14:paraId="374D8839" w14:textId="497AEAA9" w:rsidR="00963E8E" w:rsidRPr="00663617" w:rsidRDefault="00963E8E" w:rsidP="00A64E83">
      <w:pPr>
        <w:jc w:val="center"/>
      </w:pPr>
      <w:r w:rsidRPr="00663617">
        <w:t>Ya estaba demasiado harta, cansada de sentirme tan mal conmigo misma, de no encontrar felicidad en nada, que todo era un problema un caos, que ya el licor, el cigarro no era nada para mí, que empecé con un compás a dañar mi piel, hacerme rasguños, así lo hice muchas veces, aunque con eso sentía un dolor más grande, me gustaba y lo agarre de costumbre, por mucho tiempo, luego pues lo intente con una hojilla, mi cara al ver cómo me había cortado hasta yo estaba impresionada que el sangrado no parará rápido, que cuando porfin lo detuve, estaba impactada de ver mis brazos así, llenos de marcas</w:t>
      </w:r>
      <w:r w:rsidR="00802C47" w:rsidRPr="00663617">
        <w:t xml:space="preserve"> y que el dolor no acababa</w:t>
      </w:r>
      <w:r w:rsidRPr="00663617">
        <w:t>.</w:t>
      </w:r>
    </w:p>
    <w:p w14:paraId="346FC0C9" w14:textId="5CF52A50" w:rsidR="00963E8E" w:rsidRPr="00663617" w:rsidRDefault="00963E8E" w:rsidP="00A64E83">
      <w:pPr>
        <w:jc w:val="center"/>
      </w:pPr>
      <w:r w:rsidRPr="00663617">
        <w:lastRenderedPageBreak/>
        <w:t>La tristeza se había apoderado totalmente de mí que tampoco sabía que por qué estaba en este mundo y muchas de las veces en las cuales lloraba en mi cuarto, tuve ese pensamiento de tirarme de la ventana de mi apartamento y ya acabar el dolor, al cruzar las calles, las cruzaba lento, por si un carro iba demasiado acelerado, me atropellara y ya, que todo quedará ahí, fueron muchos días, semanas, años, que me sentía que ya no podía más, de que en ese hueco no iba a escapar jamás, aunque también lo llenara con otras cosas, igual no llegaba a nada</w:t>
      </w:r>
      <w:r w:rsidR="00802C47" w:rsidRPr="00663617">
        <w:t xml:space="preserve">. </w:t>
      </w:r>
    </w:p>
    <w:p w14:paraId="3E439CD6" w14:textId="77777777" w:rsidR="00A33721" w:rsidRPr="00663617" w:rsidRDefault="00A33721" w:rsidP="00A64E83">
      <w:pPr>
        <w:jc w:val="center"/>
      </w:pPr>
      <w:r w:rsidRPr="00663617">
        <w:t>Habían dos cosas en mi vida, la primera era que no podía perdonar a mi papá, que lo odiaba y odiaba a las personas que se querían meter conmigo y la segunda querer llenar todo ese dolor que traía por dentro con cosas o acciones.</w:t>
      </w:r>
    </w:p>
    <w:p w14:paraId="42E491F6" w14:textId="77285430" w:rsidR="00A33721" w:rsidRPr="00663617" w:rsidRDefault="00A33721" w:rsidP="00A64E83">
      <w:pPr>
        <w:jc w:val="center"/>
      </w:pPr>
      <w:r w:rsidRPr="00663617">
        <w:t>Ya había</w:t>
      </w:r>
      <w:r w:rsidR="00802C47" w:rsidRPr="00663617">
        <w:t>n pasado</w:t>
      </w:r>
      <w:r w:rsidRPr="00663617">
        <w:t xml:space="preserve"> bastantes años que me sentía así, hasta que conseguí a una persona que se convirtió</w:t>
      </w:r>
      <w:r w:rsidR="00802C47" w:rsidRPr="00663617">
        <w:t xml:space="preserve"> al tiempo</w:t>
      </w:r>
      <w:r w:rsidRPr="00663617">
        <w:t xml:space="preserve"> mi novio, de igual forma fueron al principio problemas porque no me dejaban, no me tenían confianza y muchas personas hablaron con mis papás que los convencieron ya que estaba grande y que ellos mismos tenían que darme la confianza para poder hacer las cosas y no a sus espaldas.</w:t>
      </w:r>
    </w:p>
    <w:p w14:paraId="5391E3AC" w14:textId="1ED82051" w:rsidR="00802C47" w:rsidRPr="00663617" w:rsidRDefault="00A33721" w:rsidP="00802C47">
      <w:pPr>
        <w:jc w:val="center"/>
      </w:pPr>
      <w:r w:rsidRPr="00663617">
        <w:t>Esa persona me enseñó muchas cosas, a medida que ha pasado el tiempo, lo he determinado así , Dios lo utilizo a él, como instrumento, para llegar y darme cuenta de muchas situaciones que tenía que cambiar en mi entorno; la primera en perdonar a mis padres, en especial a mi papá, ya que no podía estar con ese dolor, esa rabia, esa irá con él todo el tiempo,</w:t>
      </w:r>
      <w:r w:rsidR="00802C47" w:rsidRPr="00663617">
        <w:t xml:space="preserve"> ya que las personas pueden estar el día de hoy y mañana no lo sabemos, </w:t>
      </w:r>
      <w:r w:rsidRPr="00663617">
        <w:t xml:space="preserve"> la segunda, que yo misma tenía que dejar los miedos y contarles las cosas a mis papás así fuera buena o mala, ya que eran los únicos que me iban a entender y los</w:t>
      </w:r>
      <w:r w:rsidR="00802C47" w:rsidRPr="00663617">
        <w:t xml:space="preserve"> que estarían para mí y</w:t>
      </w:r>
      <w:r w:rsidRPr="00663617">
        <w:t xml:space="preserve"> la tercera, en tomarle importancia a lo que verdaderamente importa.</w:t>
      </w:r>
    </w:p>
    <w:p w14:paraId="51C28C10" w14:textId="02FC6724" w:rsidR="00A33721" w:rsidRPr="00663617" w:rsidRDefault="00A33721" w:rsidP="00A64E83">
      <w:pPr>
        <w:jc w:val="center"/>
      </w:pPr>
      <w:r w:rsidRPr="00663617">
        <w:t>Esa persona y yo estuvimos 3 años juntos, en lo que fue pasado el tiempo, fui perdonando, sanando, curando todo lo que me han herido y que porfin tenía a alguien que me entendía, que no me juzgaba, si no que quería que estuviera bien conmigo misma, me ayudó tanto que en esos 3 años la relación con mis padres cambio mucho, me acerque más a ellos, les contaba más las cosas, aunque siguieran siendo estrictos, ellos se fueron adaptando de como ellos eran y como era yo.</w:t>
      </w:r>
    </w:p>
    <w:p w14:paraId="2F841A4E" w14:textId="77777777" w:rsidR="00A33721" w:rsidRPr="00663617" w:rsidRDefault="00A33721" w:rsidP="00A64E83">
      <w:pPr>
        <w:jc w:val="center"/>
      </w:pPr>
      <w:r w:rsidRPr="00663617">
        <w:t>Mejoraron muchas cosas, pero en ese tiempo, también muchas de las personas que llamaba mis amigos, me traicionaron, hablando mío a mis espaldas, me hicieron quedar mal dónde vivo, simplemente por el hecho que tenía novio y ya no les prestaba atención, quisieron ponerme de nuevo en contra de mis padres, hablando mal de ellos con otras cosas y a pesar de tanto, fue algo que no permití, me alejé y prácticamente mi único amigo era esa persona, el único que sabía mi vida, el único que me entendía cuando me sentía mal, el que siempre me llegaba con sus palabras y que le dí muchas cosas que eran tan valiosas para mí, y todo empezó a tonar como que esa vida que llevaba tan gris, ahora tenía colores.</w:t>
      </w:r>
    </w:p>
    <w:p w14:paraId="62F941CC" w14:textId="77777777" w:rsidR="00802C47" w:rsidRPr="00663617" w:rsidRDefault="00A33721" w:rsidP="00A64E83">
      <w:pPr>
        <w:jc w:val="center"/>
      </w:pPr>
      <w:r w:rsidRPr="00663617">
        <w:t>Pero no todo es para siempre, esa persona que me ayudó a crecer tanto, que me ayudó a superar muchas cosas, esa persona que estuvo conmigo en muchos momentos de mi vida, tanto buenos como malos, esa persona que se ganó mi confian</w:t>
      </w:r>
      <w:r w:rsidR="00802C47" w:rsidRPr="00663617">
        <w:t xml:space="preserve">za completamente y que dependía de él </w:t>
      </w:r>
      <w:r w:rsidRPr="00663617">
        <w:t>emocionalmente para estar bien o mal; Esa misma persona me fue infiel, me mintió, se burló y me humilló con su nueva relación por redes sociales, haciéndome quedar mal a mí, delante de todas las personas que conocíamos , fue un tobo pero bien frío con hielos que cayó en mi cara, mi corazón se volvió nuevamente chiquito, se volvió de nuevo frío, una piedra, eso que había sanado, lo volvió a destruir, ese pensamiento de no existir, volvieron a mi cabeza, de confiar nuevamente en alguien, las destruyó, esos días que dormía feliz, se tornaron nuevamente estar todo el día acostaba, preguntándome qué había hecho mal, que hice para merecer todo eso, por qué si soy buena me terminan haciéndome daño y  lastimando, que les cuesta ser a las personas sinceras para no dañar a otras, por qué se tienen que burlar de cosas o divulgar las cosas que una persona tuvo la confianza de contarte? ¿Pero por qué?, me hice una y mil veces todas esas preguntas y más, que ya mi vida no tenía sentido nuevamente, que ya, estaba harta de sufrir, que porfin veo felicidad y me destruyen, estaba realmente cansada, pero en todo</w:t>
      </w:r>
      <w:r w:rsidR="00802C47" w:rsidRPr="00663617">
        <w:t xml:space="preserve"> ese caos y que mi luz se había vuelto apagar</w:t>
      </w:r>
      <w:r w:rsidRPr="00663617">
        <w:t xml:space="preserve">, dos ángeles volvieron a mi vida, una llamada mamá y la otra llamada papá... </w:t>
      </w:r>
    </w:p>
    <w:p w14:paraId="79F1E9AA" w14:textId="18DDC47D" w:rsidR="00A33721" w:rsidRPr="00663617" w:rsidRDefault="00A33721" w:rsidP="00A64E83">
      <w:pPr>
        <w:jc w:val="center"/>
      </w:pPr>
      <w:r w:rsidRPr="00663617">
        <w:lastRenderedPageBreak/>
        <w:t xml:space="preserve">Un día en mi crisis de soledad y viéndome llorar, se acercaron a mí y me dijeron "Neydi, no puedes permitir que otra persona te apague y que estés así, que tienes días sin comer, sin bañarte, sin salir, ni nada" y esa persona que le desee tantas veces la muerte, que me burle de él, que lo odiaba me dijo "Neydi, tu eres mi hija y me duele verte así, me duele que estés sufriendo por una persona que está sonriendo en otros lados, mientras tú aquí acostada en tu cama" de ahí los dos hablaron conmigo que su quería hacer un curso de algo, para que me animara y salir de la cama, como siempre me ha gustado arreglar cejas, me dijeron que me pagarían un curso de Cejas y Pestañas y así fue, a la semana siguiente realice el curso, aprendí muchas cosas y me llamo muchísimo más el mundo de las lashista, empecé hacer propaganda, todo el mundo que sabía mi situación, me ayudó, empecé a emprender a salir poco a poco de ese hueco en el que me encontraba nuevamente, ganaba por mi propia </w:t>
      </w:r>
      <w:r w:rsidR="005D5029" w:rsidRPr="00663617">
        <w:t xml:space="preserve">cuenta, me iba súper mega bien, </w:t>
      </w:r>
      <w:r w:rsidRPr="00663617">
        <w:t>también me salió la oportunidad de trabajar en la empresa dond</w:t>
      </w:r>
      <w:r w:rsidR="009D466E" w:rsidRPr="00663617">
        <w:t xml:space="preserve">e había hecho las pasantías, </w:t>
      </w:r>
      <w:r w:rsidRPr="00663617">
        <w:t>de verdad que todo se iba tornando muy lindo mi vida,</w:t>
      </w:r>
      <w:r w:rsidR="009D466E" w:rsidRPr="00663617">
        <w:t xml:space="preserve"> y lo mejor de todo era que quede en la carrera de arquitectura que era algo que anhelaba desde pequeña, </w:t>
      </w:r>
      <w:r w:rsidRPr="00663617">
        <w:t xml:space="preserve"> pero igual yo sentía muchas heridas que no había perdonado y a veces las llenaba </w:t>
      </w:r>
      <w:r w:rsidR="00E55461" w:rsidRPr="00663617">
        <w:t xml:space="preserve">con alcohol, cigarros y </w:t>
      </w:r>
      <w:r w:rsidRPr="00663617">
        <w:t>haciendo otras cosas...</w:t>
      </w:r>
    </w:p>
    <w:p w14:paraId="509E1BF6" w14:textId="752C7C91" w:rsidR="00A33721" w:rsidRPr="00663617" w:rsidRDefault="00A33721" w:rsidP="00A64E83">
      <w:pPr>
        <w:jc w:val="center"/>
      </w:pPr>
      <w:r w:rsidRPr="00663617">
        <w:t xml:space="preserve">Después que cumplí 18 yo ni podía faltar un fin de semana fuera de la discoteca, si mis amigos no tenían plata, yo los brindaba, todo el dinero </w:t>
      </w:r>
      <w:r w:rsidR="00F877DD" w:rsidRPr="00663617">
        <w:t>que me ganaba</w:t>
      </w:r>
      <w:r w:rsidRPr="00663617">
        <w:t>, lo gastaba el licor, en salir, llegaba todos los sábados prendida a mi casa, sin saber cómo llegaba, y si había un día entre semana que me invitaban, obviamente que no desperdiciaba la invitación, dure así aproximadamente 3 meses que no perdía un fin de semana tomando, luego como a fechas de febrero marzo, mi papá se puso muy malito, a veces salía del baño sin respiración y se quedaba como si estuviera muerto pero con los ojos abiertos, el solamente se acostaba en la cama y no respondía a lo que mi mamá y yo le decíamos, así pasaron en dos ocasiones, a la tercera recuerdo que me tocaba ir a trabajar, y mi papá por lo general cuando se baña tarda media siglo, entonces estaba comiendo mi desayuno y mi mamá estaba todavía terminando de hacer la comida, que se escuchaba un ruido sumamente feo del baño, hasta que mi mamá llama a mi papá "gordo?" No responde, le vuelve de decir más fuerte "GORDOOO?" hasta que mi mamá se va al baño abre la puerta y empezá a gritarme "NEYDIII SU PAPA SE CAYÓ EN EL BAÑ</w:t>
      </w:r>
      <w:r w:rsidR="008276A9" w:rsidRPr="00663617">
        <w:t>O Y SE ES</w:t>
      </w:r>
      <w:r w:rsidRPr="00663617">
        <w:t>TA AHOGANDO, AYÚDEME" yo como estaba entretenida viendo mi celular, estaba toda dudosa, y cuando fui al baño, mi papá estaba caído en el baño, cayendole el agua en la cara, intentando respirar y yo intentaba alzarlo, para poder levantarlo con mi mamá para poner</w:t>
      </w:r>
      <w:r w:rsidR="008276A9" w:rsidRPr="00663617">
        <w:t>lo en la cama y no podíamos por el peso</w:t>
      </w:r>
      <w:r w:rsidRPr="00663617">
        <w:t>, recuerdo que mi mamá le pidió ayuda a un vecino que fue el que nos ayudó y también a llamar a emergencias, porque mi papá no respondía, mi papá estaba literalmente muerto, pero con los ojos abiertos, recuerdo haberle dicho "papaaa, papaaa, me escucha?" Porque no te mueves y no me respondía, solamente estaba quieto como una estatua, sin vid</w:t>
      </w:r>
      <w:r w:rsidR="008276A9" w:rsidRPr="00663617">
        <w:t xml:space="preserve">a, en eso ninguna llamada a emergencia respondía que salí prácticamente </w:t>
      </w:r>
      <w:r w:rsidRPr="00663617">
        <w:t>corriendo a una cede de bomberos que está a 10 minutos de mi casa, en ese transcurso que fui de mi casa ahí, se me vino a la mente tantas veces que me deseé la muerte a mi papá, tenía un dolor horrible en mi pecho, estaba llorando y corriendo sin saber que hacer y solamente pasaba por mi mente en que cuand</w:t>
      </w:r>
      <w:r w:rsidR="008276A9" w:rsidRPr="00663617">
        <w:t>o llegara</w:t>
      </w:r>
      <w:r w:rsidRPr="00663617">
        <w:t>, ya no estuviera mi papá, cuando salí</w:t>
      </w:r>
      <w:r w:rsidR="008276A9" w:rsidRPr="00663617">
        <w:t xml:space="preserve"> y que casi</w:t>
      </w:r>
      <w:r w:rsidRPr="00663617">
        <w:t xml:space="preserve"> llegaba a los bomberos, ocurrió un accident</w:t>
      </w:r>
      <w:r w:rsidR="008276A9" w:rsidRPr="00663617">
        <w:t>e en plena avenida</w:t>
      </w:r>
      <w:r w:rsidRPr="00663617">
        <w:t>, que por eso los bomberos no llegaban rápido a la casa, ya que estaba todo colapsado, yo me acerco a uno de ellos y le digo que si uno de ellos no estaba desocupado para que por favor fuera a mi casa, porque no sabía si mi papá estaba vivo a muerto y les conté lo que había sucedido, en eso dos bomberos me ayudaron y se fueron conmigo, a lo que llegamos, mi papá ya estaba más estable, estaba ya más tranquilo, lo chequearon y nos dijeron que si queríamos que es</w:t>
      </w:r>
      <w:r w:rsidR="008276A9" w:rsidRPr="00663617">
        <w:t>perábamos que ellos se desocupar</w:t>
      </w:r>
      <w:r w:rsidRPr="00663617">
        <w:t>an con el accidente y que ellos lo llevaban al seguro social para atenderlo, gracias a Dios que uno de nuestros vecinos estaba cerca y nos subieron, no era normal que mi papá perdiera el oxígeno y le empezaron</w:t>
      </w:r>
      <w:r w:rsidR="008276A9" w:rsidRPr="00663617">
        <w:t xml:space="preserve"> hacer muchos exámenes</w:t>
      </w:r>
      <w:r w:rsidRPr="00663617">
        <w:t xml:space="preserve"> y pues mi papá tenía las consecuencias del covid, le diagnosticaron fibrosis pulmonar, que son como cicatrices que se van formando en los pulmones, ya que la enfer</w:t>
      </w:r>
      <w:r w:rsidR="008276A9" w:rsidRPr="00663617">
        <w:t>medad no tiene cura, pero puede</w:t>
      </w:r>
      <w:r w:rsidRPr="00663617">
        <w:t xml:space="preserve"> ser tratado, si no te cuidas, puedes morir y bueno, mi papá estaba más muerto que vivo, que los doctores dijeron que fuimos de milagro y que llegamos justo a tiempo, ya que si mi papá hubiera estado otro minuto en el baño, ya no estaría con nosotros, a mi papá lo dejaron varios días hospitalizado, que cada vez que le hacía</w:t>
      </w:r>
      <w:r w:rsidR="008276A9" w:rsidRPr="00663617">
        <w:t>n</w:t>
      </w:r>
      <w:r w:rsidRPr="00663617">
        <w:t xml:space="preserve"> un examen, le salió una </w:t>
      </w:r>
      <w:r w:rsidRPr="00663617">
        <w:lastRenderedPageBreak/>
        <w:t>cosa nueva, mi papá estaba muy grave, que ahí tenía muchos años sin hablar con Dios y de verdad orar de corazón, le prometí que ya no le iba a desear la muerte a mi papá y a ninguna otra persona, que iba a cambiar con él, que ya iba a dejar a un lado ese odio, esa irá contra él, que de verdad iba a sanar de corazón y no superficial, al tiempo mi papá después de estar encerrado en tratamiento, porfin se veía la mejora, ya se</w:t>
      </w:r>
      <w:r w:rsidR="008276A9" w:rsidRPr="00663617">
        <w:t xml:space="preserve"> paraba, estaba con más ánimo y fue mejorando </w:t>
      </w:r>
      <w:r w:rsidRPr="00663617">
        <w:t>poco a poco. Yo la verdad que fui hipócrita en prometerle cosas a Dios y fuí la peor hija, ya que mientras mi papá estaba mejorandose a veces también me iba a tomar, no le prestaba atención, me iba a otras partes en vez de ayudarle más a mi mamá</w:t>
      </w:r>
    </w:p>
    <w:p w14:paraId="5CA39A49" w14:textId="49B1C1F4" w:rsidR="00A33721" w:rsidRPr="00663617" w:rsidRDefault="00A33721" w:rsidP="00A64E83">
      <w:pPr>
        <w:jc w:val="center"/>
      </w:pPr>
      <w:r w:rsidRPr="00663617">
        <w:t>Después de 2 o 3 meses cuando mi papá ya estaba mejor, mi mamá hizo el retiro de Emaus y ella luego que llegó de ese fin de semana, llegó demasiado renovada que decía y actuaba de mejor manera, y cuando no podía hacer algo que ella me mandará, pues no me gritaba, si no hablaba más cosas de la biblia o de Dios y yo siempre quedaba y está? que mosca le pico?, entonces ella me dice que el próximo mes iba a ir yo a un retiro para jóvenes y yo asie mamá, no voy a ir porque ya había comenzado la universidad y para esas fechas era las entregas finales del semestre, la verdad que cada vez que me decía sobre eso, siempre me hacía la loca, hasta que llegó una semana antes y me dijo, Neydi la próxima semana te vas de retiro, solamente le dije "mamá yo no voy a nada de eso, porque la siguiente semana de esa, tengo final de taller y tengo que hacer 50 mil planos, maquetas, etc y me dijo que no importaba que ella me ayudaba, pero que iba a ir, que solamente pensé que estaba loca, como yo conozco a mi mamá todos esos días me trasnoche intentando terminar lo más rápido posible, hasta que se llegó el jueves, que mi mamá ya andaba detrás mío y yo solamente le dije que me iba a llevar todo para terminar allá y solamente me dice, como va hacer si usted no tiene hora ni nada y yo pues cuando nos mande</w:t>
      </w:r>
      <w:r w:rsidR="008810CD" w:rsidRPr="00663617">
        <w:t>n</w:t>
      </w:r>
      <w:r w:rsidRPr="00663617">
        <w:t xml:space="preserve"> a do</w:t>
      </w:r>
      <w:r w:rsidR="008810CD" w:rsidRPr="00663617">
        <w:t xml:space="preserve">rmir yo veo como hago, </w:t>
      </w:r>
      <w:r w:rsidRPr="00663617">
        <w:t>ella solamente se rió y se fue.</w:t>
      </w:r>
    </w:p>
    <w:p w14:paraId="0B62CE45" w14:textId="77777777" w:rsidR="00A33721" w:rsidRPr="00663617" w:rsidRDefault="00A33721" w:rsidP="00A64E83">
      <w:pPr>
        <w:jc w:val="center"/>
      </w:pPr>
      <w:r w:rsidRPr="00663617">
        <w:t>Déjenme decirles que yo iba obligada, obstinada porque no había terminado lo de la universidad, estaba preocupada, nerviosa, también estaba aunque lo niegue un poquito ansiosa de que era eso.</w:t>
      </w:r>
    </w:p>
    <w:p w14:paraId="52351B44" w14:textId="77777777" w:rsidR="008810CD" w:rsidRPr="00663617" w:rsidRDefault="00A33721" w:rsidP="00A64E83">
      <w:pPr>
        <w:jc w:val="center"/>
      </w:pPr>
      <w:r w:rsidRPr="00663617">
        <w:t>Mi mamá me arreglo la maleta y me llevo hasta la parada, mágicamente cuando estaba esperando el bus para ir a lagunillas,</w:t>
      </w:r>
      <w:r w:rsidR="008810CD" w:rsidRPr="00663617">
        <w:t xml:space="preserve"> porque allá era el retiro y yo lo </w:t>
      </w:r>
      <w:r w:rsidRPr="00663617">
        <w:t>único que pensaba era que iba pa un hueco peor y sin saber a qué, en eso llega la buseta, mi mamá pregunta que si ellos pasaban cerca de la casa de retiro para que me dejarán ya que yo no sabía nada, en eso mágicamente por obra y gracia del espíritu Santo habían dos chismositos en la buseta, uno más que otro que se asomo por la puerta y le dijo, señora ella va al retiro de Samuel? Y mi mamá le responde toda dudosa que sí, el solamente le contestó que el también iba con su otro amigo y que el</w:t>
      </w:r>
      <w:r w:rsidR="008810CD" w:rsidRPr="00663617">
        <w:t>los</w:t>
      </w:r>
      <w:r w:rsidRPr="00663617">
        <w:t xml:space="preserve"> me guiaba</w:t>
      </w:r>
      <w:r w:rsidR="008810CD" w:rsidRPr="00663617">
        <w:t>n</w:t>
      </w:r>
      <w:r w:rsidRPr="00663617">
        <w:t>, mi única cara fue así de que ladilla, cuando llegábamos, nos dejaron como a 2 o 3 cuadras más o menos, en eso esas dos personas, nos dijeron que lo único que íbamos hacer era s</w:t>
      </w:r>
      <w:r w:rsidR="008810CD" w:rsidRPr="00663617">
        <w:t>ervicio comunitario</w:t>
      </w:r>
      <w:r w:rsidRPr="00663617">
        <w:t>, y yo solamente pensaba "que ladilla con mi mamá, estuviese en la casa terminando las tareas" al llegar nos recibieron, unos locos vestidos de rosados, pero lo bueno es que nos estaban dando chucherías y como a mí me cuesta ser chuchera, agarre todo sin pena, en eso yo veía que todo el mundo se conocía y yo "seguía pensando, que ladilla con mi mamá" cuando ya los familiares de los demás se fueron, empezaron a cantar y saltar todos esos locos de rosado, yo solamente tenía una cara de estrés y amargura, de paso uno de esos locos de rosados,</w:t>
      </w:r>
      <w:r w:rsidR="008810CD" w:rsidRPr="00663617">
        <w:t xml:space="preserve"> eran</w:t>
      </w:r>
      <w:r w:rsidRPr="00663617">
        <w:t xml:space="preserve"> los dos chamos que conocí en la buseta, también estaban de rosado y yo lo que quede fue tiesa</w:t>
      </w:r>
      <w:r w:rsidR="008810CD" w:rsidRPr="00663617">
        <w:t xml:space="preserve"> e impactada.</w:t>
      </w:r>
    </w:p>
    <w:p w14:paraId="688FE82F" w14:textId="7B075FAF" w:rsidR="00A33721" w:rsidRPr="00663617" w:rsidRDefault="008810CD" w:rsidP="00A64E83">
      <w:pPr>
        <w:jc w:val="center"/>
      </w:pPr>
      <w:r w:rsidRPr="00663617">
        <w:t>L</w:t>
      </w:r>
      <w:r w:rsidR="00A33721" w:rsidRPr="00663617">
        <w:t>a esperanza de hacer tareas mientras dormíamos, fue lo menos que hice, ni me acordaba que tenía que hacer planos y maquetas, me disfrute mucho todo ese fin de semana, sane muchas cosas que aún tenía guardadas y que pensaba que ya había sanado, conocí a gente nueva y gente que me</w:t>
      </w:r>
      <w:r w:rsidRPr="00663617">
        <w:t xml:space="preserve"> enamoro a seguir el camino y el </w:t>
      </w:r>
      <w:r w:rsidR="00A33721" w:rsidRPr="00663617">
        <w:t>servicio de Dios, que literalmente mi pensamiento cambio radicalmente, había una chispa que tenía dentro de mi corazón, que no quería irme de esa casa de retiro, que no quería llegar a mi casa, pero bueno en realidad el verdadero retiro comienza es cuando sales el domingo, a mi me dieron muchas herramientas y era la hora de poner de mi parte en cumplirlas y hacer un cambio, empezando por seguir mejorando la relación con mis padres, en perdonar a esas personas que me hicieron daño en su momento, en todas las veces que le prometí cosas a Dios y no las cumplí.</w:t>
      </w:r>
    </w:p>
    <w:p w14:paraId="73CB38F9" w14:textId="77620258" w:rsidR="00963E8E" w:rsidRPr="00663617" w:rsidRDefault="00A33721" w:rsidP="00A64E83">
      <w:pPr>
        <w:jc w:val="center"/>
      </w:pPr>
      <w:r w:rsidRPr="00663617">
        <w:lastRenderedPageBreak/>
        <w:t>No voy a negar que me costó mucho despegarme del licor, de despegarme de todas aquellas personas que llamaba amigos, pero cada vez que iba a formación los domingos siempre había algo que me llamaba m</w:t>
      </w:r>
      <w:r w:rsidR="008810CD" w:rsidRPr="00663617">
        <w:t xml:space="preserve">ucho más estar bien </w:t>
      </w:r>
      <w:r w:rsidRPr="00663617">
        <w:t xml:space="preserve">con Dios que con los demás, hasta que hice mi primer servicio, un servicio que viví totalmente lo que era el detrás de cámara del retiro, yo la verdad iba muy entusiasmada de hacer lo mejor, pero algo que se va aprendiendo poco a poco es que el de la cola siempre quiere perjudicarnos y más si estamos haciendo las cosas con amor y si </w:t>
      </w:r>
      <w:r w:rsidR="008810CD" w:rsidRPr="00663617">
        <w:t>son</w:t>
      </w:r>
      <w:r w:rsidRPr="00663617">
        <w:t xml:space="preserve"> para Dios</w:t>
      </w:r>
      <w:r w:rsidR="008810CD" w:rsidRPr="00663617">
        <w:t xml:space="preserve"> ni se diga</w:t>
      </w:r>
      <w:r w:rsidRPr="00663617">
        <w:t xml:space="preserve">, pero </w:t>
      </w:r>
      <w:r w:rsidR="008810CD" w:rsidRPr="00663617">
        <w:t>aun</w:t>
      </w:r>
      <w:r w:rsidRPr="00663617">
        <w:t xml:space="preserve"> así no me deje tropezar e hice lo mejor que pude y pues salí muchísimo más enamorada de seguir ahí, de estar en ese lugar que me sentía segura, ya que ese retiro vo</w:t>
      </w:r>
      <w:r w:rsidR="008810CD" w:rsidRPr="00663617">
        <w:t>lví a vivir nuevamente</w:t>
      </w:r>
      <w:r w:rsidRPr="00663617">
        <w:t>, dónde aprendí cosas nuevas, en dejar todo eso que no me generaba paz, que no estaban bien, que más bien me querían alejar de la iglesia, del amor de Dios, yo empecé alejarme de muchas amistades que no eran buenas para mí, ya que todo era, vamos a salir, vamos a tomar, entonces como cambie todo eso por "no puedo, el domingo tengo formación, no puedo tengo que ir a misa", se empezaron a reír y a burlar de mí y a decirme cosas como que iba a ser monja, que iba a terminar a loca, que Dios no existía, que si, que fuera a rezar el padre nuestro, y muchas cosas más, que a veces me hacían sentir mal y llegaba a mi casa llorando porque si</w:t>
      </w:r>
      <w:r w:rsidR="008810CD" w:rsidRPr="00663617">
        <w:t xml:space="preserve"> estoy haciendo las cosas bien</w:t>
      </w:r>
      <w:r w:rsidRPr="00663617">
        <w:t>, otra vez vuelven a decirme cosas hirientes, pero la verdad que el amor de Dios puede sanar y mejorar tanto, que al final, les dejé de prestar atención, si yo me sentía feliz dónde estaba, pues los demás se lo perdían y que se burlaba todo lo que quisieran ya que yo sabía perfectamente lo que se vivía alla y como uno puede llegar hacer cosas que a los ojos de Dios estaban mal.</w:t>
      </w:r>
    </w:p>
    <w:p w14:paraId="5655A9DB" w14:textId="449BB964" w:rsidR="000812E7" w:rsidRPr="00663617" w:rsidRDefault="000812E7" w:rsidP="00A64E83">
      <w:pPr>
        <w:jc w:val="center"/>
      </w:pPr>
      <w:r w:rsidRPr="00663617">
        <w:t>La verdad que ese retiro fue un cambio radical para mí, de ver con ojos de odio a mi papá a verlo con ojos de amor y saber que algunas veces era mejor quedarme callada y pedirle a Dios que</w:t>
      </w:r>
      <w:r w:rsidR="008810CD" w:rsidRPr="00663617">
        <w:t xml:space="preserve"> el mismo lo llenara de su </w:t>
      </w:r>
      <w:r w:rsidRPr="00663617">
        <w:t>infinito</w:t>
      </w:r>
      <w:r w:rsidR="008810CD" w:rsidRPr="00663617">
        <w:t xml:space="preserve"> amor</w:t>
      </w:r>
      <w:r w:rsidRPr="00663617">
        <w:t>, esas personas que alguna veces se burlaron de mí, que me hicieron bullying y que a veces los veía por ahí y los miraba o hablaba mal de ellos, simplemente me alejé y también oraba por ellos para que dejarán de ser y hacer cosas que estaban mal, mi círculo de amigos cambio radicalmente, ya no eran amigos de que me invitaban a tomar si no unos angelitos que me decí</w:t>
      </w:r>
      <w:r w:rsidR="008810CD" w:rsidRPr="00663617">
        <w:t xml:space="preserve">an, oye Neydi </w:t>
      </w:r>
      <w:r w:rsidRPr="00663617">
        <w:t xml:space="preserve">ven a formación, vamos a misa, vamos a la hora santa y que Dios me demostraba su gran amor a </w:t>
      </w:r>
      <w:r w:rsidR="00A71ECB" w:rsidRPr="00663617">
        <w:t>través</w:t>
      </w:r>
      <w:r w:rsidRPr="00663617">
        <w:t xml:space="preserve"> de ellos.</w:t>
      </w:r>
    </w:p>
    <w:p w14:paraId="2F622B13" w14:textId="356A99EE" w:rsidR="000812E7" w:rsidRPr="00663617" w:rsidRDefault="000812E7" w:rsidP="00A64E83">
      <w:pPr>
        <w:jc w:val="center"/>
      </w:pPr>
      <w:r w:rsidRPr="00663617">
        <w:t xml:space="preserve">Ya voy a cumplir 2 años en que estoy en Samuel y de verdad que algo que he podido lograr es mejorar cada día más mi relación con Dios, van a ver momentos en que dudaremos, que van a ver personas que quieran alejarnos de la iglesia, porque va a pasar y cada vez que estemos más entregados a Dios, pasará porque el </w:t>
      </w:r>
      <w:r w:rsidR="00C1090C" w:rsidRPr="00663617">
        <w:t>de la</w:t>
      </w:r>
      <w:r w:rsidRPr="00663617">
        <w:t xml:space="preserve"> cola es astuto, el no quiere Jóvenes que sigan a Dios, si no mas bien que estemos en el camino del pecado, haciendo cosas que a él lo llenan y a Dios le duela, una palabra que me quedo en un vídeo que me salió en tik tok es que el de la cola nos llama por nuestros pecados diciendo nuestros nombres a cambio Dios sabe nuestros pecados y nos llama por nuestros nombres a qué le sirvamos,</w:t>
      </w:r>
      <w:r w:rsidR="00C9269C" w:rsidRPr="00663617">
        <w:t xml:space="preserve"> que aún nos equi</w:t>
      </w:r>
      <w:r w:rsidR="009C1631" w:rsidRPr="00663617">
        <w:t xml:space="preserve">vocamos, el nos espera y que nunca nos abandona y sobre todo que </w:t>
      </w:r>
      <w:r w:rsidRPr="00663617">
        <w:t>le sirvamos de corazón</w:t>
      </w:r>
      <w:r w:rsidR="00992A24" w:rsidRPr="00663617">
        <w:t xml:space="preserve"> y</w:t>
      </w:r>
      <w:r w:rsidRPr="00663617">
        <w:t xml:space="preserve"> con fe, con alegría, pero sobre todo con un corazón humilde y amoroso, que seamos testimonios vivos  a cualquier lugar que vayamos.</w:t>
      </w:r>
    </w:p>
    <w:p w14:paraId="641B3CAF" w14:textId="4B09BD65" w:rsidR="000812E7" w:rsidRPr="00663617" w:rsidRDefault="000812E7" w:rsidP="00A64E83">
      <w:pPr>
        <w:jc w:val="center"/>
      </w:pPr>
      <w:r w:rsidRPr="00663617">
        <w:t>Gracias a cada personita que he conocido aquí se ha ganado una gran parte de mi corazón, ya que aunque muchas veces ustedes no lo crea</w:t>
      </w:r>
      <w:r w:rsidR="003F5D5F" w:rsidRPr="00663617">
        <w:t>n me han salvado</w:t>
      </w:r>
      <w:r w:rsidRPr="00663617">
        <w:t>,</w:t>
      </w:r>
      <w:r w:rsidR="00955655" w:rsidRPr="00663617">
        <w:t xml:space="preserve"> </w:t>
      </w:r>
      <w:r w:rsidRPr="00663617">
        <w:t>en especial a mis ángeles, Noel, Ashely, Saymar, Franco, Antonella, Miguel, Sofía, Josmarith, Freinys, José Miguel, Camila, que me han demostrado el verdadero significado de amistad, que puedes tener amigos que de verdad tu le import</w:t>
      </w:r>
      <w:r w:rsidR="00955655" w:rsidRPr="00663617">
        <w:t>a</w:t>
      </w:r>
      <w:r w:rsidRPr="00663617">
        <w:t xml:space="preserve">s, que si te ven que te caes, son esa mano que te vuelven a empujar para levantarte, pero sobre todo las gracias son para Dios, ya que si </w:t>
      </w:r>
      <w:r w:rsidR="00921CDA" w:rsidRPr="00663617">
        <w:t xml:space="preserve">él </w:t>
      </w:r>
      <w:r w:rsidRPr="00663617">
        <w:t xml:space="preserve">no me hubiera puesto tantas pruebas, yo no sé que sería de mí en estos momentos, de ver qué de tantos días lluviosos </w:t>
      </w:r>
      <w:r w:rsidR="00921CDA" w:rsidRPr="00663617">
        <w:t xml:space="preserve">él </w:t>
      </w:r>
      <w:r w:rsidRPr="00663617">
        <w:t xml:space="preserve">fue mi mejor paraguas en ese proceso hasta que saliera un hermoso </w:t>
      </w:r>
      <w:r w:rsidR="00663617" w:rsidRPr="00663617">
        <w:t>arcoíris</w:t>
      </w:r>
      <w:r w:rsidRPr="00663617">
        <w:t>.</w:t>
      </w:r>
    </w:p>
    <w:p w14:paraId="03F3FC0A" w14:textId="16AD10FD" w:rsidR="000812E7" w:rsidRPr="00663617" w:rsidRDefault="000812E7" w:rsidP="00A64E83">
      <w:pPr>
        <w:jc w:val="center"/>
      </w:pPr>
      <w:r w:rsidRPr="00663617">
        <w:t xml:space="preserve">Ustedes mismos saben que después del retiro mejoran muchas cosas, pero aún así, cuando uno está más en el servicio de señor es donde más pruebas te llegan y es ahí donde Dios está probando nuestra verdaderamente fe hacía el, podrán a ver </w:t>
      </w:r>
      <w:r w:rsidR="007B483C" w:rsidRPr="00663617">
        <w:t>m</w:t>
      </w:r>
      <w:r w:rsidRPr="00663617">
        <w:t>iles de problemas, pero siempre la mejor opción es Dios</w:t>
      </w:r>
      <w:r w:rsidR="00514361" w:rsidRPr="00663617">
        <w:t xml:space="preserve"> y que nosotros podemos ser esa persona que a través de lo que digamos podamos sa</w:t>
      </w:r>
      <w:r w:rsidR="007B483C" w:rsidRPr="00663617">
        <w:t>lvar vidas.</w:t>
      </w:r>
    </w:p>
    <w:p w14:paraId="650F766F" w14:textId="3C4388A9" w:rsidR="00D273C4" w:rsidRPr="00663617" w:rsidRDefault="000812E7" w:rsidP="00A64E83">
      <w:pPr>
        <w:jc w:val="center"/>
      </w:pPr>
      <w:r w:rsidRPr="00663617">
        <w:lastRenderedPageBreak/>
        <w:t xml:space="preserve">No saben lo lindo de ver a las personas con amor y </w:t>
      </w:r>
      <w:r w:rsidR="000D43F1" w:rsidRPr="00663617">
        <w:t>no</w:t>
      </w:r>
      <w:r w:rsidRPr="00663617">
        <w:t xml:space="preserve"> con odio, no teniendole ningún tipo de resentimient</w:t>
      </w:r>
      <w:r w:rsidR="000D43F1" w:rsidRPr="00663617">
        <w:t>o; E</w:t>
      </w:r>
      <w:r w:rsidRPr="00663617">
        <w:t>l 14 de febrero era el día del amor y la amistad, pero también era el día de la colocación de la ceniza, para demostrar que de verdad estamos arrepentido</w:t>
      </w:r>
      <w:r w:rsidR="00D17292" w:rsidRPr="00663617">
        <w:t xml:space="preserve">s </w:t>
      </w:r>
      <w:r w:rsidRPr="00663617">
        <w:t>de nuestros pecados, cuando llegue allá algo que desde hace mucho tiempo</w:t>
      </w:r>
      <w:r w:rsidR="00663617" w:rsidRPr="00663617">
        <w:t xml:space="preserve"> no he hecho,</w:t>
      </w:r>
      <w:r w:rsidRPr="00663617">
        <w:t xml:space="preserve"> fue en darle un abrazo a mi papá, y ese día se lo dí después de tanto tiempo y no saben lo feliz que me hizo sentir </w:t>
      </w:r>
      <w:r w:rsidR="00D17292" w:rsidRPr="00663617">
        <w:t>nuevamente a mi papá en mis brazos y que me dijera Hija te amo</w:t>
      </w:r>
      <w:r w:rsidRPr="00663617">
        <w:t>, después de tantas cosas</w:t>
      </w:r>
      <w:r w:rsidR="002F48E0" w:rsidRPr="00663617">
        <w:t xml:space="preserve"> feas</w:t>
      </w:r>
      <w:r w:rsidRPr="00663617">
        <w:t xml:space="preserve"> que viví y pase con él, así que si se puede mejorar, se puede cambiar, pero si de verdad lo haces con fé y de corazón, está formación era para darla hace 15 días, pero todo estos días estuve analizando si estar aquí parada o no, si de verdad yo era la indicada de estar aquí, pero Dios tiene su momento </w:t>
      </w:r>
      <w:r w:rsidR="00663617" w:rsidRPr="00663617">
        <w:t xml:space="preserve">y es </w:t>
      </w:r>
      <w:r w:rsidRPr="00663617">
        <w:t>perfecto y si me puso aquí es porque quiere que sepan que am</w:t>
      </w:r>
      <w:r w:rsidR="002163F7" w:rsidRPr="00663617">
        <w:t xml:space="preserve">en </w:t>
      </w:r>
      <w:r w:rsidRPr="00663617">
        <w:t>de verdad, perdonen de corazón, que ya dejen a un lado los chismes, la envidia, la sizaña, el rencor, que cambien de corazón y que no sigamos siendo fariseos en la iglesia</w:t>
      </w:r>
      <w:r w:rsidR="00D273C4" w:rsidRPr="00663617">
        <w:t>.</w:t>
      </w:r>
    </w:p>
    <w:p w14:paraId="4218C5C7" w14:textId="66FFABEE" w:rsidR="00A33721" w:rsidRPr="00663617" w:rsidRDefault="00D273C4" w:rsidP="00663617">
      <w:pPr>
        <w:jc w:val="center"/>
      </w:pPr>
      <w:r w:rsidRPr="00663617">
        <w:t>A</w:t>
      </w:r>
      <w:r w:rsidR="000812E7" w:rsidRPr="00663617">
        <w:t>lgunas personas me dicen ladillita, onoto,</w:t>
      </w:r>
      <w:r w:rsidRPr="00663617">
        <w:t xml:space="preserve"> Ney,</w:t>
      </w:r>
      <w:r w:rsidR="000812E7" w:rsidRPr="00663617">
        <w:t xml:space="preserve"> cerro encendido, pero en realidad mi nombre es Neydi Ocampo y sé que no pueden viv</w:t>
      </w:r>
      <w:r w:rsidR="00663617" w:rsidRPr="00663617">
        <w:t xml:space="preserve">ir sin mí y yo aunque lo niegue yo </w:t>
      </w:r>
      <w:r w:rsidR="000812E7" w:rsidRPr="00663617">
        <w:t xml:space="preserve">tampoco puedo vivir sin ustedes, porque se convirtieron en mi segundo hogar, para </w:t>
      </w:r>
      <w:r w:rsidR="00663617" w:rsidRPr="00663617">
        <w:t>que cada vez que los vea pueda</w:t>
      </w:r>
      <w:r w:rsidR="000812E7" w:rsidRPr="00663617">
        <w:t xml:space="preserve"> decir </w:t>
      </w:r>
      <w:r w:rsidR="000812E7" w:rsidRPr="00663617">
        <w:rPr>
          <w:b/>
        </w:rPr>
        <w:t>HABLA SEÑORRRR!!!</w:t>
      </w:r>
      <w:r w:rsidR="000812E7" w:rsidRPr="00663617">
        <w:t xml:space="preserve"> </w:t>
      </w:r>
      <w:r w:rsidR="000812E7" w:rsidRPr="00663617">
        <w:rPr>
          <w:b/>
        </w:rPr>
        <w:t>Que tú siervo escucha</w:t>
      </w:r>
      <w:r w:rsidR="00131F3B" w:rsidRPr="00663617">
        <w:rPr>
          <w:b/>
        </w:rPr>
        <w:t>,</w:t>
      </w:r>
      <w:r w:rsidR="00131F3B" w:rsidRPr="00663617">
        <w:t xml:space="preserve"> los amo</w:t>
      </w:r>
      <w:r w:rsidR="00663617" w:rsidRPr="00663617">
        <w:t>.</w:t>
      </w:r>
    </w:p>
    <w:sectPr w:rsidR="00A33721" w:rsidRPr="00663617" w:rsidSect="00802C47">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12"/>
    <w:rsid w:val="00066F2C"/>
    <w:rsid w:val="000812E7"/>
    <w:rsid w:val="0008232B"/>
    <w:rsid w:val="000D43F1"/>
    <w:rsid w:val="00131F3B"/>
    <w:rsid w:val="0015376D"/>
    <w:rsid w:val="002163F7"/>
    <w:rsid w:val="002E09A4"/>
    <w:rsid w:val="002F48E0"/>
    <w:rsid w:val="003F5D5F"/>
    <w:rsid w:val="00514361"/>
    <w:rsid w:val="005D5029"/>
    <w:rsid w:val="00663617"/>
    <w:rsid w:val="006C5A12"/>
    <w:rsid w:val="007B483C"/>
    <w:rsid w:val="00802C47"/>
    <w:rsid w:val="008276A9"/>
    <w:rsid w:val="008810CD"/>
    <w:rsid w:val="008A57C6"/>
    <w:rsid w:val="00921CDA"/>
    <w:rsid w:val="00955655"/>
    <w:rsid w:val="00962E49"/>
    <w:rsid w:val="00963E8E"/>
    <w:rsid w:val="00992A24"/>
    <w:rsid w:val="009A60CC"/>
    <w:rsid w:val="009C1631"/>
    <w:rsid w:val="009D466E"/>
    <w:rsid w:val="00A33721"/>
    <w:rsid w:val="00A64E83"/>
    <w:rsid w:val="00A710AB"/>
    <w:rsid w:val="00A71ECB"/>
    <w:rsid w:val="00C1090C"/>
    <w:rsid w:val="00C809A9"/>
    <w:rsid w:val="00C9269C"/>
    <w:rsid w:val="00D17292"/>
    <w:rsid w:val="00D25B98"/>
    <w:rsid w:val="00D273C4"/>
    <w:rsid w:val="00D50121"/>
    <w:rsid w:val="00E55461"/>
    <w:rsid w:val="00F877D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6061</Words>
  <Characters>33340</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neydiocampo6@gmail.com</dc:creator>
  <cp:keywords/>
  <dc:description/>
  <cp:lastModifiedBy>Invitado</cp:lastModifiedBy>
  <cp:revision>14</cp:revision>
  <dcterms:created xsi:type="dcterms:W3CDTF">2024-02-19T03:24:00Z</dcterms:created>
  <dcterms:modified xsi:type="dcterms:W3CDTF">2024-02-19T22:31:00Z</dcterms:modified>
</cp:coreProperties>
</file>