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D7E925"/>
    <w:rsid w:val="99D7E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2022-07-28T15:37:00Z</dcterms:created>
  <dc:creator>coralw</dc:creator>
  <cp:lastModifiedBy>coralw</cp:lastModifiedBy>
  <dcterms:modified xsi:type="dcterms:W3CDTF">2022-07-28T15:37:33Z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1033-4.5.0.7405</vt:lpwstr>
  </property>
  <property fmtid="{D5CDD505-2E9C-101B-9397-08002B2CF9AE}" pid="3" name="ICV">
    <vt:lpwstr>8C6BC8879A5304FC9D3CE26245D29AFA</vt:lpwstr>
  </property>
</Properties>
</file>