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020" w:rsidRPr="00240B42" w:rsidRDefault="007C187C" w:rsidP="00D11035">
      <w:pPr>
        <w:spacing w:after="0" w:line="240" w:lineRule="auto"/>
        <w:ind w:firstLine="708"/>
        <w:jc w:val="center"/>
        <w:rPr>
          <w:b/>
          <w:color w:val="0D0D0D" w:themeColor="text1" w:themeTint="F2"/>
        </w:rPr>
      </w:pPr>
      <w:r w:rsidRPr="00240B42">
        <w:rPr>
          <w:b/>
          <w:noProof/>
          <w:color w:val="0D0D0D" w:themeColor="text1" w:themeTint="F2"/>
          <w:lang w:val="en-US"/>
        </w:rPr>
        <w:drawing>
          <wp:anchor distT="0" distB="0" distL="114300" distR="114300" simplePos="0" relativeHeight="251658240" behindDoc="1" locked="0" layoutInCell="1" allowOverlap="1" wp14:anchorId="7F2D5557">
            <wp:simplePos x="0" y="0"/>
            <wp:positionH relativeFrom="column">
              <wp:posOffset>5673725</wp:posOffset>
            </wp:positionH>
            <wp:positionV relativeFrom="paragraph">
              <wp:posOffset>-77630</wp:posOffset>
            </wp:positionV>
            <wp:extent cx="741509" cy="579431"/>
            <wp:effectExtent l="0" t="0" r="0" b="0"/>
            <wp:wrapNone/>
            <wp:docPr id="2" name="Imagen 2" descr="C:\Documents and Settings\informatica\Mis documentos\Dropbox\Dropbox\DICC\DICC\DI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informatica\Mis documentos\Dropbox\Dropbox\DICC\DICC\DIC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" r="8072" b="34169"/>
                    <a:stretch/>
                  </pic:blipFill>
                  <pic:spPr bwMode="auto">
                    <a:xfrm>
                      <a:off x="0" y="0"/>
                      <a:ext cx="741509" cy="57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7FA" w:rsidRPr="00240B42">
        <w:rPr>
          <w:b/>
          <w:color w:val="0D0D0D" w:themeColor="text1" w:themeTint="F2"/>
        </w:rPr>
        <w:t>Facultad de Estadística e Informática</w:t>
      </w:r>
    </w:p>
    <w:p w:rsidR="005E4CD3" w:rsidRPr="00240B42" w:rsidRDefault="007E2F19" w:rsidP="00E45D1E">
      <w:pPr>
        <w:spacing w:after="0" w:line="240" w:lineRule="auto"/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Registro</w:t>
      </w:r>
      <w:r w:rsidR="005E4CD3" w:rsidRPr="00240B42">
        <w:rPr>
          <w:b/>
          <w:color w:val="0D0D0D" w:themeColor="text1" w:themeTint="F2"/>
        </w:rPr>
        <w:t xml:space="preserve"> de trabajo recepcional para la</w:t>
      </w:r>
    </w:p>
    <w:p w:rsidR="007B77FA" w:rsidRPr="00240B42" w:rsidRDefault="007B77FA" w:rsidP="00E45D1E">
      <w:pPr>
        <w:spacing w:after="0" w:line="240" w:lineRule="auto"/>
        <w:jc w:val="center"/>
        <w:rPr>
          <w:b/>
        </w:rPr>
      </w:pPr>
      <w:r w:rsidRPr="00240B42">
        <w:rPr>
          <w:b/>
          <w:color w:val="0D0D0D" w:themeColor="text1" w:themeTint="F2"/>
        </w:rPr>
        <w:t>Licenciatura en Tecnologías Computacionales</w:t>
      </w:r>
    </w:p>
    <w:tbl>
      <w:tblPr>
        <w:tblStyle w:val="Tablaconcuadrcula"/>
        <w:tblW w:w="1090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151"/>
        <w:gridCol w:w="2380"/>
        <w:gridCol w:w="5243"/>
      </w:tblGrid>
      <w:tr w:rsidR="005E4CD3" w:rsidRPr="009634F3" w:rsidTr="00400BBD">
        <w:trPr>
          <w:jc w:val="center"/>
        </w:trPr>
        <w:tc>
          <w:tcPr>
            <w:tcW w:w="10908" w:type="dxa"/>
            <w:gridSpan w:val="4"/>
            <w:tcBorders>
              <w:bottom w:val="single" w:sz="4" w:space="0" w:color="7F7F7F" w:themeColor="text1" w:themeTint="80"/>
            </w:tcBorders>
            <w:shd w:val="clear" w:color="auto" w:fill="EEECE1" w:themeFill="background2"/>
          </w:tcPr>
          <w:p w:rsidR="005E4CD3" w:rsidRPr="005E4CD3" w:rsidRDefault="005E4CD3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5E4CD3">
              <w:rPr>
                <w:b/>
                <w:sz w:val="24"/>
              </w:rPr>
              <w:t>Datos del estudiante</w:t>
            </w:r>
          </w:p>
        </w:tc>
      </w:tr>
      <w:tr w:rsidR="005E4CD3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5E4CD3" w:rsidRPr="005E4CD3" w:rsidRDefault="005E4CD3" w:rsidP="00AE4E3E">
            <w:pPr>
              <w:spacing w:before="60" w:after="60"/>
            </w:pPr>
            <w:r w:rsidRPr="005E4CD3">
              <w:t>Nombre del (los) Alumno(s):</w:t>
            </w:r>
          </w:p>
        </w:tc>
        <w:tc>
          <w:tcPr>
            <w:tcW w:w="762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5E4CD3" w:rsidRPr="005E4CD3" w:rsidRDefault="005E4CD3" w:rsidP="00BD7EE0">
            <w:pPr>
              <w:spacing w:before="60" w:after="60"/>
            </w:pPr>
          </w:p>
        </w:tc>
      </w:tr>
      <w:tr w:rsidR="00B86948" w:rsidRPr="009634F3" w:rsidTr="00400BBD">
        <w:trPr>
          <w:jc w:val="center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7F7F7F" w:themeColor="text1" w:themeTint="80"/>
              <w:bottom w:val="single" w:sz="4" w:space="0" w:color="D9D9D9" w:themeColor="background1" w:themeShade="D9"/>
              <w:right w:val="single" w:sz="4" w:space="0" w:color="7F7F7F" w:themeColor="text1" w:themeTint="80"/>
            </w:tcBorders>
            <w:shd w:val="clear" w:color="auto" w:fill="auto"/>
          </w:tcPr>
          <w:p w:rsidR="00B86948" w:rsidRPr="00400372" w:rsidRDefault="00B86948" w:rsidP="005325A0">
            <w:pPr>
              <w:spacing w:before="60" w:after="60"/>
            </w:pPr>
            <w:r>
              <w:t>Matrícula</w:t>
            </w:r>
            <w:r w:rsidRPr="00400372">
              <w:t>:</w:t>
            </w:r>
          </w:p>
        </w:tc>
        <w:tc>
          <w:tcPr>
            <w:tcW w:w="215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B86948" w:rsidRPr="00400372" w:rsidRDefault="00B86948" w:rsidP="005325A0">
            <w:pPr>
              <w:spacing w:before="60" w:after="60"/>
            </w:pPr>
          </w:p>
        </w:tc>
        <w:tc>
          <w:tcPr>
            <w:tcW w:w="23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B86948" w:rsidRPr="00400372" w:rsidRDefault="00B86948" w:rsidP="005325A0">
            <w:pPr>
              <w:spacing w:before="60" w:after="60"/>
            </w:pPr>
            <w:r>
              <w:t>Secretaria</w:t>
            </w:r>
            <w:r w:rsidR="00400BBD">
              <w:t xml:space="preserve"> del alum</w:t>
            </w:r>
            <w:r w:rsidR="007E4F7B">
              <w:t>n</w:t>
            </w:r>
            <w:r w:rsidR="00400BBD">
              <w:t>o</w:t>
            </w:r>
            <w:r w:rsidRPr="00400372">
              <w:t>:</w:t>
            </w:r>
          </w:p>
        </w:tc>
        <w:tc>
          <w:tcPr>
            <w:tcW w:w="52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:rsidR="00B86948" w:rsidRPr="005E4CD3" w:rsidRDefault="00B86948" w:rsidP="005325A0">
            <w:pPr>
              <w:spacing w:before="60" w:after="60"/>
            </w:pPr>
          </w:p>
        </w:tc>
      </w:tr>
      <w:tr w:rsidR="005E4CD3" w:rsidRPr="009634F3" w:rsidTr="00400BBD">
        <w:trPr>
          <w:jc w:val="center"/>
        </w:trPr>
        <w:tc>
          <w:tcPr>
            <w:tcW w:w="10908" w:type="dxa"/>
            <w:gridSpan w:val="4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EEECE1" w:themeFill="background2"/>
          </w:tcPr>
          <w:p w:rsidR="005E4CD3" w:rsidRPr="005E4CD3" w:rsidRDefault="005E4CD3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5E4CD3">
              <w:rPr>
                <w:b/>
                <w:sz w:val="24"/>
              </w:rPr>
              <w:t>Datos del trabajo recepcional</w:t>
            </w:r>
          </w:p>
        </w:tc>
      </w:tr>
      <w:tr w:rsidR="005E4CD3" w:rsidRPr="009634F3" w:rsidTr="00400BBD">
        <w:trPr>
          <w:jc w:val="center"/>
        </w:trPr>
        <w:tc>
          <w:tcPr>
            <w:tcW w:w="3285" w:type="dxa"/>
            <w:gridSpan w:val="2"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3D169F" w:rsidP="00AE4E3E">
            <w:pPr>
              <w:spacing w:before="60" w:after="60"/>
            </w:pPr>
            <w:r>
              <w:t>Título</w:t>
            </w:r>
            <w:r w:rsidR="0081646C">
              <w:t xml:space="preserve"> del trabajo recepcional</w:t>
            </w:r>
            <w:r w:rsidR="00BD7EE0" w:rsidRPr="005E4CD3">
              <w:t>:</w:t>
            </w:r>
          </w:p>
        </w:tc>
        <w:tc>
          <w:tcPr>
            <w:tcW w:w="7623" w:type="dxa"/>
            <w:gridSpan w:val="2"/>
            <w:tcBorders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5E4CD3" w:rsidP="00400372">
            <w:pPr>
              <w:spacing w:before="60" w:after="60"/>
            </w:pPr>
          </w:p>
        </w:tc>
      </w:tr>
      <w:tr w:rsidR="00261EB9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261EB9" w:rsidRDefault="00261EB9" w:rsidP="00AE4E3E">
            <w:pPr>
              <w:spacing w:before="60" w:after="60"/>
            </w:pPr>
            <w:r>
              <w:t>Cuerpo académico: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261EB9" w:rsidRPr="005E4CD3" w:rsidRDefault="00261EB9" w:rsidP="00400372">
            <w:pPr>
              <w:spacing w:before="60" w:after="60"/>
            </w:pPr>
          </w:p>
        </w:tc>
      </w:tr>
      <w:tr w:rsidR="00E759A6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E759A6" w:rsidRPr="00592BA9" w:rsidRDefault="00E759A6" w:rsidP="00AE4E3E">
            <w:pPr>
              <w:spacing w:before="60" w:after="60"/>
            </w:pPr>
            <w:r>
              <w:t>Nombre del proyecto</w:t>
            </w:r>
            <w:r w:rsidR="00CD6755">
              <w:t>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E759A6" w:rsidRPr="005E4CD3" w:rsidRDefault="00E759A6" w:rsidP="00400372">
            <w:pPr>
              <w:spacing w:before="60" w:after="60"/>
            </w:pPr>
          </w:p>
        </w:tc>
      </w:tr>
      <w:tr w:rsidR="00592BA9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92BA9" w:rsidRPr="005E4CD3" w:rsidRDefault="00592BA9" w:rsidP="00AE4E3E">
            <w:pPr>
              <w:spacing w:before="60" w:after="60"/>
            </w:pPr>
            <w:r w:rsidRPr="00592BA9">
              <w:t>LGAC que alimenta</w:t>
            </w:r>
            <w:r>
              <w:t>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92BA9" w:rsidRPr="005E4CD3" w:rsidRDefault="00592BA9" w:rsidP="00400372">
            <w:pPr>
              <w:spacing w:before="60" w:after="60"/>
            </w:pPr>
          </w:p>
        </w:tc>
      </w:tr>
      <w:tr w:rsidR="005E4CD3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BD7EE0" w:rsidP="00AE4E3E">
            <w:pPr>
              <w:spacing w:before="60" w:after="60"/>
            </w:pPr>
            <w:r w:rsidRPr="005E4CD3">
              <w:t>Director del trabajo recepcional: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5E4CD3" w:rsidP="001E71F0">
            <w:pPr>
              <w:spacing w:before="60" w:after="60"/>
              <w:jc w:val="both"/>
            </w:pPr>
          </w:p>
        </w:tc>
      </w:tr>
      <w:tr w:rsidR="00BD7EE0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BD7EE0" w:rsidRPr="005E4CD3" w:rsidRDefault="00BD7EE0" w:rsidP="00AE4E3E">
            <w:pPr>
              <w:spacing w:before="60" w:after="60"/>
            </w:pPr>
            <w:r>
              <w:t>Asesor o codirector: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BD7EE0" w:rsidRPr="005E4CD3" w:rsidRDefault="00BD7EE0" w:rsidP="00400372">
            <w:pPr>
              <w:spacing w:before="60" w:after="60"/>
            </w:pPr>
          </w:p>
        </w:tc>
      </w:tr>
      <w:tr w:rsidR="005E4CD3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5E4CD3" w:rsidP="00AE4E3E">
            <w:pPr>
              <w:spacing w:before="60" w:after="60"/>
            </w:pPr>
            <w:r w:rsidRPr="005E4CD3">
              <w:t>Modalidad: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</w:tcPr>
          <w:p w:rsidR="005E4CD3" w:rsidRPr="005E4CD3" w:rsidRDefault="005E4CD3" w:rsidP="00400372">
            <w:pPr>
              <w:spacing w:before="60" w:after="60"/>
            </w:pPr>
          </w:p>
        </w:tc>
      </w:tr>
      <w:tr w:rsidR="00400372" w:rsidRPr="009634F3" w:rsidTr="00400BBD">
        <w:trPr>
          <w:jc w:val="center"/>
        </w:trPr>
        <w:tc>
          <w:tcPr>
            <w:tcW w:w="3285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00372" w:rsidRPr="005E4CD3" w:rsidRDefault="00400372" w:rsidP="00AE4E3E">
            <w:pPr>
              <w:spacing w:before="60" w:after="60"/>
            </w:pPr>
            <w:r>
              <w:t>Duración estimada</w:t>
            </w:r>
            <w:r w:rsidR="003033BD">
              <w:t xml:space="preserve"> en meses</w:t>
            </w:r>
            <w:r>
              <w:t>:</w:t>
            </w:r>
          </w:p>
        </w:tc>
        <w:tc>
          <w:tcPr>
            <w:tcW w:w="7623" w:type="dxa"/>
            <w:gridSpan w:val="2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400372" w:rsidRPr="005E4CD3" w:rsidRDefault="00400372" w:rsidP="00400372">
            <w:pPr>
              <w:spacing w:before="60" w:after="60"/>
            </w:pPr>
          </w:p>
        </w:tc>
      </w:tr>
      <w:tr w:rsidR="005325A0" w:rsidRPr="009634F3" w:rsidTr="00400BBD">
        <w:trPr>
          <w:jc w:val="center"/>
        </w:trPr>
        <w:tc>
          <w:tcPr>
            <w:tcW w:w="10908" w:type="dxa"/>
            <w:gridSpan w:val="4"/>
            <w:tcBorders>
              <w:top w:val="single" w:sz="4" w:space="0" w:color="A6A6A6" w:themeColor="background1" w:themeShade="A6"/>
            </w:tcBorders>
            <w:shd w:val="clear" w:color="auto" w:fill="EEECE1" w:themeFill="background2"/>
          </w:tcPr>
          <w:p w:rsidR="005325A0" w:rsidRPr="003B3F47" w:rsidRDefault="005325A0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Descripción del proyecto</w:t>
            </w:r>
          </w:p>
        </w:tc>
      </w:tr>
      <w:tr w:rsidR="005325A0" w:rsidRPr="009634F3" w:rsidTr="00400BBD">
        <w:trPr>
          <w:jc w:val="center"/>
        </w:trPr>
        <w:tc>
          <w:tcPr>
            <w:tcW w:w="10908" w:type="dxa"/>
            <w:gridSpan w:val="4"/>
          </w:tcPr>
          <w:p w:rsidR="005325A0" w:rsidRPr="009634F3" w:rsidRDefault="005325A0" w:rsidP="003B3F47">
            <w:pPr>
              <w:spacing w:before="60" w:after="60"/>
              <w:rPr>
                <w:sz w:val="24"/>
              </w:rPr>
            </w:pPr>
          </w:p>
        </w:tc>
      </w:tr>
      <w:tr w:rsidR="005325A0" w:rsidRPr="009634F3" w:rsidTr="00400BBD">
        <w:trPr>
          <w:jc w:val="center"/>
        </w:trPr>
        <w:tc>
          <w:tcPr>
            <w:tcW w:w="10908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</w:tcPr>
          <w:p w:rsidR="005325A0" w:rsidRPr="003B3F47" w:rsidRDefault="005325A0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Descripción del trabajo</w:t>
            </w:r>
            <w:r w:rsidR="00400372" w:rsidRPr="003B3F47">
              <w:rPr>
                <w:b/>
                <w:sz w:val="24"/>
              </w:rPr>
              <w:t xml:space="preserve"> recepcional</w:t>
            </w:r>
          </w:p>
        </w:tc>
      </w:tr>
      <w:tr w:rsidR="00400372" w:rsidRPr="009634F3" w:rsidTr="00400BBD">
        <w:trPr>
          <w:trHeight w:val="734"/>
          <w:jc w:val="center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:rsidR="00400372" w:rsidRDefault="00400372" w:rsidP="00400372">
            <w:pPr>
              <w:spacing w:before="60" w:after="60"/>
              <w:rPr>
                <w:sz w:val="24"/>
              </w:rPr>
            </w:pPr>
          </w:p>
        </w:tc>
      </w:tr>
      <w:tr w:rsidR="005325A0" w:rsidRPr="009634F3" w:rsidTr="00400BBD">
        <w:trPr>
          <w:jc w:val="center"/>
        </w:trPr>
        <w:tc>
          <w:tcPr>
            <w:tcW w:w="10908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</w:tcPr>
          <w:p w:rsidR="005325A0" w:rsidRPr="003B3F47" w:rsidRDefault="00400372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Resultados esperados</w:t>
            </w:r>
          </w:p>
        </w:tc>
      </w:tr>
      <w:tr w:rsidR="00400372" w:rsidRPr="009634F3" w:rsidTr="00400BBD">
        <w:trPr>
          <w:trHeight w:val="833"/>
          <w:jc w:val="center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:rsidR="00952497" w:rsidRDefault="00952497" w:rsidP="00952497">
            <w:pPr>
              <w:spacing w:before="60" w:after="60"/>
              <w:rPr>
                <w:sz w:val="24"/>
              </w:rPr>
            </w:pPr>
          </w:p>
          <w:p w:rsidR="00400372" w:rsidRDefault="00400372" w:rsidP="00952497">
            <w:pPr>
              <w:spacing w:before="60" w:after="60"/>
              <w:rPr>
                <w:sz w:val="24"/>
              </w:rPr>
            </w:pPr>
          </w:p>
        </w:tc>
      </w:tr>
      <w:tr w:rsidR="00400372" w:rsidRPr="009634F3" w:rsidTr="00400BBD">
        <w:trPr>
          <w:jc w:val="center"/>
        </w:trPr>
        <w:tc>
          <w:tcPr>
            <w:tcW w:w="10908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</w:tcPr>
          <w:p w:rsidR="00400372" w:rsidRPr="003B3F47" w:rsidRDefault="00400372" w:rsidP="00AE4E3E">
            <w:pPr>
              <w:spacing w:before="60" w:after="60"/>
              <w:jc w:val="center"/>
              <w:rPr>
                <w:b/>
                <w:sz w:val="24"/>
              </w:rPr>
            </w:pPr>
            <w:r w:rsidRPr="003B3F47">
              <w:rPr>
                <w:b/>
                <w:sz w:val="24"/>
              </w:rPr>
              <w:t>Bibliografía recomendada</w:t>
            </w:r>
          </w:p>
        </w:tc>
      </w:tr>
      <w:tr w:rsidR="00400372" w:rsidRPr="009634F3" w:rsidTr="00400BBD">
        <w:trPr>
          <w:jc w:val="center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:rsidR="00400372" w:rsidRDefault="00400372" w:rsidP="001E71F0">
            <w:pPr>
              <w:spacing w:before="60" w:after="60"/>
              <w:jc w:val="both"/>
              <w:rPr>
                <w:sz w:val="24"/>
              </w:rPr>
            </w:pPr>
          </w:p>
          <w:p w:rsidR="00400372" w:rsidRDefault="00400372" w:rsidP="00AE4E3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2F2F79" w:rsidRPr="009D3037" w:rsidTr="00400BBD">
        <w:trPr>
          <w:jc w:val="center"/>
        </w:trPr>
        <w:tc>
          <w:tcPr>
            <w:tcW w:w="109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F79" w:rsidRDefault="002F2F79" w:rsidP="00AE4E3E">
            <w:pPr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Xalapa, Ver. </w:t>
            </w:r>
            <w:proofErr w:type="spellStart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a</w:t>
            </w:r>
            <w:proofErr w:type="spellEnd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___ de ____________ </w:t>
            </w:r>
            <w:proofErr w:type="spellStart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>de</w:t>
            </w:r>
            <w:proofErr w:type="spellEnd"/>
            <w:r w:rsidRPr="009D3037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20</w:t>
            </w:r>
            <w:r w:rsidRPr="00E759A6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17</w:t>
            </w:r>
          </w:p>
          <w:tbl>
            <w:tblPr>
              <w:tblStyle w:val="Tablaconcuadrcula"/>
              <w:tblpPr w:leftFromText="141" w:rightFromText="141" w:vertAnchor="text" w:horzAnchor="margin" w:tblpXSpec="center" w:tblpY="-42"/>
              <w:tblOverlap w:val="never"/>
              <w:tblW w:w="86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10"/>
              <w:gridCol w:w="4310"/>
            </w:tblGrid>
            <w:tr w:rsidR="007277F9" w:rsidTr="00E40DB3">
              <w:trPr>
                <w:trHeight w:val="474"/>
              </w:trPr>
              <w:tc>
                <w:tcPr>
                  <w:tcW w:w="4310" w:type="dxa"/>
                </w:tcPr>
                <w:p w:rsidR="007277F9" w:rsidRDefault="007277F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310" w:type="dxa"/>
                </w:tcPr>
                <w:p w:rsidR="007277F9" w:rsidRDefault="007277F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40DB3" w:rsidTr="00E40DB3">
              <w:trPr>
                <w:trHeight w:val="474"/>
              </w:trPr>
              <w:tc>
                <w:tcPr>
                  <w:tcW w:w="4310" w:type="dxa"/>
                </w:tcPr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________________________________</w:t>
                  </w:r>
                </w:p>
                <w:p w:rsidR="00E40DB3" w:rsidRDefault="00873D3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 w:rsidRPr="00873D39">
                    <w:rPr>
                      <w:rFonts w:ascii="Arial" w:hAnsi="Arial" w:cs="Arial"/>
                      <w:bCs/>
                      <w:sz w:val="20"/>
                      <w:szCs w:val="20"/>
                      <w:highlight w:val="yellow"/>
                      <w:lang w:val="es-ES"/>
                    </w:rPr>
                    <w:t>&lt;NOMBRE&gt;</w:t>
                  </w:r>
                </w:p>
                <w:p w:rsidR="00E40DB3" w:rsidRDefault="00627096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Alumno</w:t>
                  </w:r>
                </w:p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310" w:type="dxa"/>
                </w:tcPr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_______________________________</w:t>
                  </w:r>
                </w:p>
                <w:p w:rsidR="00E40DB3" w:rsidRDefault="00873D3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 w:rsidRPr="00873D39">
                    <w:rPr>
                      <w:rFonts w:ascii="Arial" w:hAnsi="Arial" w:cs="Arial"/>
                      <w:bCs/>
                      <w:sz w:val="20"/>
                      <w:szCs w:val="20"/>
                      <w:highlight w:val="yellow"/>
                      <w:lang w:val="es-ES"/>
                    </w:rPr>
                    <w:t>&lt;NOMBRE&gt;</w:t>
                  </w:r>
                </w:p>
                <w:p w:rsidR="00627096" w:rsidRDefault="00627096" w:rsidP="00627096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 w:rsidRPr="009D3037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Director de trabajo recepcional</w:t>
                  </w:r>
                </w:p>
                <w:p w:rsidR="007277F9" w:rsidRDefault="007277F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E40DB3" w:rsidTr="00E40DB3">
              <w:trPr>
                <w:trHeight w:val="474"/>
              </w:trPr>
              <w:tc>
                <w:tcPr>
                  <w:tcW w:w="4310" w:type="dxa"/>
                </w:tcPr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______________________________</w:t>
                  </w:r>
                </w:p>
                <w:p w:rsidR="007277F9" w:rsidRDefault="00AF4695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 w:rsidRPr="00AF4695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 xml:space="preserve">Dr. Luis Gerardo Montané Jiménez </w:t>
                  </w:r>
                  <w:bookmarkStart w:id="0" w:name="_GoBack"/>
                  <w:bookmarkEnd w:id="0"/>
                </w:p>
                <w:p w:rsidR="007277F9" w:rsidRDefault="007277F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Vo.Bo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.</w:t>
                  </w:r>
                </w:p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 w:rsidRPr="009D3037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Coordinador de la Academia de Experiencia Recepcional de la Licenciatura en Tecnologías Computacionales</w:t>
                  </w:r>
                </w:p>
              </w:tc>
              <w:tc>
                <w:tcPr>
                  <w:tcW w:w="4310" w:type="dxa"/>
                </w:tcPr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_______________________________</w:t>
                  </w:r>
                </w:p>
                <w:p w:rsidR="007277F9" w:rsidRDefault="00873D3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 w:rsidRPr="00873D39">
                    <w:rPr>
                      <w:rFonts w:ascii="Arial" w:hAnsi="Arial" w:cs="Arial"/>
                      <w:bCs/>
                      <w:sz w:val="20"/>
                      <w:szCs w:val="20"/>
                      <w:highlight w:val="yellow"/>
                      <w:lang w:val="es-ES"/>
                    </w:rPr>
                    <w:t>&lt;NOMBRE&gt;</w:t>
                  </w:r>
                </w:p>
                <w:p w:rsidR="00E40DB3" w:rsidRDefault="00E40DB3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 w:rsidRPr="009D3037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VoBo</w:t>
                  </w:r>
                  <w:proofErr w:type="spellEnd"/>
                  <w:r w:rsidRPr="009D3037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.</w:t>
                  </w:r>
                </w:p>
                <w:p w:rsidR="00E40DB3" w:rsidRDefault="007277F9" w:rsidP="00E40DB3">
                  <w:pPr>
                    <w:widowControl w:val="0"/>
                    <w:autoSpaceDE w:val="0"/>
                    <w:autoSpaceDN w:val="0"/>
                    <w:adjustRightInd w:val="0"/>
                    <w:spacing w:before="60" w:after="60"/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Responsable de</w:t>
                  </w:r>
                  <w:r w:rsidR="00E42E9E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>l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 xml:space="preserve"> Cuerpo Académico</w:t>
                  </w:r>
                  <w:r w:rsidR="00F36B92">
                    <w:rPr>
                      <w:rFonts w:ascii="Arial" w:hAnsi="Arial" w:cs="Arial"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="00F36B92" w:rsidRPr="00F36B92">
                    <w:rPr>
                      <w:rFonts w:ascii="Arial" w:hAnsi="Arial" w:cs="Arial"/>
                      <w:bCs/>
                      <w:sz w:val="20"/>
                      <w:szCs w:val="20"/>
                      <w:highlight w:val="yellow"/>
                      <w:lang w:val="es-ES"/>
                    </w:rPr>
                    <w:t>&lt;NOMBRE CA&gt;</w:t>
                  </w:r>
                </w:p>
              </w:tc>
            </w:tr>
          </w:tbl>
          <w:p w:rsidR="00E40DB3" w:rsidRPr="009D3037" w:rsidRDefault="00E40DB3" w:rsidP="00AE4E3E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261EB9" w:rsidRPr="00261EB9" w:rsidRDefault="00261EB9" w:rsidP="00261EB9">
      <w:pPr>
        <w:spacing w:after="100" w:afterAutospacing="1" w:line="240" w:lineRule="auto"/>
        <w:rPr>
          <w:b/>
        </w:rPr>
      </w:pPr>
    </w:p>
    <w:p w:rsidR="00261EB9" w:rsidRPr="00261EB9" w:rsidRDefault="00261EB9" w:rsidP="00261EB9">
      <w:pPr>
        <w:spacing w:after="100" w:afterAutospacing="1" w:line="240" w:lineRule="auto"/>
        <w:jc w:val="both"/>
        <w:rPr>
          <w:b/>
        </w:rPr>
      </w:pPr>
      <w:r w:rsidRPr="00261EB9">
        <w:rPr>
          <w:b/>
        </w:rPr>
        <w:t>NOTAS:</w:t>
      </w:r>
    </w:p>
    <w:p w:rsidR="00261EB9" w:rsidRPr="00261EB9" w:rsidRDefault="00261EB9" w:rsidP="00261EB9">
      <w:pPr>
        <w:spacing w:after="100" w:afterAutospacing="1" w:line="240" w:lineRule="auto"/>
        <w:jc w:val="both"/>
        <w:rPr>
          <w:b/>
        </w:rPr>
      </w:pPr>
      <w:r w:rsidRPr="00261EB9">
        <w:rPr>
          <w:b/>
        </w:rPr>
        <w:t xml:space="preserve">1)  Casos excepcionales </w:t>
      </w:r>
      <w:r>
        <w:rPr>
          <w:b/>
        </w:rPr>
        <w:t>que no sean avalados por un cuerpo académico s</w:t>
      </w:r>
      <w:r w:rsidRPr="00261EB9">
        <w:rPr>
          <w:b/>
        </w:rPr>
        <w:t>erán evaluados por la Academia de Experiencia Recepcional.</w:t>
      </w:r>
    </w:p>
    <w:p w:rsidR="00261EB9" w:rsidRPr="00261EB9" w:rsidRDefault="00261EB9" w:rsidP="00261EB9">
      <w:pPr>
        <w:spacing w:after="100" w:afterAutospacing="1" w:line="240" w:lineRule="auto"/>
        <w:jc w:val="both"/>
        <w:rPr>
          <w:b/>
        </w:rPr>
      </w:pPr>
      <w:r>
        <w:rPr>
          <w:b/>
        </w:rPr>
        <w:t>2</w:t>
      </w:r>
      <w:r w:rsidRPr="00261EB9">
        <w:rPr>
          <w:b/>
        </w:rPr>
        <w:t xml:space="preserve">)  El Vo. Bo. del </w:t>
      </w:r>
      <w:r>
        <w:rPr>
          <w:b/>
        </w:rPr>
        <w:t>r</w:t>
      </w:r>
      <w:r w:rsidRPr="00261EB9">
        <w:rPr>
          <w:b/>
        </w:rPr>
        <w:t>esponsable de CA se obtiene en la reunión de cada CA, donde se presentan los</w:t>
      </w:r>
      <w:r>
        <w:rPr>
          <w:b/>
        </w:rPr>
        <w:t xml:space="preserve"> </w:t>
      </w:r>
      <w:r w:rsidRPr="00261EB9">
        <w:rPr>
          <w:b/>
        </w:rPr>
        <w:t>temas del mismo para su aprobación.</w:t>
      </w:r>
    </w:p>
    <w:p w:rsidR="002F2F79" w:rsidRPr="00261EB9" w:rsidRDefault="00261EB9" w:rsidP="00261EB9">
      <w:pPr>
        <w:spacing w:after="100" w:afterAutospacing="1" w:line="240" w:lineRule="auto"/>
        <w:jc w:val="both"/>
        <w:rPr>
          <w:b/>
        </w:rPr>
      </w:pPr>
      <w:r>
        <w:rPr>
          <w:b/>
        </w:rPr>
        <w:t>3</w:t>
      </w:r>
      <w:r w:rsidRPr="00261EB9">
        <w:rPr>
          <w:b/>
        </w:rPr>
        <w:t>)  El Vo. Bo. de la Coordinación de ER se obtienen en una reunión de la academia que se programa para ello.</w:t>
      </w:r>
    </w:p>
    <w:sectPr w:rsidR="002F2F79" w:rsidRPr="00261EB9" w:rsidSect="003033BD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C74" w:rsidRDefault="00303C74" w:rsidP="0081646C">
      <w:pPr>
        <w:spacing w:after="0" w:line="240" w:lineRule="auto"/>
      </w:pPr>
      <w:r>
        <w:separator/>
      </w:r>
    </w:p>
  </w:endnote>
  <w:endnote w:type="continuationSeparator" w:id="0">
    <w:p w:rsidR="00303C74" w:rsidRDefault="00303C74" w:rsidP="00816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220791"/>
      <w:docPartObj>
        <w:docPartGallery w:val="Page Numbers (Bottom of Page)"/>
        <w:docPartUnique/>
      </w:docPartObj>
    </w:sdtPr>
    <w:sdtEndPr/>
    <w:sdtContent>
      <w:p w:rsidR="00C3380B" w:rsidRDefault="00C3380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695" w:rsidRPr="00AF4695">
          <w:rPr>
            <w:noProof/>
            <w:lang w:val="es-ES"/>
          </w:rPr>
          <w:t>1</w:t>
        </w:r>
        <w:r>
          <w:fldChar w:fldCharType="end"/>
        </w:r>
        <w:r>
          <w:t>/2</w:t>
        </w:r>
      </w:p>
    </w:sdtContent>
  </w:sdt>
  <w:p w:rsidR="0081646C" w:rsidRDefault="008164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C74" w:rsidRDefault="00303C74" w:rsidP="0081646C">
      <w:pPr>
        <w:spacing w:after="0" w:line="240" w:lineRule="auto"/>
      </w:pPr>
      <w:r>
        <w:separator/>
      </w:r>
    </w:p>
  </w:footnote>
  <w:footnote w:type="continuationSeparator" w:id="0">
    <w:p w:rsidR="00303C74" w:rsidRDefault="00303C74" w:rsidP="00816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FA"/>
    <w:rsid w:val="00003B6C"/>
    <w:rsid w:val="00054A0E"/>
    <w:rsid w:val="0005732A"/>
    <w:rsid w:val="00084DED"/>
    <w:rsid w:val="00183531"/>
    <w:rsid w:val="00185556"/>
    <w:rsid w:val="001E71F0"/>
    <w:rsid w:val="00240B42"/>
    <w:rsid w:val="00261EB9"/>
    <w:rsid w:val="002C114D"/>
    <w:rsid w:val="002F2F79"/>
    <w:rsid w:val="00300A85"/>
    <w:rsid w:val="003033BD"/>
    <w:rsid w:val="00303C74"/>
    <w:rsid w:val="003B3F47"/>
    <w:rsid w:val="003D169F"/>
    <w:rsid w:val="00400372"/>
    <w:rsid w:val="00400BBD"/>
    <w:rsid w:val="00464020"/>
    <w:rsid w:val="004C14D8"/>
    <w:rsid w:val="004D4EA0"/>
    <w:rsid w:val="005325A0"/>
    <w:rsid w:val="00592BA9"/>
    <w:rsid w:val="005B54CE"/>
    <w:rsid w:val="005B6B5D"/>
    <w:rsid w:val="005E4CD3"/>
    <w:rsid w:val="00627096"/>
    <w:rsid w:val="00657DA1"/>
    <w:rsid w:val="00694134"/>
    <w:rsid w:val="007277F9"/>
    <w:rsid w:val="00756F22"/>
    <w:rsid w:val="0077241B"/>
    <w:rsid w:val="007B77FA"/>
    <w:rsid w:val="007C187C"/>
    <w:rsid w:val="007E2F19"/>
    <w:rsid w:val="007E4F7B"/>
    <w:rsid w:val="0081646C"/>
    <w:rsid w:val="00873D39"/>
    <w:rsid w:val="008D0642"/>
    <w:rsid w:val="00940330"/>
    <w:rsid w:val="00952497"/>
    <w:rsid w:val="009634F3"/>
    <w:rsid w:val="009D3037"/>
    <w:rsid w:val="009E2ECD"/>
    <w:rsid w:val="00A17CE2"/>
    <w:rsid w:val="00A26FE9"/>
    <w:rsid w:val="00A61083"/>
    <w:rsid w:val="00A63BD7"/>
    <w:rsid w:val="00A74457"/>
    <w:rsid w:val="00AE4E3E"/>
    <w:rsid w:val="00AF4695"/>
    <w:rsid w:val="00B77BBA"/>
    <w:rsid w:val="00B86948"/>
    <w:rsid w:val="00BD7EE0"/>
    <w:rsid w:val="00C3380B"/>
    <w:rsid w:val="00C7116F"/>
    <w:rsid w:val="00CD6755"/>
    <w:rsid w:val="00D11035"/>
    <w:rsid w:val="00D421CA"/>
    <w:rsid w:val="00DD72D7"/>
    <w:rsid w:val="00E40DB3"/>
    <w:rsid w:val="00E42E9E"/>
    <w:rsid w:val="00E45D1E"/>
    <w:rsid w:val="00E536B9"/>
    <w:rsid w:val="00E759A6"/>
    <w:rsid w:val="00E77200"/>
    <w:rsid w:val="00EA160C"/>
    <w:rsid w:val="00EA48A1"/>
    <w:rsid w:val="00EF5E1D"/>
    <w:rsid w:val="00F3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5364F"/>
  <w15:docId w15:val="{1D666C33-BBB8-4781-9AE6-21E2D8D0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46C"/>
  </w:style>
  <w:style w:type="paragraph" w:styleId="Piedepgina">
    <w:name w:val="footer"/>
    <w:basedOn w:val="Normal"/>
    <w:link w:val="PiedepginaCar"/>
    <w:uiPriority w:val="99"/>
    <w:unhideWhenUsed/>
    <w:rsid w:val="008164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Mtra Dolores</dc:creator>
  <cp:lastModifiedBy>Luis G. Montané-Jiménez</cp:lastModifiedBy>
  <cp:revision>4</cp:revision>
  <cp:lastPrinted>2017-10-11T15:05:00Z</cp:lastPrinted>
  <dcterms:created xsi:type="dcterms:W3CDTF">2017-11-27T19:34:00Z</dcterms:created>
  <dcterms:modified xsi:type="dcterms:W3CDTF">2018-02-16T15:24:00Z</dcterms:modified>
</cp:coreProperties>
</file>