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1: IMPLANTACIÓ SISTEMES OPERATIUS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PROVA AVALUATIVA PARTICIONS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8" name="image4.png"/>
            <a:graphic>
              <a:graphicData uri="http://schemas.openxmlformats.org/drawingml/2006/picture">
                <pic:pic>
                  <pic:nvPicPr>
                    <pic:cNvPr descr="líne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Eloi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  <w:color w:val="8c7252"/>
        </w:rPr>
      </w:pPr>
      <w:bookmarkStart w:colFirst="0" w:colLast="0" w:name="_n4i6qwjn3txe" w:id="3"/>
      <w:bookmarkEnd w:id="3"/>
      <w:r w:rsidDel="00000000" w:rsidR="00000000" w:rsidRPr="00000000">
        <w:rPr>
          <w:b w:val="1"/>
          <w:color w:val="8c7252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9qkye36atri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1: Particions amb “Administrador de Discos”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_a9qkye36atri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i8czt7kbsvo4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Afegir discs a la màquina: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_i8czt7kbsvo4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uylp3anhgsm4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Afegeix un volum simple a cada disc amb el nom: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_uylp3anhgsm4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3qp8vomjylfw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Dona-li format que creguis oportú i argumenta la teva resposta: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_3qp8vomjylfw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osclv2hx5axd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Redueix 1GB el volum simple del Disc 4: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_osclv2hx5axd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bxxelhtevnul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Al disc 3, modifica el volum simple i crea 6 particions, 1 GB per partició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_bxxelhtevnul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ih11kzth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2: Particions Ubuntu Server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_kfbih11kzth7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vspj6rxi4v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3: Gestió del FileSystem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_hvspj6rxi4vs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m6rje3qv7i25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4: Muntatge de les particions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_m6rje3qv7i25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8c7252"/>
        </w:rPr>
      </w:pPr>
      <w:bookmarkStart w:colFirst="0" w:colLast="0" w:name="_a9qkye36atri" w:id="4"/>
      <w:bookmarkEnd w:id="4"/>
      <w:r w:rsidDel="00000000" w:rsidR="00000000" w:rsidRPr="00000000">
        <w:rPr>
          <w:rtl w:val="0"/>
        </w:rPr>
        <w:t xml:space="preserve">Exercici 1: Particions amb “Administrador de Discos”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i8czt7kbsvo4" w:id="5"/>
      <w:bookmarkEnd w:id="5"/>
      <w:r w:rsidDel="00000000" w:rsidR="00000000" w:rsidRPr="00000000">
        <w:rPr>
          <w:rtl w:val="0"/>
        </w:rPr>
        <w:t xml:space="preserve">Afegir discs a la màquina: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5853" cy="194151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853" cy="194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uylp3anhgsm4" w:id="6"/>
      <w:bookmarkEnd w:id="6"/>
      <w:r w:rsidDel="00000000" w:rsidR="00000000" w:rsidRPr="00000000">
        <w:rPr>
          <w:rtl w:val="0"/>
        </w:rPr>
        <w:t xml:space="preserve">Afegeix un volum simple a cada disc amb el nom: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28384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Mostraré el procés per tal de poder fer el volum d’una partició, tot seguit mostraré el resultat final: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674" cy="3417887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674" cy="3417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7052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2975" cy="37147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37719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Ara mostraré el resultat final: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3qp8vomjylfw" w:id="7"/>
      <w:bookmarkEnd w:id="7"/>
      <w:r w:rsidDel="00000000" w:rsidR="00000000" w:rsidRPr="00000000">
        <w:rPr>
          <w:rtl w:val="0"/>
        </w:rPr>
        <w:t xml:space="preserve">Dona-li format que creguis oportú i argumenta la teva resposta: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 decidit fer el format en NFTS perque creia més convenient ja que soporta arxius de gran tamany, encripta els arxius dins del disc, etc; i també per que es la opció predeterminada per donar-li volum als discs.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sclv2hx5axd" w:id="8"/>
      <w:bookmarkEnd w:id="8"/>
      <w:r w:rsidDel="00000000" w:rsidR="00000000" w:rsidRPr="00000000">
        <w:rPr>
          <w:rtl w:val="0"/>
        </w:rPr>
        <w:t xml:space="preserve">Redueix 1GB el volum simple del Disc 4:</w:t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2019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29813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bxxelhtevnul" w:id="9"/>
      <w:bookmarkEnd w:id="9"/>
      <w:r w:rsidDel="00000000" w:rsidR="00000000" w:rsidRPr="00000000">
        <w:rPr>
          <w:rtl w:val="0"/>
        </w:rPr>
        <w:t xml:space="preserve">Al disc 3, modifica el volum simple i crea 6 particions, 1 GB per partició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Ho faré creant 3 particions primàries (el màxim es 4 però per crear una partició extesa i després lògiques es 3)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em deixava posar el gb just, havia de ser una mica mes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El que he fet es anant fent reduccions i particions primàries fins que s’ha creat automaticament la extesa, i allà dins he reduït el volum de la que havia fins que hi haguessin 3 particions lògiques.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Crec que no era necessàri mostrar tot el procés ja que es el mateix que he estat fent fins ara, reduïr i fer nous volums simples.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 intentat que quedés el més semblant a 1G cadascun pero hi ha alguns que hi ha una mica més de 1gb i alguns amb menys.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bookmarkStart w:colFirst="0" w:colLast="0" w:name="_kfbih11kzth7" w:id="10"/>
      <w:bookmarkEnd w:id="10"/>
      <w:r w:rsidDel="00000000" w:rsidR="00000000" w:rsidRPr="00000000">
        <w:rPr>
          <w:rtl w:val="0"/>
        </w:rPr>
        <w:t xml:space="preserve">Exercici 2: Particions Ubuntu Server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Afegeix els discs que demana a continuació: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3305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ATENCIÓ. Com he posat al document de paper, no hi havia manera d’instal·lar el Ubuntu Server, sortia error, el que he fet ha sigut posar les comandes i processos que hauria fet jo per tal de realitzar l’activitat.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que s’han detectat be els dispositius: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fdisk -l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les següents particions: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fdisk /dev/sd*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crear particio nova 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escollim p per primaria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/>
        <w:ind w:left="72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 per extesa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before="0" w:beforeAutospacing="0"/>
        <w:ind w:left="144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dins de la extesa, l per lògica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quedaria tal que així: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fdisk /dev/sdb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+2GB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+1GB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+1GB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+2GB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al segon disc: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fdisk /dev/sdc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+10GB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+3GB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+3GB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+4GB</w:t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mostrar que s’han particionat, fariem un exit del fdisk i executariem: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fdisk -l</w:t>
      </w:r>
    </w:p>
    <w:p w:rsidR="00000000" w:rsidDel="00000000" w:rsidP="00000000" w:rsidRDefault="00000000" w:rsidRPr="00000000" w14:paraId="0000006F">
      <w:pPr>
        <w:pStyle w:val="Heading1"/>
        <w:ind w:left="0" w:firstLine="0"/>
        <w:rPr/>
      </w:pPr>
      <w:bookmarkStart w:colFirst="0" w:colLast="0" w:name="_or915f67pn9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0" w:firstLine="0"/>
        <w:rPr/>
      </w:pPr>
      <w:bookmarkStart w:colFirst="0" w:colLast="0" w:name="_hvspj6rxi4vs" w:id="12"/>
      <w:bookmarkEnd w:id="12"/>
      <w:r w:rsidDel="00000000" w:rsidR="00000000" w:rsidRPr="00000000">
        <w:rPr>
          <w:rtl w:val="0"/>
        </w:rPr>
        <w:t xml:space="preserve">Exercici 3: Gestió del FileSystem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Per donar format utiltizaré la comanda mkfs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mkfs.ext4 /dev/sdb1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mkfs.ntfs /dev/sdb3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mkfs.ext4 /dev/sdb4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mkfs.vfat /dev/sdc2</w:t>
      </w:r>
    </w:p>
    <w:p w:rsidR="00000000" w:rsidDel="00000000" w:rsidP="00000000" w:rsidRDefault="00000000" w:rsidRPr="00000000" w14:paraId="000000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mkfs.vfat /dev/sdc3</w:t>
      </w:r>
    </w:p>
    <w:p w:rsidR="00000000" w:rsidDel="00000000" w:rsidP="00000000" w:rsidRDefault="00000000" w:rsidRPr="00000000" w14:paraId="000000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mkfs.vfat /dev/sdc4</w:t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mostrar: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df -TH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m6rje3qv7i25" w:id="13"/>
      <w:bookmarkEnd w:id="13"/>
      <w:r w:rsidDel="00000000" w:rsidR="00000000" w:rsidRPr="00000000">
        <w:rPr>
          <w:rtl w:val="0"/>
        </w:rPr>
        <w:t xml:space="preserve">Exercici 4: Muntatge de les particions</w:t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Crearem els directoris en la home: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/home/daniel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disc1_DMD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disc2_DMD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disc1_DMD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Linux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Windows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..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 disc2_DMD</w:t>
      </w:r>
    </w:p>
    <w:p w:rsidR="00000000" w:rsidDel="00000000" w:rsidP="00000000" w:rsidRDefault="00000000" w:rsidRPr="00000000" w14:paraId="00000085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smx</w:t>
      </w:r>
    </w:p>
    <w:p w:rsidR="00000000" w:rsidDel="00000000" w:rsidP="00000000" w:rsidRDefault="00000000" w:rsidRPr="00000000" w14:paraId="00000086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daw</w:t>
      </w:r>
    </w:p>
    <w:p w:rsidR="00000000" w:rsidDel="00000000" w:rsidP="00000000" w:rsidRDefault="00000000" w:rsidRPr="00000000" w14:paraId="0000008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mkdir asix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Ara haurem de muntar els discs amb la comanda mount:</w:t>
      </w:r>
    </w:p>
    <w:p w:rsidR="00000000" w:rsidDel="00000000" w:rsidP="00000000" w:rsidRDefault="00000000" w:rsidRPr="00000000" w14:paraId="00000089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mount /dev/sdb1 /home/daniel/disc1_DMD/Linux</w:t>
      </w:r>
    </w:p>
    <w:p w:rsidR="00000000" w:rsidDel="00000000" w:rsidP="00000000" w:rsidRDefault="00000000" w:rsidRPr="00000000" w14:paraId="0000008A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mount /dev/sdb3 /home/daniel/disc1_DMD/Windows</w:t>
      </w:r>
    </w:p>
    <w:p w:rsidR="00000000" w:rsidDel="00000000" w:rsidP="00000000" w:rsidRDefault="00000000" w:rsidRPr="00000000" w14:paraId="0000008B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mount /dev/sdc2 /home/daniel/disc2_DMD/smx</w:t>
      </w:r>
    </w:p>
    <w:p w:rsidR="00000000" w:rsidDel="00000000" w:rsidP="00000000" w:rsidRDefault="00000000" w:rsidRPr="00000000" w14:paraId="0000008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mount /dev/sdc3 /home/daniel/disc2_DMD/daw</w:t>
      </w:r>
    </w:p>
    <w:p w:rsidR="00000000" w:rsidDel="00000000" w:rsidP="00000000" w:rsidRDefault="00000000" w:rsidRPr="00000000" w14:paraId="0000008D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mount /dev/sdc4 /home/daniel/disc2_DMD/asix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Per el disc swap haurem de fer:</w:t>
      </w:r>
    </w:p>
    <w:p w:rsidR="00000000" w:rsidDel="00000000" w:rsidP="00000000" w:rsidRDefault="00000000" w:rsidRPr="00000000" w14:paraId="0000009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mkswap -c /dev/sdb4</w:t>
      </w:r>
    </w:p>
    <w:p w:rsidR="00000000" w:rsidDel="00000000" w:rsidP="00000000" w:rsidRDefault="00000000" w:rsidRPr="00000000" w14:paraId="0000009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sudo swapon /dev/sdb4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first"/>
      <w:footerReference r:id="rId2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21.png"/>
          <a:graphic>
            <a:graphicData uri="http://schemas.openxmlformats.org/drawingml/2006/picture">
              <pic:pic>
                <pic:nvPicPr>
                  <pic:cNvPr descr="línea horizontal"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9" name="image10.png"/>
          <a:graphic>
            <a:graphicData uri="http://schemas.openxmlformats.org/drawingml/2006/picture">
              <pic:pic>
                <pic:nvPicPr>
                  <pic:cNvPr descr="línea horizontal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8c7252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3.png"/><Relationship Id="rId28" Type="http://schemas.openxmlformats.org/officeDocument/2006/relationships/footer" Target="footer2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footer" Target="footer1.xml"/><Relationship Id="rId7" Type="http://schemas.openxmlformats.org/officeDocument/2006/relationships/image" Target="media/image23.png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20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2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