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B490" w14:textId="77777777" w:rsidR="002E6463" w:rsidRDefault="009E52A5" w:rsidP="009E52A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НАУКИ И</w:t>
      </w:r>
      <w:r w:rsidR="002E6463" w:rsidRPr="002E6463">
        <w:rPr>
          <w:bCs/>
          <w:sz w:val="28"/>
          <w:szCs w:val="28"/>
        </w:rPr>
        <w:t xml:space="preserve"> ВЫСШЕГО</w:t>
      </w:r>
      <w:r>
        <w:rPr>
          <w:bCs/>
          <w:sz w:val="28"/>
          <w:szCs w:val="28"/>
        </w:rPr>
        <w:t xml:space="preserve"> </w:t>
      </w:r>
      <w:r w:rsidR="002E6463" w:rsidRPr="002E6463">
        <w:rPr>
          <w:bCs/>
          <w:sz w:val="28"/>
          <w:szCs w:val="28"/>
        </w:rPr>
        <w:t xml:space="preserve">ОБРАЗОВАНИЯ </w:t>
      </w:r>
    </w:p>
    <w:p w14:paraId="44C5DE4A" w14:textId="77777777" w:rsidR="002E6463" w:rsidRPr="002E6463" w:rsidRDefault="002E6463" w:rsidP="009E52A5">
      <w:pPr>
        <w:jc w:val="center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>РОССИЙСКОЙ ФЕДЕРАЦИИ</w:t>
      </w:r>
    </w:p>
    <w:p w14:paraId="75ED9EE3" w14:textId="77777777" w:rsidR="002E6463" w:rsidRDefault="002E6463" w:rsidP="009E52A5">
      <w:pPr>
        <w:pStyle w:val="4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7F55AC8" w14:textId="77777777" w:rsidR="002E6463" w:rsidRPr="002E6463" w:rsidRDefault="002E6463" w:rsidP="009E52A5">
      <w:pPr>
        <w:pStyle w:val="4"/>
        <w:rPr>
          <w:sz w:val="28"/>
          <w:szCs w:val="28"/>
        </w:rPr>
      </w:pPr>
      <w:r w:rsidRPr="002E6463">
        <w:rPr>
          <w:bCs/>
          <w:sz w:val="28"/>
          <w:szCs w:val="28"/>
        </w:rPr>
        <w:t>высшего образования</w:t>
      </w:r>
    </w:p>
    <w:p w14:paraId="5AA88F49" w14:textId="77777777" w:rsidR="00A631F0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«Рязанский государственный радиотехнический университет</w:t>
      </w:r>
    </w:p>
    <w:p w14:paraId="0F8DBB30" w14:textId="77777777" w:rsidR="001610CE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имени В.Ф. Уткина»</w:t>
      </w:r>
    </w:p>
    <w:p w14:paraId="4B52E7D8" w14:textId="77777777" w:rsidR="002E6463" w:rsidRDefault="002E6463" w:rsidP="009E52A5">
      <w:pPr>
        <w:jc w:val="both"/>
        <w:rPr>
          <w:sz w:val="28"/>
          <w:szCs w:val="28"/>
        </w:rPr>
      </w:pPr>
    </w:p>
    <w:p w14:paraId="46952747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 w14:paraId="6310B884" w14:textId="77777777" w:rsidR="00CB6EBC" w:rsidRDefault="00CB6EBC" w:rsidP="009E52A5">
      <w:pPr>
        <w:ind w:left="5387"/>
        <w:jc w:val="both"/>
        <w:rPr>
          <w:sz w:val="28"/>
          <w:szCs w:val="28"/>
        </w:rPr>
      </w:pPr>
    </w:p>
    <w:p w14:paraId="1383851C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ВПМ</w:t>
      </w:r>
    </w:p>
    <w:p w14:paraId="37963EE4" w14:textId="77777777" w:rsidR="00D41767" w:rsidRDefault="00D41767" w:rsidP="009E52A5">
      <w:pPr>
        <w:ind w:left="5387"/>
        <w:jc w:val="both"/>
        <w:rPr>
          <w:sz w:val="28"/>
          <w:szCs w:val="28"/>
        </w:rPr>
      </w:pPr>
    </w:p>
    <w:p w14:paraId="19F781C1" w14:textId="77777777" w:rsidR="002E6463" w:rsidRDefault="00252574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_______________</w:t>
      </w:r>
      <w:r w:rsidR="002E6463">
        <w:rPr>
          <w:sz w:val="28"/>
          <w:szCs w:val="28"/>
        </w:rPr>
        <w:t>Овечкин Г.В.</w:t>
      </w:r>
    </w:p>
    <w:p w14:paraId="4739832F" w14:textId="77777777" w:rsidR="00D41767" w:rsidRDefault="00D41767" w:rsidP="009E52A5">
      <w:pPr>
        <w:ind w:left="5387"/>
        <w:jc w:val="both"/>
        <w:rPr>
          <w:sz w:val="28"/>
          <w:szCs w:val="28"/>
        </w:rPr>
      </w:pPr>
    </w:p>
    <w:p w14:paraId="046A7327" w14:textId="08E2220C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«__»____________20</w:t>
      </w:r>
      <w:r w:rsidR="00873110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02D040D1" w14:textId="77777777" w:rsidR="009E52A5" w:rsidRDefault="009E52A5" w:rsidP="009E52A5">
      <w:pPr>
        <w:ind w:left="5387"/>
        <w:jc w:val="both"/>
        <w:rPr>
          <w:sz w:val="28"/>
          <w:szCs w:val="28"/>
        </w:rPr>
      </w:pPr>
    </w:p>
    <w:p w14:paraId="0A533465" w14:textId="77777777" w:rsidR="009E52A5" w:rsidRDefault="009E52A5" w:rsidP="009E52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50DCF73" w14:textId="77777777" w:rsidR="009E52A5" w:rsidRDefault="009E52A5" w:rsidP="009E52A5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9E52A5">
        <w:rPr>
          <w:sz w:val="28"/>
          <w:szCs w:val="28"/>
        </w:rPr>
        <w:t>а</w:t>
      </w:r>
      <w:r>
        <w:rPr>
          <w:sz w:val="28"/>
          <w:szCs w:val="28"/>
        </w:rPr>
        <w:t xml:space="preserve"> выпускную квалификационную работу</w:t>
      </w:r>
    </w:p>
    <w:p w14:paraId="6DDC478E" w14:textId="77777777" w:rsidR="009E52A5" w:rsidRDefault="009E52A5" w:rsidP="009E52A5">
      <w:pPr>
        <w:jc w:val="center"/>
        <w:rPr>
          <w:sz w:val="28"/>
          <w:szCs w:val="28"/>
        </w:rPr>
      </w:pPr>
    </w:p>
    <w:p w14:paraId="36B20CE8" w14:textId="77777777" w:rsidR="009E52A5" w:rsidRDefault="009E52A5" w:rsidP="009E52A5">
      <w:pPr>
        <w:jc w:val="both"/>
        <w:rPr>
          <w:sz w:val="28"/>
          <w:szCs w:val="28"/>
        </w:rPr>
      </w:pPr>
      <w:r>
        <w:rPr>
          <w:sz w:val="28"/>
          <w:szCs w:val="28"/>
        </w:rPr>
        <w:t>Обучающемуся _________________________</w:t>
      </w:r>
      <w:r w:rsidR="00041143">
        <w:rPr>
          <w:sz w:val="28"/>
          <w:szCs w:val="28"/>
        </w:rPr>
        <w:t>_____________________________</w:t>
      </w:r>
    </w:p>
    <w:p w14:paraId="67A5FB51" w14:textId="77777777" w:rsidR="009E52A5" w:rsidRPr="00431E15" w:rsidRDefault="009E52A5" w:rsidP="009E52A5">
      <w:pPr>
        <w:ind w:left="3119"/>
        <w:jc w:val="both"/>
        <w:rPr>
          <w:sz w:val="24"/>
          <w:szCs w:val="24"/>
        </w:rPr>
      </w:pPr>
      <w:r w:rsidRPr="00431E15">
        <w:rPr>
          <w:sz w:val="24"/>
          <w:szCs w:val="24"/>
        </w:rPr>
        <w:t>(фамилия, имя, отчество, № группы)</w:t>
      </w:r>
    </w:p>
    <w:p w14:paraId="65A746DD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1. Тема ВКР ___________________________</w:t>
      </w:r>
      <w:r w:rsidR="00041143">
        <w:rPr>
          <w:sz w:val="28"/>
          <w:szCs w:val="28"/>
        </w:rPr>
        <w:t>______________________________</w:t>
      </w:r>
    </w:p>
    <w:p w14:paraId="5D567076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______________________________</w:t>
      </w:r>
    </w:p>
    <w:p w14:paraId="58255973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 w:rsidR="00041143">
        <w:rPr>
          <w:sz w:val="28"/>
          <w:szCs w:val="28"/>
        </w:rPr>
        <w:t>__________________________</w:t>
      </w:r>
    </w:p>
    <w:p w14:paraId="2BE570E9" w14:textId="5EAA32AA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2. Срок представления законченной ВК</w:t>
      </w:r>
      <w:r w:rsidR="00041143">
        <w:rPr>
          <w:sz w:val="28"/>
          <w:szCs w:val="28"/>
        </w:rPr>
        <w:t>Р к защите: «__»______________</w:t>
      </w:r>
      <w:r>
        <w:rPr>
          <w:sz w:val="28"/>
          <w:szCs w:val="28"/>
        </w:rPr>
        <w:t>20</w:t>
      </w:r>
      <w:r w:rsidR="00873110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1C297636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3. Руководитель__________________</w:t>
      </w:r>
      <w:r w:rsidR="00041143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_______</w:t>
      </w:r>
    </w:p>
    <w:p w14:paraId="7DA8A7BE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  <w:r w:rsidR="00041143">
        <w:rPr>
          <w:sz w:val="28"/>
          <w:szCs w:val="28"/>
        </w:rPr>
        <w:t>________________________</w:t>
      </w:r>
    </w:p>
    <w:p w14:paraId="4A3811B8" w14:textId="77777777" w:rsidR="0016771E" w:rsidRPr="00431E15" w:rsidRDefault="0016771E" w:rsidP="0016771E">
      <w:pPr>
        <w:jc w:val="center"/>
        <w:rPr>
          <w:sz w:val="24"/>
          <w:szCs w:val="24"/>
        </w:rPr>
      </w:pPr>
      <w:r w:rsidRPr="00431E15">
        <w:rPr>
          <w:sz w:val="24"/>
          <w:szCs w:val="24"/>
        </w:rPr>
        <w:t>(фамилия, имя, отчество полностью, место работы, должность)</w:t>
      </w:r>
    </w:p>
    <w:p w14:paraId="640C96AF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4. Исходные данные к ВКР_______________</w:t>
      </w:r>
      <w:r w:rsidR="00041143">
        <w:rPr>
          <w:sz w:val="28"/>
          <w:szCs w:val="28"/>
        </w:rPr>
        <w:t>______________________________</w:t>
      </w:r>
    </w:p>
    <w:p w14:paraId="51FDA56B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0ABFDEA7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7DCD6BE7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4CB188CF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51DA4BD5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3E9C1407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______________________________</w:t>
      </w:r>
    </w:p>
    <w:p w14:paraId="04B92EBB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</w:t>
      </w:r>
    </w:p>
    <w:p w14:paraId="4F427BC6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______________________________</w:t>
      </w:r>
    </w:p>
    <w:p w14:paraId="44932B7A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5. Содержание ВКР</w:t>
      </w:r>
    </w:p>
    <w:p w14:paraId="5CF7CB46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293E221C" w14:textId="77777777" w:rsidR="0016771E" w:rsidRPr="00873110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Обоснование </w:t>
      </w:r>
      <w:r w:rsidR="00873110">
        <w:rPr>
          <w:sz w:val="28"/>
          <w:szCs w:val="28"/>
        </w:rPr>
        <w:t>актуальности разработки</w:t>
      </w:r>
    </w:p>
    <w:p w14:paraId="4FAF524E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обеспечения</w:t>
      </w:r>
    </w:p>
    <w:p w14:paraId="13F554C7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45C212FC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документация</w:t>
      </w:r>
    </w:p>
    <w:p w14:paraId="415F2C55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B348A19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29A2DD64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Приложение. Листинг наиболее значимых частей программы</w:t>
      </w:r>
    </w:p>
    <w:p w14:paraId="681405FD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6. Перечень графического (демонстрационного) материала</w:t>
      </w:r>
    </w:p>
    <w:p w14:paraId="6336B1BF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444DC95F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алгоритмов</w:t>
      </w:r>
    </w:p>
    <w:p w14:paraId="77332B4F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программной системы</w:t>
      </w:r>
    </w:p>
    <w:p w14:paraId="011161D3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программной системы</w:t>
      </w:r>
    </w:p>
    <w:p w14:paraId="12E29354" w14:textId="77777777" w:rsidR="007D6775" w:rsidRDefault="007D6775" w:rsidP="0016771E">
      <w:pPr>
        <w:jc w:val="both"/>
        <w:rPr>
          <w:sz w:val="28"/>
          <w:szCs w:val="28"/>
        </w:rPr>
      </w:pPr>
    </w:p>
    <w:p w14:paraId="193AAF6C" w14:textId="757F139E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задания: «</w:t>
      </w:r>
      <w:r w:rsidR="001B7C28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="00F02E1B">
        <w:rPr>
          <w:sz w:val="28"/>
          <w:szCs w:val="28"/>
        </w:rPr>
        <w:t>_________</w:t>
      </w:r>
      <w:r>
        <w:rPr>
          <w:sz w:val="28"/>
          <w:szCs w:val="28"/>
        </w:rPr>
        <w:t xml:space="preserve"> 20</w:t>
      </w:r>
      <w:r w:rsidR="00873110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7B688029" w14:textId="77777777" w:rsidR="00A22E77" w:rsidRDefault="00A22E77" w:rsidP="0016771E">
      <w:pPr>
        <w:jc w:val="both"/>
        <w:rPr>
          <w:sz w:val="28"/>
          <w:szCs w:val="28"/>
        </w:rPr>
      </w:pPr>
    </w:p>
    <w:p w14:paraId="7446DC73" w14:textId="77777777" w:rsidR="007D6775" w:rsidRDefault="007D6775" w:rsidP="0016771E">
      <w:pPr>
        <w:jc w:val="both"/>
        <w:rPr>
          <w:sz w:val="28"/>
          <w:szCs w:val="28"/>
        </w:rPr>
      </w:pPr>
    </w:p>
    <w:p w14:paraId="2EDC9DF0" w14:textId="1AA125F1" w:rsidR="007D6775" w:rsidRDefault="00BC21BC" w:rsidP="007D6775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407529">
        <w:rPr>
          <w:sz w:val="28"/>
          <w:szCs w:val="28"/>
        </w:rPr>
        <w:tab/>
      </w:r>
      <w:r w:rsidR="007D6775">
        <w:rPr>
          <w:sz w:val="28"/>
          <w:szCs w:val="28"/>
        </w:rPr>
        <w:t>_________________________________</w:t>
      </w:r>
    </w:p>
    <w:p w14:paraId="60A3D874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08B3B2EF" w14:textId="77777777" w:rsidR="002B79CB" w:rsidRDefault="002B79CB" w:rsidP="0016771E">
      <w:pPr>
        <w:jc w:val="both"/>
        <w:rPr>
          <w:sz w:val="28"/>
          <w:szCs w:val="28"/>
        </w:rPr>
      </w:pPr>
    </w:p>
    <w:p w14:paraId="70E437AA" w14:textId="77777777" w:rsidR="002B79CB" w:rsidRDefault="002B79CB" w:rsidP="002B79CB">
      <w:pPr>
        <w:jc w:val="both"/>
        <w:rPr>
          <w:sz w:val="28"/>
          <w:szCs w:val="28"/>
        </w:rPr>
      </w:pPr>
    </w:p>
    <w:p w14:paraId="7E38617A" w14:textId="23BBBA1E" w:rsidR="002B79CB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«__»__________________20</w:t>
      </w:r>
      <w:r w:rsidR="00F02E1B">
        <w:rPr>
          <w:sz w:val="28"/>
          <w:szCs w:val="28"/>
        </w:rPr>
        <w:t>2</w:t>
      </w:r>
      <w:r w:rsidR="00BC21BC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540074BD" w14:textId="77777777" w:rsidR="002B79CB" w:rsidRDefault="002B79CB" w:rsidP="002B79CB">
      <w:pPr>
        <w:jc w:val="both"/>
        <w:rPr>
          <w:sz w:val="28"/>
          <w:szCs w:val="28"/>
        </w:rPr>
      </w:pPr>
    </w:p>
    <w:p w14:paraId="308B5466" w14:textId="77777777" w:rsidR="002B79CB" w:rsidRPr="009E52A5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______________________________</w:t>
      </w:r>
    </w:p>
    <w:p w14:paraId="6C318972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4372C3B0" w14:textId="77777777" w:rsidR="002B79CB" w:rsidRPr="009E52A5" w:rsidRDefault="002B79CB" w:rsidP="0016771E">
      <w:pPr>
        <w:jc w:val="both"/>
        <w:rPr>
          <w:sz w:val="28"/>
          <w:szCs w:val="28"/>
        </w:rPr>
      </w:pPr>
    </w:p>
    <w:sectPr w:rsidR="002B79CB" w:rsidRPr="009E52A5" w:rsidSect="000411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63"/>
    <w:rsid w:val="000220C5"/>
    <w:rsid w:val="00041143"/>
    <w:rsid w:val="000A6FE8"/>
    <w:rsid w:val="0012589D"/>
    <w:rsid w:val="001610CE"/>
    <w:rsid w:val="0016771E"/>
    <w:rsid w:val="001B7C28"/>
    <w:rsid w:val="00252574"/>
    <w:rsid w:val="002B79CB"/>
    <w:rsid w:val="002E6463"/>
    <w:rsid w:val="003239EB"/>
    <w:rsid w:val="00392A6F"/>
    <w:rsid w:val="003E0BF7"/>
    <w:rsid w:val="00407529"/>
    <w:rsid w:val="00431E15"/>
    <w:rsid w:val="00527705"/>
    <w:rsid w:val="00536456"/>
    <w:rsid w:val="005C3409"/>
    <w:rsid w:val="006A781F"/>
    <w:rsid w:val="007D6775"/>
    <w:rsid w:val="007F61BE"/>
    <w:rsid w:val="00873110"/>
    <w:rsid w:val="009E52A5"/>
    <w:rsid w:val="00A22E77"/>
    <w:rsid w:val="00A631F0"/>
    <w:rsid w:val="00BC21BC"/>
    <w:rsid w:val="00CB6EBC"/>
    <w:rsid w:val="00CE1552"/>
    <w:rsid w:val="00D41767"/>
    <w:rsid w:val="00D7377E"/>
    <w:rsid w:val="00F0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7C87"/>
  <w15:docId w15:val="{5E64B6DB-9071-4616-98C9-1634AF4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ejaVu Sans"/>
        <w:kern w:val="2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3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6463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6463"/>
    <w:rPr>
      <w:rFonts w:eastAsia="Times New Roman" w:cs="Times New Roman"/>
      <w:kern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6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I</cp:lastModifiedBy>
  <cp:revision>18</cp:revision>
  <dcterms:created xsi:type="dcterms:W3CDTF">2019-05-16T11:04:00Z</dcterms:created>
  <dcterms:modified xsi:type="dcterms:W3CDTF">2025-04-17T19:26:00Z</dcterms:modified>
</cp:coreProperties>
</file>