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**Zabezpieczenie Antywłamaniowe**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</w:t>
      </w: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ab/>
      </w: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ab/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</w:t>
      </w: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ab/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**Dane osobowe:**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 * Jakub Serwatka, III rok Mikroelektronika w Technice i Medycynie, grupa 2, kubaserw@gmail.com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 * Maciej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Zdechlikiewicz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,​ III rok Mikroelektronika w Technice i Medycynie, grupa 2, maciek.zdechlikiewicz@gmai.com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</w:t>
      </w: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ab/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ab/>
        <w:t xml:space="preserve"> </w:t>
      </w: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ab/>
      </w: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ab/>
        <w:t xml:space="preserve"> </w:t>
      </w: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ab/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**Data oddania projektu:**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20 stycznia 2017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**Cel programu:**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Zaprojektowanie programu z graficzną wizualizacją,​ który ma symulować zachowanie systemu antywłamaniowego.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**Opis i schemat struktury logicznej programu:**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Główną procedurą programu jest Alarm, która zawiera w sobie obiekt chroniony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Code_validator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i 3 zadania, wykonujące się współbieżnie -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Countdown_task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z dwoma wejściami Start i Stop, Keyboard Control oraz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Display_All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. To pierwsze odpowiedzialne jest za odliczanie zadanej liczby sekund (15) i sprawdza, czy nie doszło do przerwania w postaci wpisania kodu w postaci String z klawiatury i naciśnięcia klawisza '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enter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'.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Display_All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służy do wyświetlania programu i wszystkich zdarzeń. Zawiera w sobie procedury: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 * Display - do uproszczenia kodu innych procedur poprzez podanie odpowiednich współrzędnych;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 *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Display_Banner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- rysuje strukturę graficzną programu, przed przejściem do kolejnych stanów;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 *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Display_String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- wyświetla w odpowiednim miejscu podany string.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Keyboard_control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jest zadaniem, które obsługuję przyjmowanie znaku z klawiatury i posiada w swoim ciele maszynę odpowiednich stanów (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Standby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,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Ready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, Countdown i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Ringing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). Jest również odpowiedzialne za sprawdzenie poprawności kodu i ustawienie odpowiedniego stanu.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W skład obiektu chronionego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Code_validator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wchodzi procedura chroniona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Insert_Digit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i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Code_Reset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oraz funkcja chroniona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Get_inserted_Code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. Pierwsza z nich zajmuje się obsługą wpisywania kodu, włącznie z klawiszami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backspace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i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enter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. Druga służy do czyszczenia zmiennych po resecie.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Get_inseted_code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zwraca wartość w postaci string.  W ciele procedury Alarm pojawia się tylko pusta pętla. W projekcie znajdują się również 3 flagi: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Exit_program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,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Code_Inserted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i 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Running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zadeklarowane jako zmienne atomowe, aby zapewnić poprawną komunikację pomiędzy zadaniami. Schemat logiczny aplikacji zamieszczony został poniżej: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http://home.agh.edu.pl/~jpi/dokuwiki/lib/exe/fetch.php?w=119&amp;h=84&amp;t=1485046618&amp;tok=2700c2&amp;media=dydaktyka:ppscr:2016:schemat_logiczny.jpg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**Informacje o pakietach zewnętrznych:​**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W projekcie wykorzystano następujące pakiety zewnętrzne: 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 </w:t>
      </w: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pl-PL"/>
        </w:rPr>
        <w:t xml:space="preserve">* Text_IO, 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pl-PL"/>
        </w:rPr>
        <w:t xml:space="preserve">  * Integer_Text_IO, 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pl-PL"/>
        </w:rPr>
        <w:t xml:space="preserve">  * NT_Console, 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pl-PL"/>
        </w:rPr>
        <w:t xml:space="preserve">  * Strings.Fixed, 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pl-PL"/>
        </w:rPr>
        <w:t xml:space="preserve">  * Real_Time;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**Instrukcja obsługi:**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 * Program rozpoczyna się w trybie '​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Standby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'​. Jest on odpowiednikiem wyłączonego alarmu i jest reprezentowany za pomocą świecącej się czerwonej diody.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 * Po naciśnięciu przycisku '​s'​ aktywujemy alarm. W tym stanie jest on uzbrojony i załącza się zielona dioda.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 * Po naciśnięciu przycisku '​a'​ następuje symulacja włamania. Wtedy włącza się licznik odmierzający 15 sekund. W tym czasie można wpisać kod rozbrajający alarm (7536). Kod zostaje zatwierdzony po wciśnięciu przycisku '</w:t>
      </w:r>
      <w:proofErr w:type="spellStart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enter</w:t>
      </w:r>
      <w:proofErr w:type="spellEnd"/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'.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 * Jeśli czas na wpisanie alarmu upłynie, bądź wpisze się zły kod, to uruchamia się alarm, który jest przedstawiony w postaci czerwonego dzwonka.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lastRenderedPageBreak/>
        <w:t xml:space="preserve">  * Alarm można zresetować po naciśnięciu przycisku '​r'​.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**Możliwe rozszerzenia programu: ​**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 * Wysyłania informacji o włamaniu do policji.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 * Zapisywanie do pamięci informacji o dokładnej dacie i godzinie aktywowania alarmu.</w:t>
      </w:r>
    </w:p>
    <w:p w:rsidR="0084528B" w:rsidRPr="0084528B" w:rsidRDefault="0084528B" w:rsidP="0084528B">
      <w:pPr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</w:pPr>
      <w:r w:rsidRPr="0084528B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 * Efekty dźwiękowe podczas wywołania alarmu.</w:t>
      </w:r>
    </w:p>
    <w:p w:rsidR="00100773" w:rsidRPr="0084528B" w:rsidRDefault="00100773" w:rsidP="0084528B">
      <w:bookmarkStart w:id="0" w:name="_GoBack"/>
      <w:bookmarkEnd w:id="0"/>
    </w:p>
    <w:sectPr w:rsidR="00100773" w:rsidRPr="008452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B2E82"/>
    <w:multiLevelType w:val="multilevel"/>
    <w:tmpl w:val="C16CF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32277C"/>
    <w:multiLevelType w:val="multilevel"/>
    <w:tmpl w:val="E5D6D3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663DD"/>
    <w:multiLevelType w:val="multilevel"/>
    <w:tmpl w:val="CAAA88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3D355F"/>
    <w:multiLevelType w:val="multilevel"/>
    <w:tmpl w:val="8064D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1703E5"/>
    <w:multiLevelType w:val="multilevel"/>
    <w:tmpl w:val="400A18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400FCF"/>
    <w:multiLevelType w:val="multilevel"/>
    <w:tmpl w:val="3A66C4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1A"/>
    <w:rsid w:val="00100773"/>
    <w:rsid w:val="0084528B"/>
    <w:rsid w:val="009D4B1A"/>
    <w:rsid w:val="00B6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63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63A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63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63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492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Lynch</dc:creator>
  <cp:keywords/>
  <dc:description/>
  <cp:lastModifiedBy>D. Lynch</cp:lastModifiedBy>
  <cp:revision>5</cp:revision>
  <dcterms:created xsi:type="dcterms:W3CDTF">2017-01-21T17:17:00Z</dcterms:created>
  <dcterms:modified xsi:type="dcterms:W3CDTF">2017-01-22T15:00:00Z</dcterms:modified>
</cp:coreProperties>
</file>