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983DB" w14:textId="77777777" w:rsidR="00926AF0" w:rsidRPr="006823CB" w:rsidRDefault="0076453F" w:rsidP="007645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823CB">
        <w:rPr>
          <w:rFonts w:ascii="Times New Roman" w:hAnsi="Times New Roman" w:cs="Times New Roman"/>
          <w:b/>
          <w:sz w:val="28"/>
          <w:szCs w:val="24"/>
          <w:lang w:val="en-US"/>
        </w:rPr>
        <w:t>1. Introduction</w:t>
      </w:r>
    </w:p>
    <w:p w14:paraId="76C458CC" w14:textId="77777777" w:rsidR="0076453F" w:rsidRPr="006823CB" w:rsidRDefault="00FC0416" w:rsidP="0076453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Purpose </w:t>
      </w:r>
    </w:p>
    <w:p w14:paraId="658F8E0E" w14:textId="77777777" w:rsidR="000946F6" w:rsidRDefault="000946F6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G1: The system should provide customers with a reasonably precise estimation of the waiting time and should alert them taking into account the time they need to get to the shop from the place they currently are.</w:t>
      </w:r>
    </w:p>
    <w:p w14:paraId="4F49AA58" w14:textId="77777777" w:rsidR="000946F6" w:rsidRDefault="000946F6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G2: Fallback situation</w:t>
      </w:r>
      <w:r w:rsidR="005B5B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#1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 Stores should have the possibility to hand out “tickets” on the spot.</w:t>
      </w:r>
    </w:p>
    <w:p w14:paraId="5818C417" w14:textId="77777777" w:rsidR="000A502F" w:rsidRDefault="000946F6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G3: </w:t>
      </w:r>
      <w:r w:rsidR="000A502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 system should allow customers to book a visit to the supermarket based on given input data.</w:t>
      </w:r>
    </w:p>
    <w:p w14:paraId="49278331" w14:textId="77777777" w:rsidR="000A502F" w:rsidRDefault="000A502F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G4: The application should plan the visits such that people could keep enough distance between them inside the store (at least one meter).</w:t>
      </w:r>
    </w:p>
    <w:p w14:paraId="0BE0CAAB" w14:textId="77777777" w:rsidR="000A502F" w:rsidRDefault="000A502F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Additional goals for the group of 3 members:</w:t>
      </w:r>
    </w:p>
    <w:p w14:paraId="49CBA9C2" w14:textId="77777777" w:rsidR="005B5B64" w:rsidRDefault="000A502F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G5: The </w:t>
      </w:r>
      <w:r w:rsidR="005B5B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system (application and “tickets” on the spot)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should include alternative slots</w:t>
      </w:r>
      <w:r w:rsidR="005B5B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(for another day), suggest to the customer the location of the nearest “safe” store based on his location.</w:t>
      </w:r>
    </w:p>
    <w:p w14:paraId="253C54B0" w14:textId="77777777" w:rsidR="000A502F" w:rsidRDefault="005B5B64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G6: Fallback situation #2: Stores handing out “tickets” on the spot should prevent the lining out people at the inside and the outside</w:t>
      </w:r>
      <w:r w:rsidR="000946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AA273D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C0416">
        <w:rPr>
          <w:rFonts w:ascii="Times New Roman" w:hAnsi="Times New Roman" w:cs="Times New Roman"/>
          <w:sz w:val="24"/>
          <w:szCs w:val="24"/>
          <w:lang w:val="en-US"/>
        </w:rPr>
        <w:t>Reformulate, guys. Check it. It’s a new goals. I think it better suits the standards.</w:t>
      </w:r>
    </w:p>
    <w:p w14:paraId="1689BC48" w14:textId="77777777" w:rsidR="0076453F" w:rsidRPr="006823CB" w:rsidRDefault="0076453F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23CB">
        <w:rPr>
          <w:rFonts w:ascii="Times New Roman" w:hAnsi="Times New Roman" w:cs="Times New Roman"/>
          <w:b/>
          <w:sz w:val="24"/>
          <w:szCs w:val="24"/>
          <w:lang w:val="en-US"/>
        </w:rPr>
        <w:t>B. Scope:</w:t>
      </w:r>
    </w:p>
    <w:p w14:paraId="3D08CF8D" w14:textId="77777777" w:rsidR="00FE3CCF" w:rsidRDefault="00AA273D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world</w:t>
      </w:r>
      <w:r w:rsidR="00FE3CC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4D4B54A" w14:textId="089FBF8F" w:rsidR="0064355A" w:rsidRPr="0064355A" w:rsidRDefault="0064355A" w:rsidP="0064355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A0D3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When the person have booked from home, this person would arrive at the shop in the precise time range w.r.t. person’s location at the beginning of movement towards the store;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reformulate. It is awful</w:t>
      </w:r>
    </w:p>
    <w:p w14:paraId="160F334F" w14:textId="77777777" w:rsidR="0076453F" w:rsidRDefault="00FE3CCF" w:rsidP="00FE3CC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3CCF">
        <w:rPr>
          <w:rFonts w:ascii="Times New Roman" w:hAnsi="Times New Roman" w:cs="Times New Roman"/>
          <w:sz w:val="24"/>
          <w:szCs w:val="24"/>
          <w:lang w:val="en-US"/>
        </w:rPr>
        <w:t>occurrences of bookings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030246E" w14:textId="77777777" w:rsidR="00FE3CCF" w:rsidRDefault="00FE3CCF" w:rsidP="00FE3CC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location of this bookings (at home or at place),</w:t>
      </w:r>
    </w:p>
    <w:p w14:paraId="31F27BC9" w14:textId="77777777" w:rsidR="00AA273D" w:rsidRPr="004F2973" w:rsidRDefault="00AA273D" w:rsidP="00AA2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273D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keeping the social distance (at least one meter) – </w:t>
      </w:r>
      <w:r w:rsidRPr="004F2973">
        <w:rPr>
          <w:rFonts w:ascii="Times New Roman" w:hAnsi="Times New Roman" w:cs="Times New Roman"/>
          <w:sz w:val="24"/>
          <w:szCs w:val="24"/>
          <w:lang w:val="en-US"/>
        </w:rPr>
        <w:t>Is it even the world criterion?</w:t>
      </w:r>
      <w:r w:rsidR="004F2973" w:rsidRPr="004F2973">
        <w:rPr>
          <w:rFonts w:ascii="Times New Roman" w:hAnsi="Times New Roman" w:cs="Times New Roman"/>
          <w:sz w:val="24"/>
          <w:szCs w:val="24"/>
          <w:lang w:val="en-US"/>
        </w:rPr>
        <w:t xml:space="preserve"> In some cases it is. But is it,</w:t>
      </w:r>
    </w:p>
    <w:p w14:paraId="3E83901B" w14:textId="11AA70A5" w:rsidR="00AA273D" w:rsidRDefault="004F2973" w:rsidP="00AA2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29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</w:t>
      </w:r>
      <w:r w:rsidR="002139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4F29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arrival of the customer</w:t>
      </w:r>
      <w:r w:rsidR="002139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and expected duration of the visit in the grocery shop</w:t>
      </w:r>
      <w:r w:rsidRPr="004F29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="0021399D">
        <w:rPr>
          <w:rFonts w:ascii="Times New Roman" w:hAnsi="Times New Roman" w:cs="Times New Roman"/>
          <w:sz w:val="24"/>
          <w:szCs w:val="24"/>
          <w:lang w:val="en-US"/>
        </w:rPr>
        <w:t xml:space="preserve"> - REFORMULATE, maybe we can include in this</w:t>
      </w:r>
      <w:r w:rsidR="00384F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399D">
        <w:rPr>
          <w:rFonts w:ascii="Times New Roman" w:hAnsi="Times New Roman" w:cs="Times New Roman"/>
          <w:sz w:val="24"/>
          <w:szCs w:val="24"/>
          <w:lang w:val="en-US"/>
        </w:rPr>
        <w:t>phenomena the case of “long-term” customers. Who knows?</w:t>
      </w:r>
    </w:p>
    <w:p w14:paraId="6967E50A" w14:textId="1EF97014" w:rsidR="00C31E0C" w:rsidRPr="0064355A" w:rsidRDefault="00C31E0C" w:rsidP="00C31E0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64355A">
        <w:rPr>
          <w:rFonts w:ascii="Times New Roman" w:hAnsi="Times New Roman" w:cs="Times New Roman"/>
          <w:sz w:val="24"/>
          <w:szCs w:val="24"/>
          <w:highlight w:val="yellow"/>
        </w:rPr>
        <w:t>Shared</w:t>
      </w:r>
      <w:proofErr w:type="spellEnd"/>
      <w:r w:rsidRPr="0064355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4355A">
        <w:rPr>
          <w:rFonts w:ascii="Times New Roman" w:hAnsi="Times New Roman" w:cs="Times New Roman"/>
          <w:sz w:val="24"/>
          <w:szCs w:val="24"/>
          <w:highlight w:val="yellow"/>
        </w:rPr>
        <w:t>phenomena</w:t>
      </w:r>
      <w:proofErr w:type="spellEnd"/>
      <w:r w:rsidRPr="0064355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</w:t>
      </w:r>
    </w:p>
    <w:p w14:paraId="624D6609" w14:textId="1D67055B" w:rsidR="00C31E0C" w:rsidRPr="0064355A" w:rsidRDefault="00305F76" w:rsidP="00C31E0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4355A">
        <w:rPr>
          <w:rFonts w:ascii="Times New Roman" w:hAnsi="Times New Roman" w:cs="Times New Roman"/>
          <w:highlight w:val="yellow"/>
          <w:lang w:val="en-US"/>
        </w:rPr>
        <w:t>alerting people taking into account the time they need to get to the shop from the place they currently are</w:t>
      </w:r>
    </w:p>
    <w:p w14:paraId="14453446" w14:textId="7128D022" w:rsidR="00305F76" w:rsidRPr="00A10878" w:rsidRDefault="00305F76" w:rsidP="00C31E0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A10878">
        <w:rPr>
          <w:rFonts w:ascii="Times New Roman" w:hAnsi="Times New Roman" w:cs="Times New Roman"/>
          <w:highlight w:val="cyan"/>
          <w:lang w:val="en-US"/>
        </w:rPr>
        <w:t>availability of fallback options for people who do not have access to the required technology</w:t>
      </w:r>
    </w:p>
    <w:p w14:paraId="132841DE" w14:textId="067E1E6B" w:rsidR="00305F76" w:rsidRPr="00A10878" w:rsidRDefault="00305F76" w:rsidP="00C31E0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A10878">
        <w:rPr>
          <w:rFonts w:ascii="Times New Roman" w:hAnsi="Times New Roman" w:cs="Times New Roman"/>
          <w:highlight w:val="cyan"/>
          <w:lang w:val="en-US"/>
        </w:rPr>
        <w:t>booking a visit, a customer might indicate also the approximate expected duration of the visit</w:t>
      </w:r>
    </w:p>
    <w:p w14:paraId="2F6199BB" w14:textId="54F3171F" w:rsidR="002F5A36" w:rsidRPr="00A10878" w:rsidRDefault="00833045" w:rsidP="00C31E0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A10878">
        <w:rPr>
          <w:rFonts w:ascii="Times New Roman" w:hAnsi="Times New Roman" w:cs="Times New Roman"/>
          <w:sz w:val="24"/>
          <w:szCs w:val="24"/>
          <w:highlight w:val="cyan"/>
          <w:lang w:val="en-US"/>
        </w:rPr>
        <w:t>allowing users to indicate a list of items, categories that they intend to purchase</w:t>
      </w:r>
    </w:p>
    <w:p w14:paraId="14C9AECE" w14:textId="2FE31CB4" w:rsidR="002F5A36" w:rsidRPr="002F5A36" w:rsidRDefault="002F5A36" w:rsidP="002F5A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D0E215" w14:textId="77777777" w:rsidR="002F5A36" w:rsidRPr="002F5A36" w:rsidRDefault="002F5A36" w:rsidP="002F5A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3A545" w14:textId="3006C68A" w:rsidR="006823CB" w:rsidRPr="006823CB" w:rsidRDefault="006823CB" w:rsidP="006823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6823CB" w:rsidRPr="006823CB" w:rsidSect="0004415B">
      <w:type w:val="continuous"/>
      <w:pgSz w:w="11910" w:h="16840"/>
      <w:pgMar w:top="1180" w:right="220" w:bottom="280" w:left="620" w:header="720" w:footer="720" w:gutter="0"/>
      <w:cols w:num="2" w:space="720" w:equalWidth="0">
        <w:col w:w="9689" w:space="-1"/>
        <w:col w:w="-1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29146" w14:textId="77777777" w:rsidR="00A26E69" w:rsidRDefault="00A26E69" w:rsidP="00A10878">
      <w:pPr>
        <w:spacing w:after="0" w:line="240" w:lineRule="auto"/>
      </w:pPr>
      <w:r>
        <w:separator/>
      </w:r>
    </w:p>
  </w:endnote>
  <w:endnote w:type="continuationSeparator" w:id="0">
    <w:p w14:paraId="64C0459B" w14:textId="77777777" w:rsidR="00A26E69" w:rsidRDefault="00A26E69" w:rsidP="00A1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1E7DE" w14:textId="77777777" w:rsidR="00A26E69" w:rsidRDefault="00A26E69" w:rsidP="00A10878">
      <w:pPr>
        <w:spacing w:after="0" w:line="240" w:lineRule="auto"/>
      </w:pPr>
      <w:r>
        <w:separator/>
      </w:r>
    </w:p>
  </w:footnote>
  <w:footnote w:type="continuationSeparator" w:id="0">
    <w:p w14:paraId="0E4E24DB" w14:textId="77777777" w:rsidR="00A26E69" w:rsidRDefault="00A26E69" w:rsidP="00A10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C0D5A"/>
    <w:multiLevelType w:val="hybridMultilevel"/>
    <w:tmpl w:val="D7904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864BE0"/>
    <w:multiLevelType w:val="hybridMultilevel"/>
    <w:tmpl w:val="0AB8B84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589A56F4"/>
    <w:multiLevelType w:val="hybridMultilevel"/>
    <w:tmpl w:val="1494B94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C58128C"/>
    <w:multiLevelType w:val="hybridMultilevel"/>
    <w:tmpl w:val="5D420076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91"/>
    <w:rsid w:val="0004415B"/>
    <w:rsid w:val="000946F6"/>
    <w:rsid w:val="000A502F"/>
    <w:rsid w:val="000C443A"/>
    <w:rsid w:val="00196E34"/>
    <w:rsid w:val="0021399D"/>
    <w:rsid w:val="002F5A36"/>
    <w:rsid w:val="00305F76"/>
    <w:rsid w:val="00384F0A"/>
    <w:rsid w:val="004F2973"/>
    <w:rsid w:val="005B5B64"/>
    <w:rsid w:val="0064355A"/>
    <w:rsid w:val="00650791"/>
    <w:rsid w:val="006823CB"/>
    <w:rsid w:val="006F077F"/>
    <w:rsid w:val="0076453F"/>
    <w:rsid w:val="00833045"/>
    <w:rsid w:val="00926AF0"/>
    <w:rsid w:val="00A10878"/>
    <w:rsid w:val="00A26E69"/>
    <w:rsid w:val="00AA273D"/>
    <w:rsid w:val="00B470EA"/>
    <w:rsid w:val="00C31E0C"/>
    <w:rsid w:val="00D22441"/>
    <w:rsid w:val="00FC0416"/>
    <w:rsid w:val="00FE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2D55"/>
  <w15:chartTrackingRefBased/>
  <w15:docId w15:val="{5B9BAFD0-C91C-4CAD-85E3-7895AAB5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C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0878"/>
  </w:style>
  <w:style w:type="paragraph" w:styleId="a6">
    <w:name w:val="footer"/>
    <w:basedOn w:val="a"/>
    <w:link w:val="a7"/>
    <w:uiPriority w:val="99"/>
    <w:unhideWhenUsed/>
    <w:rsid w:val="00A1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0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Набатов</dc:creator>
  <cp:keywords/>
  <dc:description/>
  <cp:lastModifiedBy>Максим Набатов</cp:lastModifiedBy>
  <cp:revision>14</cp:revision>
  <dcterms:created xsi:type="dcterms:W3CDTF">2020-10-14T16:40:00Z</dcterms:created>
  <dcterms:modified xsi:type="dcterms:W3CDTF">2020-10-17T15:25:00Z</dcterms:modified>
</cp:coreProperties>
</file>