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F3BE9" w14:textId="77777777" w:rsidR="00926AF0"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 Specific requirements</w:t>
      </w:r>
    </w:p>
    <w:p w14:paraId="23BA2D57"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 External interface requirements</w:t>
      </w:r>
    </w:p>
    <w:p w14:paraId="386A3853"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3.1.1 User interfaces</w:t>
      </w:r>
    </w:p>
    <w:p w14:paraId="5DFF9A33" w14:textId="77777777"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The following mockups &lt;&lt;there is a water here; every human reading it must understand it&gt;&gt;.</w:t>
      </w:r>
    </w:p>
    <w:p w14:paraId="31CB6C65"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3.1.2 Hardware user interfaces</w:t>
      </w:r>
    </w:p>
    <w:p w14:paraId="640A3EAC" w14:textId="77777777"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&lt;&lt;The description of the hardware interface&gt;&gt;</w:t>
      </w:r>
    </w:p>
    <w:p w14:paraId="78134078"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3.1.3 Software interfaces </w:t>
      </w:r>
    </w:p>
    <w:p w14:paraId="159D42B1" w14:textId="60E05114" w:rsidR="00C022E8"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The system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provide a</w:t>
      </w:r>
      <w:r w:rsidR="006C70AE">
        <w:rPr>
          <w:rFonts w:ascii="Times New Roman" w:hAnsi="Times New Roman" w:cs="Times New Roman"/>
          <w:sz w:val="24"/>
          <w:szCs w:val="28"/>
          <w:lang w:val="en-US"/>
        </w:rPr>
        <w:t>ny API to external applications, but it uses some proven services and ready-made functionality for stable performance.</w:t>
      </w:r>
    </w:p>
    <w:p w14:paraId="4D1446F5" w14:textId="77777777"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Yandex Maps API</w:t>
      </w:r>
    </w:p>
    <w:p w14:paraId="1DF309DC" w14:textId="77777777" w:rsid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Yandex Maps API is a set of services that allow to use Yandex map up-to-date information such as public transport schedules, traffic jams, reconstruction in a project. In our case, as mentioned, it is used to lay out the route and display the stores available in the area and their additional information such as opening hours, load, approximate waiting time.</w:t>
      </w:r>
    </w:p>
    <w:p w14:paraId="0FCE0322" w14:textId="77777777"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Calendar and alert system</w:t>
      </w:r>
    </w:p>
    <w:p w14:paraId="6D5AEA65" w14:textId="77777777" w:rsid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Planning a trip to the store is not possible without a calendar and specifying the exact time of arrival. After viewing the available dates and time of booking, the user assigns the most comfortable one for them. For convenience, it is recommended using a notification system about planned visit</w:t>
      </w:r>
    </w:p>
    <w:p w14:paraId="53DF03A0" w14:textId="77777777"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QR code reading/generation</w:t>
      </w:r>
    </w:p>
    <w:p w14:paraId="2D9AF05C" w14:textId="77777777" w:rsidR="006C70AE" w:rsidRP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An important attribute of the program is the QR code. It is generated on the server side after the request to visit the store is confirmed. It is used to enter and exit the store after scanning by the staff</w:t>
      </w:r>
    </w:p>
    <w:p w14:paraId="2C03CE18" w14:textId="77777777" w:rsidR="00C022E8"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 Functional requirements</w:t>
      </w:r>
    </w:p>
    <w:p w14:paraId="29062BF0" w14:textId="77777777"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3.2.1 </w:t>
      </w:r>
      <w:r w:rsidR="00AA35E4" w:rsidRPr="00147FD2">
        <w:rPr>
          <w:rFonts w:ascii="Times New Roman" w:hAnsi="Times New Roman" w:cs="Times New Roman"/>
          <w:b/>
          <w:sz w:val="24"/>
          <w:szCs w:val="28"/>
          <w:lang w:val="en-US"/>
        </w:rPr>
        <w:t>Common User</w:t>
      </w:r>
    </w:p>
    <w:p w14:paraId="6CD05905" w14:textId="77777777"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Scenario 1 </w:t>
      </w:r>
    </w:p>
    <w:p w14:paraId="0FF415EC" w14:textId="11DC0823" w:rsidR="00C94CA2" w:rsidRPr="00147FD2" w:rsidRDefault="00CD7267"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Because of the pandemic Hazel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want to endanger her own life and lives of the others</w:t>
      </w:r>
      <w:r w:rsidR="00591DA8" w:rsidRPr="00147FD2">
        <w:rPr>
          <w:rFonts w:ascii="Times New Roman" w:hAnsi="Times New Roman" w:cs="Times New Roman"/>
          <w:sz w:val="24"/>
          <w:szCs w:val="28"/>
          <w:lang w:val="en-US"/>
        </w:rPr>
        <w:t xml:space="preserve">, </w:t>
      </w:r>
      <w:r w:rsidRPr="00147FD2">
        <w:rPr>
          <w:rFonts w:ascii="Times New Roman" w:hAnsi="Times New Roman" w:cs="Times New Roman"/>
          <w:sz w:val="24"/>
          <w:szCs w:val="28"/>
          <w:lang w:val="en-US"/>
        </w:rPr>
        <w:t xml:space="preserve">and she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leave the home. But using food delivery services soon became too expensive for her. And she started to look for the other ways to get food supplies, </w:t>
      </w:r>
      <w:r w:rsidR="00591DA8" w:rsidRPr="00147FD2">
        <w:rPr>
          <w:rFonts w:ascii="Times New Roman" w:hAnsi="Times New Roman" w:cs="Times New Roman"/>
          <w:sz w:val="24"/>
          <w:szCs w:val="28"/>
          <w:lang w:val="en-US"/>
        </w:rPr>
        <w:t>so as an active app user she downl</w:t>
      </w:r>
      <w:r w:rsidRPr="00147FD2">
        <w:rPr>
          <w:rFonts w:ascii="Times New Roman" w:hAnsi="Times New Roman" w:cs="Times New Roman"/>
          <w:sz w:val="24"/>
          <w:szCs w:val="28"/>
          <w:lang w:val="en-US"/>
        </w:rPr>
        <w:t>oaded and installed CLup</w:t>
      </w:r>
      <w:r w:rsidR="003A6FD0" w:rsidRPr="00147FD2">
        <w:rPr>
          <w:rFonts w:ascii="Times New Roman" w:hAnsi="Times New Roman" w:cs="Times New Roman"/>
          <w:sz w:val="24"/>
          <w:szCs w:val="28"/>
          <w:lang w:val="en-US"/>
        </w:rPr>
        <w:t>. This service helped her to get to the store, buy all the supplies she needed and reduce contact with people to a minimum.</w:t>
      </w:r>
    </w:p>
    <w:p w14:paraId="21F9B103" w14:textId="77777777" w:rsidR="00147FD2" w:rsidRDefault="00147FD2">
      <w:pPr>
        <w:rPr>
          <w:rFonts w:ascii="Times New Roman" w:hAnsi="Times New Roman" w:cs="Times New Roman"/>
          <w:b/>
          <w:sz w:val="24"/>
          <w:szCs w:val="28"/>
          <w:lang w:val="en-US"/>
        </w:rPr>
      </w:pPr>
      <w:r>
        <w:rPr>
          <w:rFonts w:ascii="Times New Roman" w:hAnsi="Times New Roman" w:cs="Times New Roman"/>
          <w:b/>
          <w:sz w:val="24"/>
          <w:szCs w:val="28"/>
          <w:lang w:val="en-US"/>
        </w:rPr>
        <w:br w:type="page"/>
      </w:r>
    </w:p>
    <w:p w14:paraId="0308955D" w14:textId="77777777" w:rsidR="00AA35E4"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 diagram</w:t>
      </w:r>
    </w:p>
    <w:p w14:paraId="7B56B905" w14:textId="77777777" w:rsidR="00147FD2" w:rsidRDefault="00947F5D" w:rsidP="00147FD2">
      <w:pPr>
        <w:spacing w:after="0" w:line="360" w:lineRule="auto"/>
        <w:jc w:val="center"/>
        <w:rPr>
          <w:rFonts w:ascii="Times New Roman" w:hAnsi="Times New Roman" w:cs="Times New Roman"/>
          <w:sz w:val="28"/>
          <w:szCs w:val="28"/>
          <w:lang w:val="en-US"/>
        </w:rPr>
      </w:pPr>
      <w:r w:rsidRPr="00947F5D">
        <w:rPr>
          <w:rFonts w:ascii="Times New Roman" w:hAnsi="Times New Roman" w:cs="Times New Roman"/>
          <w:noProof/>
          <w:sz w:val="28"/>
          <w:szCs w:val="28"/>
          <w:lang w:eastAsia="ru-RU"/>
        </w:rPr>
        <w:drawing>
          <wp:inline distT="0" distB="0" distL="0" distR="0" wp14:anchorId="4D2E1BE6" wp14:editId="7CF11347">
            <wp:extent cx="5942965" cy="5951835"/>
            <wp:effectExtent l="0" t="0" r="635" b="0"/>
            <wp:docPr id="6" name="Рисунок 6" descr="C:\Users\Игорь\Downloads\Polimi\NabatovRozovShchukhlyi\NabatovRozovShchukhlyi\R&amp;D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горь\Downloads\Polimi\NabatovRozovShchukhlyi\NabatovRozovShchukhlyi\R&amp;DD\Use cas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965" cy="5951835"/>
                    </a:xfrm>
                    <a:prstGeom prst="rect">
                      <a:avLst/>
                    </a:prstGeom>
                    <a:noFill/>
                    <a:ln>
                      <a:noFill/>
                    </a:ln>
                  </pic:spPr>
                </pic:pic>
              </a:graphicData>
            </a:graphic>
          </wp:inline>
        </w:drawing>
      </w:r>
    </w:p>
    <w:p w14:paraId="4904E36A" w14:textId="77777777" w:rsidR="00147FD2" w:rsidRPr="00147FD2" w:rsidRDefault="00147FD2" w:rsidP="00147FD2">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Common User</w:t>
      </w:r>
    </w:p>
    <w:p w14:paraId="5B9527F5" w14:textId="77777777" w:rsidR="00267EED" w:rsidRDefault="00267EED" w:rsidP="00C022E8">
      <w:pPr>
        <w:spacing w:after="0" w:line="360" w:lineRule="auto"/>
        <w:jc w:val="both"/>
        <w:rPr>
          <w:rFonts w:ascii="Times New Roman" w:hAnsi="Times New Roman" w:cs="Times New Roman"/>
          <w:b/>
          <w:sz w:val="24"/>
          <w:szCs w:val="28"/>
          <w:lang w:val="en-US"/>
        </w:rPr>
      </w:pPr>
    </w:p>
    <w:p w14:paraId="042AC2AA" w14:textId="77777777" w:rsidR="00267EED" w:rsidRDefault="00267EED" w:rsidP="00C022E8">
      <w:pPr>
        <w:spacing w:after="0" w:line="360" w:lineRule="auto"/>
        <w:jc w:val="both"/>
        <w:rPr>
          <w:rFonts w:ascii="Times New Roman" w:hAnsi="Times New Roman" w:cs="Times New Roman"/>
          <w:b/>
          <w:sz w:val="24"/>
          <w:szCs w:val="28"/>
          <w:lang w:val="en-US"/>
        </w:rPr>
      </w:pPr>
    </w:p>
    <w:p w14:paraId="777AB35E" w14:textId="77777777" w:rsidR="00267EED" w:rsidRDefault="00267EED" w:rsidP="00C022E8">
      <w:pPr>
        <w:spacing w:after="0" w:line="360" w:lineRule="auto"/>
        <w:jc w:val="both"/>
        <w:rPr>
          <w:rFonts w:ascii="Times New Roman" w:hAnsi="Times New Roman" w:cs="Times New Roman"/>
          <w:b/>
          <w:sz w:val="24"/>
          <w:szCs w:val="28"/>
          <w:lang w:val="en-US"/>
        </w:rPr>
      </w:pPr>
    </w:p>
    <w:p w14:paraId="39402585" w14:textId="77777777" w:rsidR="00267EED" w:rsidRDefault="00267EED" w:rsidP="00C022E8">
      <w:pPr>
        <w:spacing w:after="0" w:line="360" w:lineRule="auto"/>
        <w:jc w:val="both"/>
        <w:rPr>
          <w:rFonts w:ascii="Times New Roman" w:hAnsi="Times New Roman" w:cs="Times New Roman"/>
          <w:b/>
          <w:sz w:val="24"/>
          <w:szCs w:val="28"/>
          <w:lang w:val="en-US"/>
        </w:rPr>
      </w:pPr>
    </w:p>
    <w:p w14:paraId="6CEC2945" w14:textId="77777777" w:rsidR="00267EED" w:rsidRDefault="00267EED" w:rsidP="00C022E8">
      <w:pPr>
        <w:spacing w:after="0" w:line="360" w:lineRule="auto"/>
        <w:jc w:val="both"/>
        <w:rPr>
          <w:rFonts w:ascii="Times New Roman" w:hAnsi="Times New Roman" w:cs="Times New Roman"/>
          <w:b/>
          <w:sz w:val="24"/>
          <w:szCs w:val="28"/>
          <w:lang w:val="en-US"/>
        </w:rPr>
      </w:pPr>
    </w:p>
    <w:p w14:paraId="3AF8209F" w14:textId="77777777" w:rsidR="00267EED" w:rsidRDefault="00267EED" w:rsidP="00C022E8">
      <w:pPr>
        <w:spacing w:after="0" w:line="360" w:lineRule="auto"/>
        <w:jc w:val="both"/>
        <w:rPr>
          <w:rFonts w:ascii="Times New Roman" w:hAnsi="Times New Roman" w:cs="Times New Roman"/>
          <w:b/>
          <w:sz w:val="24"/>
          <w:szCs w:val="28"/>
          <w:lang w:val="en-US"/>
        </w:rPr>
      </w:pPr>
    </w:p>
    <w:p w14:paraId="5C08449C" w14:textId="77777777" w:rsidR="00267EED" w:rsidRDefault="00267EED" w:rsidP="00C022E8">
      <w:pPr>
        <w:spacing w:after="0" w:line="360" w:lineRule="auto"/>
        <w:jc w:val="both"/>
        <w:rPr>
          <w:rFonts w:ascii="Times New Roman" w:hAnsi="Times New Roman" w:cs="Times New Roman"/>
          <w:b/>
          <w:sz w:val="24"/>
          <w:szCs w:val="28"/>
          <w:lang w:val="en-US"/>
        </w:rPr>
      </w:pPr>
    </w:p>
    <w:p w14:paraId="443CEE23" w14:textId="77777777" w:rsidR="00267EED" w:rsidRDefault="00267EED" w:rsidP="00C022E8">
      <w:pPr>
        <w:spacing w:after="0" w:line="360" w:lineRule="auto"/>
        <w:jc w:val="both"/>
        <w:rPr>
          <w:rFonts w:ascii="Times New Roman" w:hAnsi="Times New Roman" w:cs="Times New Roman"/>
          <w:b/>
          <w:sz w:val="24"/>
          <w:szCs w:val="28"/>
          <w:lang w:val="en-US"/>
        </w:rPr>
      </w:pPr>
    </w:p>
    <w:p w14:paraId="708889E8" w14:textId="77777777" w:rsidR="00267EED" w:rsidRDefault="00267EED" w:rsidP="00C022E8">
      <w:pPr>
        <w:spacing w:after="0" w:line="360" w:lineRule="auto"/>
        <w:jc w:val="both"/>
        <w:rPr>
          <w:rFonts w:ascii="Times New Roman" w:hAnsi="Times New Roman" w:cs="Times New Roman"/>
          <w:b/>
          <w:sz w:val="24"/>
          <w:szCs w:val="28"/>
          <w:lang w:val="en-US"/>
        </w:rPr>
      </w:pPr>
    </w:p>
    <w:p w14:paraId="411F7747" w14:textId="77777777" w:rsidR="00267EED" w:rsidRDefault="00267EED" w:rsidP="00C022E8">
      <w:pPr>
        <w:spacing w:after="0" w:line="360" w:lineRule="auto"/>
        <w:jc w:val="both"/>
        <w:rPr>
          <w:rFonts w:ascii="Times New Roman" w:hAnsi="Times New Roman" w:cs="Times New Roman"/>
          <w:b/>
          <w:sz w:val="24"/>
          <w:szCs w:val="28"/>
          <w:lang w:val="en-US"/>
        </w:rPr>
      </w:pPr>
    </w:p>
    <w:p w14:paraId="6F2FAB24" w14:textId="77777777" w:rsidR="00147FD2"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cases</w:t>
      </w:r>
    </w:p>
    <w:tbl>
      <w:tblPr>
        <w:tblStyle w:val="a3"/>
        <w:tblW w:w="0" w:type="auto"/>
        <w:tblLook w:val="04A0" w:firstRow="1" w:lastRow="0" w:firstColumn="1" w:lastColumn="0" w:noHBand="0" w:noVBand="1"/>
      </w:tblPr>
      <w:tblGrid>
        <w:gridCol w:w="4674"/>
        <w:gridCol w:w="4675"/>
      </w:tblGrid>
      <w:tr w:rsidR="00147FD2" w14:paraId="3E3DC202" w14:textId="77777777" w:rsidTr="00147FD2">
        <w:trPr>
          <w:trHeight w:val="390"/>
        </w:trPr>
        <w:tc>
          <w:tcPr>
            <w:tcW w:w="4674" w:type="dxa"/>
          </w:tcPr>
          <w:p w14:paraId="12C587CE"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3EF7A9E6"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Choose a Store</w:t>
            </w:r>
          </w:p>
        </w:tc>
      </w:tr>
      <w:tr w:rsidR="00147FD2" w14:paraId="54544300" w14:textId="77777777" w:rsidTr="00147FD2">
        <w:tc>
          <w:tcPr>
            <w:tcW w:w="4674" w:type="dxa"/>
          </w:tcPr>
          <w:p w14:paraId="62489E51"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16EE703B"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2275FF">
              <w:rPr>
                <w:rFonts w:ascii="Times New Roman" w:hAnsi="Times New Roman" w:cs="Times New Roman"/>
                <w:sz w:val="24"/>
                <w:szCs w:val="28"/>
                <w:lang w:val="en-US"/>
              </w:rPr>
              <w:t>, Yandex Maps</w:t>
            </w:r>
          </w:p>
        </w:tc>
      </w:tr>
      <w:tr w:rsidR="00147FD2" w:rsidRPr="002B65F3" w14:paraId="524701C5" w14:textId="77777777" w:rsidTr="00147FD2">
        <w:tc>
          <w:tcPr>
            <w:tcW w:w="4674" w:type="dxa"/>
          </w:tcPr>
          <w:p w14:paraId="3F9B4059"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2007F02" w14:textId="77777777"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has opened the application on her device </w:t>
            </w:r>
          </w:p>
          <w:p w14:paraId="2815400D" w14:textId="77777777" w:rsidR="007306EF"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(Optionally) She could turn on the geo </w:t>
            </w:r>
            <w:r w:rsidR="00A754C0">
              <w:rPr>
                <w:rFonts w:ascii="Times New Roman" w:hAnsi="Times New Roman" w:cs="Times New Roman"/>
                <w:sz w:val="24"/>
                <w:szCs w:val="28"/>
                <w:lang w:val="en-US"/>
              </w:rPr>
              <w:t>location</w:t>
            </w:r>
          </w:p>
        </w:tc>
      </w:tr>
      <w:tr w:rsidR="00147FD2" w:rsidRPr="002B65F3" w14:paraId="16B6B3CB" w14:textId="77777777" w:rsidTr="00147FD2">
        <w:tc>
          <w:tcPr>
            <w:tcW w:w="4674" w:type="dxa"/>
          </w:tcPr>
          <w:p w14:paraId="091BD49C" w14:textId="77777777" w:rsidR="00147FD2"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BB829AF" w14:textId="77777777"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a store on the map</w:t>
            </w:r>
          </w:p>
          <w:p w14:paraId="3323DD37" w14:textId="77777777" w:rsidR="007306EF"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2. Hazel click</w:t>
            </w:r>
            <w:r w:rsidR="00A754C0">
              <w:rPr>
                <w:rFonts w:ascii="Times New Roman" w:hAnsi="Times New Roman" w:cs="Times New Roman"/>
                <w:sz w:val="24"/>
                <w:szCs w:val="28"/>
                <w:lang w:val="en-US"/>
              </w:rPr>
              <w:t>s</w:t>
            </w:r>
            <w:r>
              <w:rPr>
                <w:rFonts w:ascii="Times New Roman" w:hAnsi="Times New Roman" w:cs="Times New Roman"/>
                <w:sz w:val="24"/>
                <w:szCs w:val="28"/>
                <w:lang w:val="en-US"/>
              </w:rPr>
              <w:t xml:space="preserve"> on the </w:t>
            </w:r>
            <w:r w:rsidR="00A754C0">
              <w:rPr>
                <w:rFonts w:ascii="Times New Roman" w:hAnsi="Times New Roman" w:cs="Times New Roman"/>
                <w:sz w:val="24"/>
                <w:szCs w:val="28"/>
                <w:lang w:val="en-US"/>
              </w:rPr>
              <w:t>“Choose” button</w:t>
            </w:r>
          </w:p>
          <w:p w14:paraId="01EA5B21" w14:textId="77777777" w:rsidR="00A754C0" w:rsidRPr="00147FD2"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A754C0" w:rsidRPr="002B65F3" w14:paraId="3C946079" w14:textId="77777777" w:rsidTr="00147FD2">
        <w:tc>
          <w:tcPr>
            <w:tcW w:w="4674" w:type="dxa"/>
          </w:tcPr>
          <w:p w14:paraId="7A1C2C11"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25D3774C"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chosen the store where she would buy the supplies</w:t>
            </w:r>
          </w:p>
        </w:tc>
      </w:tr>
      <w:tr w:rsidR="00A754C0" w:rsidRPr="002B65F3" w14:paraId="18D3B382" w14:textId="77777777" w:rsidTr="00147FD2">
        <w:tc>
          <w:tcPr>
            <w:tcW w:w="4674" w:type="dxa"/>
          </w:tcPr>
          <w:p w14:paraId="2345CED6"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81CA928"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forgot to turn on the Internet connection, so she would get the Connection Error</w:t>
            </w:r>
          </w:p>
          <w:p w14:paraId="0E922CF7" w14:textId="77777777" w:rsidR="00A754C0" w:rsidRDefault="00A754C0" w:rsidP="00A754C0">
            <w:pPr>
              <w:jc w:val="both"/>
              <w:rPr>
                <w:rFonts w:ascii="Times New Roman" w:hAnsi="Times New Roman" w:cs="Times New Roman"/>
                <w:sz w:val="24"/>
                <w:szCs w:val="28"/>
                <w:lang w:val="en-US"/>
              </w:rPr>
            </w:pPr>
            <w:r w:rsidRPr="00A754C0">
              <w:rPr>
                <w:rFonts w:ascii="Times New Roman" w:hAnsi="Times New Roman" w:cs="Times New Roman"/>
                <w:sz w:val="24"/>
                <w:szCs w:val="28"/>
                <w:lang w:val="en-US"/>
              </w:rPr>
              <w:t>2. Hazel has chosen the store that is closed this time, then the app would display the closed store status</w:t>
            </w:r>
          </w:p>
        </w:tc>
      </w:tr>
    </w:tbl>
    <w:p w14:paraId="0C9A4969" w14:textId="77777777" w:rsidR="00147FD2" w:rsidRPr="00147FD2" w:rsidRDefault="00147FD2" w:rsidP="00A754C0">
      <w:pPr>
        <w:spacing w:after="0" w:line="360" w:lineRule="auto"/>
        <w:jc w:val="both"/>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4674"/>
        <w:gridCol w:w="4675"/>
      </w:tblGrid>
      <w:tr w:rsidR="00A754C0" w14:paraId="25E74D72" w14:textId="77777777" w:rsidTr="00A754C0">
        <w:tc>
          <w:tcPr>
            <w:tcW w:w="4674" w:type="dxa"/>
          </w:tcPr>
          <w:p w14:paraId="15FF0A0D"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74316472"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Location</w:t>
            </w:r>
          </w:p>
        </w:tc>
      </w:tr>
      <w:tr w:rsidR="00A754C0" w14:paraId="69A05956" w14:textId="77777777" w:rsidTr="00A754C0">
        <w:tc>
          <w:tcPr>
            <w:tcW w:w="4674" w:type="dxa"/>
          </w:tcPr>
          <w:p w14:paraId="3592D4C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CF978E9"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A754C0" w:rsidRPr="002B65F3" w14:paraId="2E3EC182" w14:textId="77777777" w:rsidTr="00A754C0">
        <w:tc>
          <w:tcPr>
            <w:tcW w:w="4674" w:type="dxa"/>
          </w:tcPr>
          <w:p w14:paraId="4790182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7DFB56D2"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opened the application on her device</w:t>
            </w:r>
          </w:p>
        </w:tc>
      </w:tr>
      <w:tr w:rsidR="00A754C0" w:rsidRPr="002B65F3" w14:paraId="630D89A3" w14:textId="77777777" w:rsidTr="00A754C0">
        <w:tc>
          <w:tcPr>
            <w:tcW w:w="4674" w:type="dxa"/>
          </w:tcPr>
          <w:p w14:paraId="38925E9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62436978" w14:textId="77777777" w:rsidR="00A754C0"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1. The app displays the geo</w:t>
            </w:r>
            <w:r w:rsidR="00A754C0">
              <w:rPr>
                <w:rFonts w:ascii="Times New Roman" w:hAnsi="Times New Roman" w:cs="Times New Roman"/>
                <w:sz w:val="24"/>
                <w:szCs w:val="28"/>
                <w:lang w:val="en-US"/>
              </w:rPr>
              <w:t xml:space="preserve">location banner </w:t>
            </w:r>
            <w:r>
              <w:rPr>
                <w:rFonts w:ascii="Times New Roman" w:hAnsi="Times New Roman" w:cs="Times New Roman"/>
                <w:sz w:val="24"/>
                <w:szCs w:val="28"/>
                <w:lang w:val="en-US"/>
              </w:rPr>
              <w:t>that asks the user to turn on the geolocation</w:t>
            </w:r>
          </w:p>
          <w:p w14:paraId="4F321DA6"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2. Hazel approves or rejects</w:t>
            </w:r>
          </w:p>
          <w:p w14:paraId="50A84936" w14:textId="77777777" w:rsidR="0039198B" w:rsidRP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39198B" w:rsidRPr="002B65F3" w14:paraId="34BB27CB" w14:textId="77777777" w:rsidTr="00A754C0">
        <w:tc>
          <w:tcPr>
            <w:tcW w:w="4674" w:type="dxa"/>
          </w:tcPr>
          <w:p w14:paraId="19661712" w14:textId="77777777" w:rsidR="0039198B" w:rsidRPr="00E05635" w:rsidRDefault="0039198B"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C8FD3BE"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Hazel approved or rejected the usage of geolocation by this service</w:t>
            </w:r>
          </w:p>
        </w:tc>
      </w:tr>
      <w:tr w:rsidR="00AB7127" w:rsidRPr="002B65F3" w14:paraId="23EBD137" w14:textId="77777777" w:rsidTr="00A754C0">
        <w:tc>
          <w:tcPr>
            <w:tcW w:w="4674" w:type="dxa"/>
          </w:tcPr>
          <w:p w14:paraId="0AF275AF" w14:textId="77777777" w:rsidR="00AB7127" w:rsidRDefault="00AB7127" w:rsidP="00AB7127">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299735F" w14:textId="01A2CA52" w:rsidR="00AB7127" w:rsidRPr="003A19D3" w:rsidRDefault="00AB7127" w:rsidP="00AB7127">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tc>
      </w:tr>
    </w:tbl>
    <w:p w14:paraId="28C5EC52" w14:textId="77777777" w:rsidR="00147FD2" w:rsidRDefault="00147FD2"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39198B" w14:paraId="706AF165" w14:textId="77777777" w:rsidTr="00CB44CA">
        <w:tc>
          <w:tcPr>
            <w:tcW w:w="4674" w:type="dxa"/>
          </w:tcPr>
          <w:p w14:paraId="4C07C840"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19A1D82"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Retrieve geo</w:t>
            </w:r>
          </w:p>
        </w:tc>
      </w:tr>
      <w:tr w:rsidR="0039198B" w14:paraId="2CACAE3F" w14:textId="77777777" w:rsidTr="00CB44CA">
        <w:tc>
          <w:tcPr>
            <w:tcW w:w="4674" w:type="dxa"/>
          </w:tcPr>
          <w:p w14:paraId="51BBA27B"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26552D04"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39198B" w:rsidRPr="002B65F3" w14:paraId="7487E9F5" w14:textId="77777777" w:rsidTr="00CB44CA">
        <w:tc>
          <w:tcPr>
            <w:tcW w:w="4674" w:type="dxa"/>
          </w:tcPr>
          <w:p w14:paraId="77A57EC6"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22FD749B" w14:textId="77777777"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706F2FC1"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tc>
      </w:tr>
      <w:tr w:rsidR="0039198B" w:rsidRPr="002B65F3" w14:paraId="39849CF6" w14:textId="77777777" w:rsidTr="00CB44CA">
        <w:tc>
          <w:tcPr>
            <w:tcW w:w="4674" w:type="dxa"/>
          </w:tcPr>
          <w:p w14:paraId="1D275D1C"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A2BAD74"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EB5A0F">
              <w:rPr>
                <w:rFonts w:ascii="Times New Roman" w:hAnsi="Times New Roman" w:cs="Times New Roman"/>
                <w:sz w:val="24"/>
                <w:szCs w:val="28"/>
                <w:lang w:val="en-US"/>
              </w:rPr>
              <w:t>Yandex maps retrieve Hazel geo position</w:t>
            </w:r>
          </w:p>
          <w:p w14:paraId="48A9EA0C" w14:textId="77777777" w:rsidR="0039198B"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Yandex maps display Hazel geo position on the map</w:t>
            </w:r>
          </w:p>
        </w:tc>
      </w:tr>
      <w:tr w:rsidR="00EB5A0F" w14:paraId="626FEC40" w14:textId="77777777" w:rsidTr="00CB44CA">
        <w:tc>
          <w:tcPr>
            <w:tcW w:w="4674" w:type="dxa"/>
          </w:tcPr>
          <w:p w14:paraId="2F865199"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EF53851"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307E5E2F"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7AEFF3FB"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tc>
      </w:tr>
      <w:tr w:rsidR="0039198B" w:rsidRPr="002B65F3" w14:paraId="68AFEEF9" w14:textId="77777777" w:rsidTr="00CB44CA">
        <w:tc>
          <w:tcPr>
            <w:tcW w:w="4674" w:type="dxa"/>
          </w:tcPr>
          <w:p w14:paraId="7AC74E0E" w14:textId="77777777"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B0A6420" w14:textId="7C69EF96" w:rsidR="0039198B" w:rsidRDefault="00C54C3D" w:rsidP="00CB44CA">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tc>
      </w:tr>
    </w:tbl>
    <w:p w14:paraId="406FAE02" w14:textId="77777777" w:rsidR="0039198B" w:rsidRDefault="0039198B" w:rsidP="00C022E8">
      <w:pPr>
        <w:spacing w:after="0" w:line="360" w:lineRule="auto"/>
        <w:jc w:val="both"/>
        <w:rPr>
          <w:rFonts w:ascii="Times New Roman" w:hAnsi="Times New Roman" w:cs="Times New Roman"/>
          <w:b/>
          <w:sz w:val="28"/>
          <w:szCs w:val="28"/>
          <w:lang w:val="en-US"/>
        </w:rPr>
      </w:pPr>
    </w:p>
    <w:p w14:paraId="17735D9E" w14:textId="77777777" w:rsidR="00267EED" w:rsidRDefault="00267EED" w:rsidP="00C022E8">
      <w:pPr>
        <w:spacing w:after="0" w:line="360" w:lineRule="auto"/>
        <w:jc w:val="both"/>
        <w:rPr>
          <w:rFonts w:ascii="Times New Roman" w:hAnsi="Times New Roman" w:cs="Times New Roman"/>
          <w:b/>
          <w:sz w:val="28"/>
          <w:szCs w:val="28"/>
          <w:lang w:val="en-US"/>
        </w:rPr>
      </w:pPr>
    </w:p>
    <w:p w14:paraId="3FDB368A" w14:textId="77777777" w:rsidR="00267EED" w:rsidRDefault="00267EED" w:rsidP="00C022E8">
      <w:pPr>
        <w:spacing w:after="0" w:line="360" w:lineRule="auto"/>
        <w:jc w:val="both"/>
        <w:rPr>
          <w:rFonts w:ascii="Times New Roman" w:hAnsi="Times New Roman" w:cs="Times New Roman"/>
          <w:b/>
          <w:sz w:val="28"/>
          <w:szCs w:val="28"/>
          <w:lang w:val="en-US"/>
        </w:rPr>
      </w:pPr>
    </w:p>
    <w:p w14:paraId="57C81231" w14:textId="77777777" w:rsidR="00267EED" w:rsidRDefault="00267EE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EB5A0F" w14:paraId="7C48CBEE" w14:textId="77777777" w:rsidTr="00CB44CA">
        <w:tc>
          <w:tcPr>
            <w:tcW w:w="4674" w:type="dxa"/>
          </w:tcPr>
          <w:p w14:paraId="316EB546"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7F2CFF3D" w14:textId="77777777"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Compute the shortest path</w:t>
            </w:r>
          </w:p>
        </w:tc>
      </w:tr>
      <w:tr w:rsidR="00EB5A0F" w14:paraId="1632C4A9" w14:textId="77777777" w:rsidTr="00CB44CA">
        <w:tc>
          <w:tcPr>
            <w:tcW w:w="4674" w:type="dxa"/>
          </w:tcPr>
          <w:p w14:paraId="0FC46492"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7C52F94C"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EB5A0F" w:rsidRPr="002B65F3" w14:paraId="68D4CE78" w14:textId="77777777" w:rsidTr="00CB44CA">
        <w:tc>
          <w:tcPr>
            <w:tcW w:w="4674" w:type="dxa"/>
          </w:tcPr>
          <w:p w14:paraId="34AF382D"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10AD35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575A84E6"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p w14:paraId="46A952A8" w14:textId="77777777"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must retrieve Hazel geo position</w:t>
            </w:r>
          </w:p>
        </w:tc>
      </w:tr>
      <w:tr w:rsidR="00EB5A0F" w:rsidRPr="002B65F3" w14:paraId="3D8EBA73" w14:textId="77777777" w:rsidTr="00CB44CA">
        <w:tc>
          <w:tcPr>
            <w:tcW w:w="4674" w:type="dxa"/>
          </w:tcPr>
          <w:p w14:paraId="4701D0D2"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BB4F27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Yandex maps retrieve Hazel geo position</w:t>
            </w:r>
          </w:p>
          <w:p w14:paraId="57C68177"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14:paraId="7561A1F2" w14:textId="77777777" w:rsidR="00EB5A0F"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return the shortest path to this store</w:t>
            </w:r>
          </w:p>
        </w:tc>
      </w:tr>
      <w:tr w:rsidR="00EB5A0F" w:rsidRPr="002B65F3" w14:paraId="2ED7FC3E" w14:textId="77777777" w:rsidTr="00CB44CA">
        <w:tc>
          <w:tcPr>
            <w:tcW w:w="4674" w:type="dxa"/>
          </w:tcPr>
          <w:p w14:paraId="2793993B"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646A42E6"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5B9562EB"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0D00CAC2"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p w14:paraId="726F31D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Hazel canc</w:t>
            </w:r>
            <w:r w:rsidR="00222286">
              <w:rPr>
                <w:rFonts w:ascii="Times New Roman" w:hAnsi="Times New Roman" w:cs="Times New Roman"/>
                <w:sz w:val="24"/>
                <w:szCs w:val="28"/>
                <w:lang w:val="en-US"/>
              </w:rPr>
              <w:t>els the choice of this store</w:t>
            </w:r>
          </w:p>
        </w:tc>
      </w:tr>
      <w:tr w:rsidR="00EB5A0F" w:rsidRPr="002B65F3" w14:paraId="6622F963" w14:textId="77777777" w:rsidTr="00CB44CA">
        <w:tc>
          <w:tcPr>
            <w:tcW w:w="4674" w:type="dxa"/>
          </w:tcPr>
          <w:p w14:paraId="2EF4A92C"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EFB02F" w14:textId="77777777" w:rsidR="00EB5A0F" w:rsidRDefault="00C54C3D" w:rsidP="00CB44CA">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p w14:paraId="7B0ABDDE" w14:textId="17DD5D91" w:rsidR="00745F82" w:rsidRPr="00745F82" w:rsidRDefault="00745F82" w:rsidP="00CB44CA">
            <w:pPr>
              <w:jc w:val="both"/>
              <w:rPr>
                <w:rFonts w:ascii="Times New Roman" w:hAnsi="Times New Roman" w:cs="Times New Roman"/>
                <w:sz w:val="24"/>
                <w:szCs w:val="28"/>
                <w:lang w:val="en-US"/>
              </w:rPr>
            </w:pPr>
            <w:r w:rsidRPr="00745F82">
              <w:rPr>
                <w:rFonts w:ascii="Times New Roman" w:hAnsi="Times New Roman" w:cs="Times New Roman"/>
                <w:sz w:val="24"/>
                <w:szCs w:val="28"/>
                <w:lang w:val="en-US"/>
              </w:rPr>
              <w:t>2.</w:t>
            </w:r>
            <w:r>
              <w:rPr>
                <w:rFonts w:ascii="Times New Roman" w:hAnsi="Times New Roman" w:cs="Times New Roman"/>
                <w:sz w:val="24"/>
                <w:szCs w:val="28"/>
                <w:lang w:val="en-US"/>
              </w:rPr>
              <w:t xml:space="preserve"> U</w:t>
            </w:r>
            <w:r w:rsidRPr="00745F82">
              <w:rPr>
                <w:rFonts w:ascii="Times New Roman" w:hAnsi="Times New Roman" w:cs="Times New Roman"/>
                <w:sz w:val="24"/>
                <w:szCs w:val="28"/>
                <w:lang w:val="en-US"/>
              </w:rPr>
              <w:t>nexpected road works or accidents</w:t>
            </w:r>
          </w:p>
        </w:tc>
      </w:tr>
    </w:tbl>
    <w:p w14:paraId="66C64206" w14:textId="77777777" w:rsidR="00222286" w:rsidRDefault="00222286"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8C2179" w14:paraId="28D912B4" w14:textId="77777777" w:rsidTr="00CB44CA">
        <w:tc>
          <w:tcPr>
            <w:tcW w:w="4674" w:type="dxa"/>
          </w:tcPr>
          <w:p w14:paraId="5EDFD212"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4B8AD9F9"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8C2179" w14:paraId="7BB6BC99" w14:textId="77777777" w:rsidTr="00CB44CA">
        <w:tc>
          <w:tcPr>
            <w:tcW w:w="4674" w:type="dxa"/>
          </w:tcPr>
          <w:p w14:paraId="2AAF56CA"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23A13D3B"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8C2179" w:rsidRPr="002B65F3" w14:paraId="49EE5981" w14:textId="77777777" w:rsidTr="00CB44CA">
        <w:tc>
          <w:tcPr>
            <w:tcW w:w="4674" w:type="dxa"/>
          </w:tcPr>
          <w:p w14:paraId="2C6E3451"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1AD9CF49"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30F1DE6A" w14:textId="77777777" w:rsidR="008C2179" w:rsidRPr="00A754C0"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tc>
      </w:tr>
      <w:tr w:rsidR="008C2179" w:rsidRPr="002B65F3" w14:paraId="5CAF60B6" w14:textId="77777777" w:rsidTr="00CB44CA">
        <w:tc>
          <w:tcPr>
            <w:tcW w:w="4674" w:type="dxa"/>
          </w:tcPr>
          <w:p w14:paraId="57EC9143"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98DAAA8"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the departments she wants to visit</w:t>
            </w:r>
          </w:p>
          <w:p w14:paraId="3AD8B76A"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chooses the date and the time of the visit</w:t>
            </w:r>
          </w:p>
          <w:p w14:paraId="270122D1"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3. Hazel enters the phone number</w:t>
            </w:r>
          </w:p>
          <w:p w14:paraId="71A18670" w14:textId="77777777" w:rsidR="008C2179" w:rsidRPr="0039198B"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4. Hazel clicks “Send SMS” button</w:t>
            </w:r>
          </w:p>
        </w:tc>
      </w:tr>
      <w:tr w:rsidR="008C2179" w:rsidRPr="002B65F3" w14:paraId="6C3D65D1" w14:textId="77777777" w:rsidTr="00CB44CA">
        <w:tc>
          <w:tcPr>
            <w:tcW w:w="4674" w:type="dxa"/>
          </w:tcPr>
          <w:p w14:paraId="4F1E00DB"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D13AA20"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06725BEE" w14:textId="77777777" w:rsidR="008C2179" w:rsidRDefault="002275FF"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8C2179">
              <w:rPr>
                <w:rFonts w:ascii="Times New Roman" w:hAnsi="Times New Roman" w:cs="Times New Roman"/>
                <w:sz w:val="24"/>
                <w:szCs w:val="28"/>
                <w:lang w:val="en-US"/>
              </w:rPr>
              <w:t>. Hazel clicks “Cancel” button</w:t>
            </w:r>
          </w:p>
        </w:tc>
      </w:tr>
      <w:tr w:rsidR="008C2179" w:rsidRPr="002B65F3" w14:paraId="43E54C79" w14:textId="77777777" w:rsidTr="00CB44CA">
        <w:tc>
          <w:tcPr>
            <w:tcW w:w="4674" w:type="dxa"/>
          </w:tcPr>
          <w:p w14:paraId="0A77F126"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366AF9C6" w14:textId="77777777" w:rsidR="008C2179" w:rsidRDefault="008C2179"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2275FF">
              <w:rPr>
                <w:rFonts w:ascii="Times New Roman" w:hAnsi="Times New Roman" w:cs="Times New Roman"/>
                <w:sz w:val="24"/>
                <w:szCs w:val="28"/>
                <w:lang w:val="en-US"/>
              </w:rPr>
              <w:t>The Internet Connection is lost</w:t>
            </w:r>
          </w:p>
          <w:p w14:paraId="40FCF8E5" w14:textId="77777777" w:rsidR="002275FF" w:rsidRDefault="002275FF"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2. The occurrence of “Nonrepeatable Read”</w:t>
            </w:r>
          </w:p>
        </w:tc>
      </w:tr>
    </w:tbl>
    <w:p w14:paraId="4EB38B48" w14:textId="77777777" w:rsidR="008C2179" w:rsidRDefault="008C2179"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2275FF" w14:paraId="34A240B9" w14:textId="77777777" w:rsidTr="00CB44CA">
        <w:tc>
          <w:tcPr>
            <w:tcW w:w="4674" w:type="dxa"/>
          </w:tcPr>
          <w:p w14:paraId="58F33461"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052D444F"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SMS Auth</w:t>
            </w:r>
          </w:p>
        </w:tc>
      </w:tr>
      <w:tr w:rsidR="002275FF" w14:paraId="6925415F" w14:textId="77777777" w:rsidTr="00CB44CA">
        <w:tc>
          <w:tcPr>
            <w:tcW w:w="4674" w:type="dxa"/>
          </w:tcPr>
          <w:p w14:paraId="4F99D19F"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B0BA77D"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A95AD6">
              <w:rPr>
                <w:rFonts w:ascii="Times New Roman" w:hAnsi="Times New Roman" w:cs="Times New Roman"/>
                <w:sz w:val="24"/>
                <w:szCs w:val="28"/>
                <w:lang w:val="en-US"/>
              </w:rPr>
              <w:t>, NMS</w:t>
            </w:r>
          </w:p>
        </w:tc>
      </w:tr>
      <w:tr w:rsidR="002275FF" w:rsidRPr="002B65F3" w14:paraId="4C2190D0" w14:textId="77777777" w:rsidTr="00CB44CA">
        <w:tc>
          <w:tcPr>
            <w:tcW w:w="4674" w:type="dxa"/>
          </w:tcPr>
          <w:p w14:paraId="5549C6FB"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0A63737D"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24522FE5"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14:paraId="0004217D" w14:textId="77777777" w:rsidR="00A95AD6"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 finished choosing the booking entry data</w:t>
            </w:r>
          </w:p>
          <w:p w14:paraId="39855BDA" w14:textId="77777777" w:rsidR="00A95AD6" w:rsidRPr="00A754C0"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4. Hazel has entered her phone number</w:t>
            </w:r>
          </w:p>
        </w:tc>
      </w:tr>
      <w:tr w:rsidR="002275FF" w14:paraId="09551AA1" w14:textId="77777777" w:rsidTr="00CB44CA">
        <w:tc>
          <w:tcPr>
            <w:tcW w:w="4674" w:type="dxa"/>
          </w:tcPr>
          <w:p w14:paraId="3EBD625D"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2736BB8" w14:textId="77777777" w:rsidR="00A95AD6" w:rsidRDefault="002275FF"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95AD6">
              <w:rPr>
                <w:rFonts w:ascii="Times New Roman" w:hAnsi="Times New Roman" w:cs="Times New Roman"/>
                <w:sz w:val="24"/>
                <w:szCs w:val="28"/>
                <w:lang w:val="en-US"/>
              </w:rPr>
              <w:t xml:space="preserve">Hazel verifies the SMS code </w:t>
            </w:r>
          </w:p>
          <w:p w14:paraId="20F834D5" w14:textId="77777777" w:rsidR="00A95AD6" w:rsidRDefault="00A95AD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gets the QR code acting as a ticket to the store</w:t>
            </w:r>
          </w:p>
          <w:p w14:paraId="6D0F91B1" w14:textId="77777777" w:rsidR="00947F5D" w:rsidRPr="0039198B" w:rsidRDefault="00947F5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clicks “Ok” button</w:t>
            </w:r>
          </w:p>
        </w:tc>
      </w:tr>
      <w:tr w:rsidR="002275FF" w14:paraId="3BB56BB1" w14:textId="77777777" w:rsidTr="00CB44CA">
        <w:tc>
          <w:tcPr>
            <w:tcW w:w="4674" w:type="dxa"/>
          </w:tcPr>
          <w:p w14:paraId="20EB588C"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FB0C653" w14:textId="77777777" w:rsidR="002275FF" w:rsidRDefault="002275FF" w:rsidP="00947F5D">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2275FF" w:rsidRPr="002B65F3" w14:paraId="70275FE9" w14:textId="77777777" w:rsidTr="00CB44CA">
        <w:tc>
          <w:tcPr>
            <w:tcW w:w="4674" w:type="dxa"/>
          </w:tcPr>
          <w:p w14:paraId="39F143C9"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77C251BB"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14:paraId="74C6595C" w14:textId="77777777" w:rsidR="002275FF" w:rsidRDefault="002275FF"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w:t>
            </w:r>
            <w:r w:rsidR="00267EED">
              <w:rPr>
                <w:rFonts w:ascii="Times New Roman" w:hAnsi="Times New Roman" w:cs="Times New Roman"/>
                <w:sz w:val="24"/>
                <w:szCs w:val="28"/>
                <w:lang w:val="en-US"/>
              </w:rPr>
              <w:t>Hazel hasn’t got the QR code</w:t>
            </w:r>
          </w:p>
          <w:p w14:paraId="785F03F2" w14:textId="77777777" w:rsidR="00267EED" w:rsidRDefault="00267EED"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hasn’t got the SMS code</w:t>
            </w:r>
          </w:p>
        </w:tc>
      </w:tr>
      <w:tr w:rsidR="00452B0D" w14:paraId="634BFC2E" w14:textId="77777777" w:rsidTr="00CB44CA">
        <w:tc>
          <w:tcPr>
            <w:tcW w:w="4674" w:type="dxa"/>
          </w:tcPr>
          <w:p w14:paraId="7742B8D8"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55BA3339"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Ack booking</w:t>
            </w:r>
          </w:p>
        </w:tc>
      </w:tr>
      <w:tr w:rsidR="00452B0D" w14:paraId="273FC26D" w14:textId="77777777" w:rsidTr="00CB44CA">
        <w:tc>
          <w:tcPr>
            <w:tcW w:w="4674" w:type="dxa"/>
          </w:tcPr>
          <w:p w14:paraId="75164ED1"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73DAAD85" w14:textId="77777777"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Hazel, Physical QR reader</w:t>
            </w:r>
          </w:p>
        </w:tc>
      </w:tr>
      <w:tr w:rsidR="00452B0D" w:rsidRPr="002B65F3" w14:paraId="405FD064" w14:textId="77777777" w:rsidTr="00CB44CA">
        <w:tc>
          <w:tcPr>
            <w:tcW w:w="4674" w:type="dxa"/>
          </w:tcPr>
          <w:p w14:paraId="541293DB"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67BF249A" w14:textId="77777777"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p w14:paraId="2AEC254D" w14:textId="77777777"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arrived to the store</w:t>
            </w:r>
          </w:p>
        </w:tc>
      </w:tr>
      <w:tr w:rsidR="00452B0D" w:rsidRPr="002B65F3" w14:paraId="381F19BE" w14:textId="77777777" w:rsidTr="00CB44CA">
        <w:tc>
          <w:tcPr>
            <w:tcW w:w="4674" w:type="dxa"/>
          </w:tcPr>
          <w:p w14:paraId="36CA68DE"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E25CCA4" w14:textId="77777777" w:rsidR="00452B0D" w:rsidRPr="00097D9E"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scans the QR code when she arrives</w:t>
            </w:r>
          </w:p>
          <w:p w14:paraId="5B2867B3" w14:textId="77777777" w:rsidR="00452B0D" w:rsidRPr="0039198B"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scans the QR code when she leaves</w:t>
            </w:r>
          </w:p>
        </w:tc>
      </w:tr>
      <w:tr w:rsidR="00452B0D" w14:paraId="1FDBF802" w14:textId="77777777" w:rsidTr="00CB44CA">
        <w:tc>
          <w:tcPr>
            <w:tcW w:w="4674" w:type="dxa"/>
          </w:tcPr>
          <w:p w14:paraId="1C2B4E17" w14:textId="77777777"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45F8772" w14:textId="77777777"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leaves the store</w:t>
            </w:r>
          </w:p>
        </w:tc>
      </w:tr>
      <w:tr w:rsidR="00452B0D" w:rsidRPr="002B65F3" w14:paraId="5E6287B1" w14:textId="77777777" w:rsidTr="00CB44CA">
        <w:tc>
          <w:tcPr>
            <w:tcW w:w="4674" w:type="dxa"/>
          </w:tcPr>
          <w:p w14:paraId="54C6252A" w14:textId="77777777"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08C9E30" w14:textId="77777777" w:rsidR="00F65E44" w:rsidRDefault="00452B0D"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didn’t arrive at the store</w:t>
            </w:r>
          </w:p>
          <w:p w14:paraId="3D9D80CA" w14:textId="77777777" w:rsidR="00097D9E" w:rsidRPr="00097D9E" w:rsidRDefault="00097D9E" w:rsidP="00F65E44">
            <w:pPr>
              <w:jc w:val="both"/>
              <w:rPr>
                <w:rFonts w:ascii="Times New Roman" w:hAnsi="Times New Roman" w:cs="Times New Roman"/>
                <w:sz w:val="24"/>
                <w:szCs w:val="28"/>
                <w:lang w:val="en-US"/>
              </w:rPr>
            </w:pPr>
            <w:r w:rsidRPr="00097D9E">
              <w:rPr>
                <w:rFonts w:ascii="Times New Roman" w:hAnsi="Times New Roman" w:cs="Times New Roman"/>
                <w:sz w:val="24"/>
                <w:szCs w:val="28"/>
                <w:lang w:val="en-US"/>
              </w:rPr>
              <w:t xml:space="preserve">2. </w:t>
            </w:r>
            <w:r>
              <w:rPr>
                <w:rFonts w:ascii="Times New Roman" w:hAnsi="Times New Roman" w:cs="Times New Roman"/>
                <w:sz w:val="24"/>
                <w:szCs w:val="28"/>
                <w:lang w:val="en-US"/>
              </w:rPr>
              <w:t>Hazel accidently scans the QR code twice (maybe even thrice)</w:t>
            </w:r>
          </w:p>
        </w:tc>
      </w:tr>
      <w:tr w:rsidR="00721010" w:rsidRPr="002B65F3" w14:paraId="6EF8E45F" w14:textId="77777777" w:rsidTr="00CB44CA">
        <w:tc>
          <w:tcPr>
            <w:tcW w:w="4674" w:type="dxa"/>
          </w:tcPr>
          <w:p w14:paraId="78C991D3" w14:textId="5A080137" w:rsidR="00721010" w:rsidRDefault="00721010" w:rsidP="00721010">
            <w:pPr>
              <w:jc w:val="both"/>
              <w:rPr>
                <w:rFonts w:ascii="Times New Roman" w:hAnsi="Times New Roman" w:cs="Times New Roman"/>
                <w:sz w:val="24"/>
                <w:szCs w:val="28"/>
                <w:lang w:val="en-US"/>
              </w:rPr>
            </w:pPr>
            <w:r w:rsidRPr="00C54C3D">
              <w:rPr>
                <w:rFonts w:ascii="Times New Roman" w:hAnsi="Times New Roman" w:cs="Times New Roman"/>
                <w:sz w:val="24"/>
                <w:szCs w:val="28"/>
                <w:lang w:val="en-US"/>
              </w:rPr>
              <w:t>Special Requirements</w:t>
            </w:r>
          </w:p>
        </w:tc>
        <w:tc>
          <w:tcPr>
            <w:tcW w:w="4675" w:type="dxa"/>
          </w:tcPr>
          <w:p w14:paraId="67EC4AA7" w14:textId="00236F47" w:rsidR="00721010" w:rsidRDefault="00721010" w:rsidP="0072101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Pr="00721010">
              <w:rPr>
                <w:rFonts w:ascii="Times New Roman" w:hAnsi="Times New Roman" w:cs="Times New Roman"/>
                <w:sz w:val="24"/>
                <w:szCs w:val="28"/>
                <w:lang w:val="en-US"/>
              </w:rPr>
              <w:t xml:space="preserve">Hazel receives a reminder notification 15 minutes before the </w:t>
            </w:r>
            <w:r>
              <w:rPr>
                <w:rFonts w:ascii="Times New Roman" w:hAnsi="Times New Roman" w:cs="Times New Roman"/>
                <w:sz w:val="24"/>
                <w:szCs w:val="28"/>
                <w:lang w:val="en-US"/>
              </w:rPr>
              <w:t>estimated</w:t>
            </w:r>
            <w:r w:rsidRPr="00721010">
              <w:rPr>
                <w:rFonts w:ascii="Times New Roman" w:hAnsi="Times New Roman" w:cs="Times New Roman"/>
                <w:sz w:val="24"/>
                <w:szCs w:val="28"/>
                <w:lang w:val="en-US"/>
              </w:rPr>
              <w:t xml:space="preserve"> arrival at the store</w:t>
            </w:r>
          </w:p>
        </w:tc>
      </w:tr>
    </w:tbl>
    <w:p w14:paraId="04FC87FE" w14:textId="77777777" w:rsidR="00452B0D" w:rsidRDefault="00452B0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F65E44" w14:paraId="1740115F" w14:textId="77777777" w:rsidTr="00CB44CA">
        <w:tc>
          <w:tcPr>
            <w:tcW w:w="4674" w:type="dxa"/>
          </w:tcPr>
          <w:p w14:paraId="66F9C3F5" w14:textId="77777777" w:rsidR="00F65E44" w:rsidRPr="0076626F"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16DF800C"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Cancel booking</w:t>
            </w:r>
          </w:p>
        </w:tc>
      </w:tr>
      <w:tr w:rsidR="00F65E44" w14:paraId="336FBA3A" w14:textId="77777777" w:rsidTr="00CB44CA">
        <w:tc>
          <w:tcPr>
            <w:tcW w:w="4674" w:type="dxa"/>
          </w:tcPr>
          <w:p w14:paraId="0FE72828"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31FC3450" w14:textId="77777777"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F65E44" w:rsidRPr="002B65F3" w14:paraId="64168849" w14:textId="77777777" w:rsidTr="00CB44CA">
        <w:tc>
          <w:tcPr>
            <w:tcW w:w="4674" w:type="dxa"/>
          </w:tcPr>
          <w:p w14:paraId="604822C1"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A6A1E3B" w14:textId="77777777"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tc>
      </w:tr>
      <w:tr w:rsidR="00F65E44" w14:paraId="5BBAB70C" w14:textId="77777777" w:rsidTr="00CB44CA">
        <w:tc>
          <w:tcPr>
            <w:tcW w:w="4674" w:type="dxa"/>
          </w:tcPr>
          <w:p w14:paraId="4F7743F7"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D7746B4"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goes to the account tab</w:t>
            </w:r>
          </w:p>
          <w:p w14:paraId="53E0376A" w14:textId="77777777" w:rsidR="00F65E44" w:rsidRPr="0039198B"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cancels the visit</w:t>
            </w:r>
          </w:p>
        </w:tc>
      </w:tr>
      <w:tr w:rsidR="00F65E44" w14:paraId="3D3A1787" w14:textId="77777777" w:rsidTr="00CB44CA">
        <w:tc>
          <w:tcPr>
            <w:tcW w:w="4674" w:type="dxa"/>
          </w:tcPr>
          <w:p w14:paraId="250D2386"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04188F32" w14:textId="77777777" w:rsidR="00F65E44"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F65E44" w:rsidRPr="002B65F3" w14:paraId="16F13F79" w14:textId="77777777" w:rsidTr="00CB44CA">
        <w:tc>
          <w:tcPr>
            <w:tcW w:w="4674" w:type="dxa"/>
          </w:tcPr>
          <w:p w14:paraId="78A56FE1"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7DC202C5" w14:textId="77777777" w:rsidR="00F65E44" w:rsidRPr="00097D9E"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tc>
      </w:tr>
    </w:tbl>
    <w:p w14:paraId="401CBAD5" w14:textId="77777777" w:rsidR="00F65E44" w:rsidRDefault="00F65E44" w:rsidP="00C022E8">
      <w:pPr>
        <w:spacing w:after="0" w:line="360" w:lineRule="auto"/>
        <w:jc w:val="both"/>
        <w:rPr>
          <w:rFonts w:ascii="Times New Roman" w:hAnsi="Times New Roman" w:cs="Times New Roman"/>
          <w:b/>
          <w:sz w:val="28"/>
          <w:szCs w:val="28"/>
          <w:lang w:val="en-US"/>
        </w:rPr>
      </w:pPr>
    </w:p>
    <w:p w14:paraId="6333F439" w14:textId="5B2D2026" w:rsidR="00E05635" w:rsidRDefault="00E0563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D3742CB" w14:textId="7E618074" w:rsidR="00E05635" w:rsidRDefault="00E05635" w:rsidP="00C022E8">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lastRenderedPageBreak/>
        <w:t>Sequence diagrams</w:t>
      </w:r>
    </w:p>
    <w:p w14:paraId="6C5E72A8" w14:textId="1462DDDB" w:rsidR="00E05635" w:rsidRDefault="00E05635" w:rsidP="00E05635">
      <w:pPr>
        <w:spacing w:after="0" w:line="360" w:lineRule="auto"/>
        <w:jc w:val="center"/>
        <w:rPr>
          <w:rFonts w:ascii="Times New Roman" w:hAnsi="Times New Roman" w:cs="Times New Roman"/>
          <w:b/>
          <w:sz w:val="24"/>
          <w:szCs w:val="28"/>
          <w:lang w:val="en-US"/>
        </w:rPr>
      </w:pPr>
      <w:r w:rsidRPr="00E05635">
        <w:rPr>
          <w:rFonts w:ascii="Times New Roman" w:hAnsi="Times New Roman" w:cs="Times New Roman"/>
          <w:b/>
          <w:noProof/>
          <w:sz w:val="24"/>
          <w:szCs w:val="28"/>
          <w:lang w:eastAsia="ru-RU"/>
        </w:rPr>
        <w:drawing>
          <wp:inline distT="0" distB="0" distL="0" distR="0" wp14:anchorId="0E512576" wp14:editId="4EC49742">
            <wp:extent cx="5473309" cy="8448675"/>
            <wp:effectExtent l="0" t="0" r="0" b="0"/>
            <wp:docPr id="1" name="Рисунок 1" descr="C:\Users\Игорь\Downloads\Polimi\NabatovRozovShchukhlyi\NabatovRozovShchukhlyi\R&amp;DD\Choose a 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горь\Downloads\Polimi\NabatovRozovShchukhlyi\NabatovRozovShchukhlyi\R&amp;DD\Choose a sto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834" cy="8457204"/>
                    </a:xfrm>
                    <a:prstGeom prst="rect">
                      <a:avLst/>
                    </a:prstGeom>
                    <a:noFill/>
                    <a:ln>
                      <a:noFill/>
                    </a:ln>
                  </pic:spPr>
                </pic:pic>
              </a:graphicData>
            </a:graphic>
          </wp:inline>
        </w:drawing>
      </w:r>
    </w:p>
    <w:p w14:paraId="66EBA327" w14:textId="4A4DD0FE" w:rsidR="00E05635" w:rsidRPr="00E05635" w:rsidRDefault="00E05635" w:rsidP="00E05635">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Sequence Diagram: Choose A Store</w:t>
      </w:r>
    </w:p>
    <w:p w14:paraId="7FCEA16B" w14:textId="77777777" w:rsidR="00E05635" w:rsidRDefault="00E05635" w:rsidP="00E05635">
      <w:pPr>
        <w:spacing w:after="0" w:line="360" w:lineRule="auto"/>
        <w:jc w:val="center"/>
        <w:rPr>
          <w:rFonts w:ascii="Times New Roman" w:hAnsi="Times New Roman" w:cs="Times New Roman"/>
          <w:b/>
          <w:sz w:val="24"/>
          <w:szCs w:val="28"/>
          <w:lang w:val="en-US"/>
        </w:rPr>
      </w:pPr>
    </w:p>
    <w:p w14:paraId="0CAA21A1" w14:textId="7B082119" w:rsidR="0076626F" w:rsidRDefault="0076626F" w:rsidP="00E05635">
      <w:pPr>
        <w:spacing w:after="0" w:line="360" w:lineRule="auto"/>
        <w:jc w:val="center"/>
        <w:rPr>
          <w:rFonts w:ascii="Times New Roman" w:hAnsi="Times New Roman" w:cs="Times New Roman"/>
          <w:b/>
          <w:sz w:val="24"/>
          <w:szCs w:val="28"/>
          <w:lang w:val="en-US"/>
        </w:rPr>
      </w:pPr>
      <w:r w:rsidRPr="0076626F">
        <w:rPr>
          <w:rFonts w:ascii="Times New Roman" w:hAnsi="Times New Roman" w:cs="Times New Roman"/>
          <w:b/>
          <w:noProof/>
          <w:sz w:val="24"/>
          <w:szCs w:val="28"/>
          <w:lang w:eastAsia="ru-RU"/>
        </w:rPr>
        <w:lastRenderedPageBreak/>
        <w:drawing>
          <wp:inline distT="0" distB="0" distL="0" distR="0" wp14:anchorId="520DD013" wp14:editId="587E1000">
            <wp:extent cx="4154525" cy="8791575"/>
            <wp:effectExtent l="0" t="0" r="0" b="0"/>
            <wp:docPr id="3" name="Рисунок 3" descr="C:\Users\Игорь\Downloads\Polimi\NabatovRozovShchukhlyi\NabatovRozovShchukhlyi\R&amp;DD\Book a vi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Игорь\Downloads\Polimi\NabatovRozovShchukhlyi\NabatovRozovShchukhlyi\R&amp;DD\Book a vis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402" cy="8797664"/>
                    </a:xfrm>
                    <a:prstGeom prst="rect">
                      <a:avLst/>
                    </a:prstGeom>
                    <a:noFill/>
                    <a:ln>
                      <a:noFill/>
                    </a:ln>
                  </pic:spPr>
                </pic:pic>
              </a:graphicData>
            </a:graphic>
          </wp:inline>
        </w:drawing>
      </w:r>
    </w:p>
    <w:p w14:paraId="3C68E9C4" w14:textId="21F49B8B" w:rsidR="0076626F" w:rsidRPr="0076626F" w:rsidRDefault="0076626F" w:rsidP="00E05635">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Sequence Diagram: Book A Visit</w:t>
      </w:r>
    </w:p>
    <w:p w14:paraId="293847DC" w14:textId="24299213" w:rsidR="00AA35E4" w:rsidRPr="00147FD2" w:rsidRDefault="00AA35E4"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3.2.2 Prioritized User</w:t>
      </w:r>
    </w:p>
    <w:p w14:paraId="6F298B86" w14:textId="77777777" w:rsidR="003A6FD0" w:rsidRPr="00147FD2" w:rsidRDefault="003A6FD0"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Scenario 2</w:t>
      </w:r>
    </w:p>
    <w:p w14:paraId="669E94C5" w14:textId="453B6A47" w:rsidR="00B41B0E" w:rsidRPr="00F56E41" w:rsidRDefault="00CC63B1"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Alexander is an elderly Afghanistan veteran but the pandemic knocked him down. He has lost all the joys of his life: he couldn’t see his relatives and he couldn’t even go to the store without the risk of getting sick. He doesn’t have a smartphone, </w:t>
      </w:r>
      <w:r w:rsidR="00F56E41" w:rsidRPr="00F56E41">
        <w:rPr>
          <w:rFonts w:ascii="Times New Roman" w:hAnsi="Times New Roman" w:cs="Times New Roman"/>
          <w:sz w:val="24"/>
          <w:szCs w:val="28"/>
          <w:lang w:val="en-US"/>
        </w:rPr>
        <w:t>and new technologies seem too complicated for him.</w:t>
      </w:r>
      <w:r w:rsidRPr="00147FD2">
        <w:rPr>
          <w:rFonts w:ascii="Times New Roman" w:hAnsi="Times New Roman" w:cs="Times New Roman"/>
          <w:sz w:val="24"/>
          <w:szCs w:val="28"/>
          <w:lang w:val="en-US"/>
        </w:rPr>
        <w:t xml:space="preserve"> </w:t>
      </w:r>
      <w:bookmarkStart w:id="0" w:name="OLE_LINK1"/>
      <w:bookmarkStart w:id="1" w:name="OLE_LINK2"/>
      <w:r w:rsidRPr="00147FD2">
        <w:rPr>
          <w:rFonts w:ascii="Times New Roman" w:hAnsi="Times New Roman" w:cs="Times New Roman"/>
          <w:sz w:val="24"/>
          <w:szCs w:val="28"/>
          <w:lang w:val="en-US"/>
        </w:rPr>
        <w:t>So Alexander goes to the store and he sees some machine giving tickets</w:t>
      </w:r>
      <w:bookmarkEnd w:id="0"/>
      <w:bookmarkEnd w:id="1"/>
      <w:r w:rsidRPr="00147FD2">
        <w:rPr>
          <w:rFonts w:ascii="Times New Roman" w:hAnsi="Times New Roman" w:cs="Times New Roman"/>
          <w:sz w:val="24"/>
          <w:szCs w:val="28"/>
          <w:lang w:val="en-US"/>
        </w:rPr>
        <w:t xml:space="preserve">. Thanks to the presence of this machine the risks of getting sick for him have decreased. </w:t>
      </w:r>
      <w:r w:rsidR="00F56E41">
        <w:rPr>
          <w:rFonts w:ascii="Times New Roman" w:hAnsi="Times New Roman" w:cs="Times New Roman"/>
          <w:sz w:val="24"/>
          <w:szCs w:val="28"/>
          <w:lang w:val="en-US"/>
        </w:rPr>
        <w:tab/>
      </w:r>
    </w:p>
    <w:p w14:paraId="6CBE4007" w14:textId="77777777" w:rsidR="00F1078C"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3</w:t>
      </w:r>
    </w:p>
    <w:p w14:paraId="59AB2D0D" w14:textId="77777777" w:rsidR="00DE1C84" w:rsidRDefault="00DE1C84" w:rsidP="00E236A5">
      <w:pPr>
        <w:spacing w:line="360" w:lineRule="auto"/>
        <w:rPr>
          <w:rFonts w:ascii="Times New Roman" w:hAnsi="Times New Roman" w:cs="Times New Roman"/>
          <w:sz w:val="24"/>
          <w:szCs w:val="28"/>
          <w:lang w:val="en-US"/>
        </w:rPr>
      </w:pPr>
      <w:r w:rsidRPr="00DE1C84">
        <w:rPr>
          <w:rFonts w:ascii="Times New Roman" w:hAnsi="Times New Roman" w:cs="Times New Roman"/>
          <w:sz w:val="24"/>
          <w:szCs w:val="28"/>
          <w:lang w:val="en-US"/>
        </w:rPr>
        <w:t>Julie is a student and as every young person, she doesn’t like planning. Walking along the embankment (yes, she doesn’t want to observe self-isolation) she realized that she would like to have a snack. So she goes to the nearest store and books a visit via the machine using the "CLup" service. This service will help the people concerning their health to minimize the risk of illness.</w:t>
      </w:r>
    </w:p>
    <w:p w14:paraId="16EC23C4" w14:textId="77777777" w:rsidR="00F1078C" w:rsidRDefault="00F1078C" w:rsidP="0037370A">
      <w:pPr>
        <w:rPr>
          <w:rFonts w:ascii="Times New Roman" w:hAnsi="Times New Roman" w:cs="Times New Roman"/>
          <w:b/>
          <w:sz w:val="24"/>
          <w:szCs w:val="28"/>
          <w:lang w:val="en-US"/>
        </w:rPr>
      </w:pPr>
      <w:r>
        <w:rPr>
          <w:rFonts w:ascii="Times New Roman" w:hAnsi="Times New Roman" w:cs="Times New Roman"/>
          <w:b/>
          <w:sz w:val="24"/>
          <w:szCs w:val="28"/>
          <w:lang w:val="en-US"/>
        </w:rPr>
        <w:t>Use case diagram</w:t>
      </w:r>
    </w:p>
    <w:p w14:paraId="7C24DA16" w14:textId="77777777" w:rsidR="00A16A35" w:rsidRPr="00A16A35" w:rsidRDefault="00A16A35" w:rsidP="00CC63B1">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is the one device. This division was made in the diagram just to make it clear that the QR scanner is embedded into the machine.</w:t>
      </w:r>
    </w:p>
    <w:p w14:paraId="2CCF6D90" w14:textId="77777777" w:rsidR="00F1078C" w:rsidRDefault="00A80D41" w:rsidP="00F1078C">
      <w:pPr>
        <w:spacing w:after="0" w:line="360" w:lineRule="auto"/>
        <w:jc w:val="center"/>
        <w:rPr>
          <w:rFonts w:ascii="Times New Roman" w:hAnsi="Times New Roman" w:cs="Times New Roman"/>
          <w:sz w:val="24"/>
          <w:szCs w:val="28"/>
          <w:lang w:val="en-US"/>
        </w:rPr>
      </w:pPr>
      <w:r w:rsidRPr="00A80D41">
        <w:rPr>
          <w:rFonts w:ascii="Times New Roman" w:hAnsi="Times New Roman" w:cs="Times New Roman"/>
          <w:noProof/>
          <w:sz w:val="24"/>
          <w:szCs w:val="28"/>
          <w:lang w:eastAsia="ru-RU"/>
        </w:rPr>
        <w:drawing>
          <wp:inline distT="0" distB="0" distL="0" distR="0" wp14:anchorId="477D8AFF" wp14:editId="364A2A62">
            <wp:extent cx="4619625" cy="3648075"/>
            <wp:effectExtent l="0" t="0" r="9525" b="9525"/>
            <wp:docPr id="7" name="Рисунок 7" descr="C:\Users\Игорь\Downloads\Polimi\NabatovRozovShchukhlyi\NabatovRozovShchukhlyi\R&amp;DD\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Игорь\Downloads\Polimi\NabatovRozovShchukhlyi\NabatovRozovShchukhlyi\R&amp;DD\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48075"/>
                    </a:xfrm>
                    <a:prstGeom prst="rect">
                      <a:avLst/>
                    </a:prstGeom>
                    <a:noFill/>
                    <a:ln>
                      <a:noFill/>
                    </a:ln>
                  </pic:spPr>
                </pic:pic>
              </a:graphicData>
            </a:graphic>
          </wp:inline>
        </w:drawing>
      </w:r>
    </w:p>
    <w:p w14:paraId="2CAAF29F" w14:textId="77777777" w:rsidR="00A80D41" w:rsidRPr="00147FD2" w:rsidRDefault="00A80D41" w:rsidP="00A80D41">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Prioritized User</w:t>
      </w:r>
    </w:p>
    <w:p w14:paraId="352A9847" w14:textId="77777777" w:rsidR="00A80D41" w:rsidRDefault="00A80D41" w:rsidP="00F1078C">
      <w:pPr>
        <w:spacing w:after="0" w:line="360" w:lineRule="auto"/>
        <w:jc w:val="center"/>
        <w:rPr>
          <w:rFonts w:ascii="Times New Roman" w:hAnsi="Times New Roman" w:cs="Times New Roman"/>
          <w:sz w:val="24"/>
          <w:szCs w:val="28"/>
          <w:lang w:val="en-US"/>
        </w:rPr>
      </w:pPr>
    </w:p>
    <w:p w14:paraId="0164F005" w14:textId="77777777" w:rsidR="00680B20" w:rsidRDefault="00680B20" w:rsidP="00F1078C">
      <w:pPr>
        <w:spacing w:after="0" w:line="360" w:lineRule="auto"/>
        <w:jc w:val="center"/>
        <w:rPr>
          <w:rFonts w:ascii="Times New Roman" w:hAnsi="Times New Roman" w:cs="Times New Roman"/>
          <w:sz w:val="24"/>
          <w:szCs w:val="28"/>
          <w:lang w:val="en-US"/>
        </w:rPr>
      </w:pPr>
    </w:p>
    <w:p w14:paraId="1858A5D5" w14:textId="77777777" w:rsidR="00680B20" w:rsidRDefault="00680B20" w:rsidP="00F1078C">
      <w:pPr>
        <w:spacing w:after="0" w:line="360" w:lineRule="auto"/>
        <w:jc w:val="center"/>
        <w:rPr>
          <w:rFonts w:ascii="Times New Roman" w:hAnsi="Times New Roman" w:cs="Times New Roman"/>
          <w:sz w:val="24"/>
          <w:szCs w:val="28"/>
          <w:lang w:val="en-US"/>
        </w:rPr>
      </w:pPr>
    </w:p>
    <w:p w14:paraId="1BDEA58A" w14:textId="77777777" w:rsidR="00680B20" w:rsidRDefault="00680B20" w:rsidP="00F1078C">
      <w:pPr>
        <w:spacing w:after="0" w:line="360" w:lineRule="auto"/>
        <w:jc w:val="center"/>
        <w:rPr>
          <w:rFonts w:ascii="Times New Roman" w:hAnsi="Times New Roman" w:cs="Times New Roman"/>
          <w:sz w:val="24"/>
          <w:szCs w:val="28"/>
          <w:lang w:val="en-US"/>
        </w:rPr>
      </w:pPr>
    </w:p>
    <w:p w14:paraId="4781704C" w14:textId="77777777" w:rsidR="00680B20" w:rsidRDefault="00680B20" w:rsidP="00F1078C">
      <w:pPr>
        <w:spacing w:after="0" w:line="360" w:lineRule="auto"/>
        <w:jc w:val="center"/>
        <w:rPr>
          <w:rFonts w:ascii="Times New Roman" w:hAnsi="Times New Roman" w:cs="Times New Roman"/>
          <w:sz w:val="24"/>
          <w:szCs w:val="28"/>
          <w:lang w:val="en-US"/>
        </w:rPr>
      </w:pPr>
    </w:p>
    <w:p w14:paraId="4BBE0114" w14:textId="77777777" w:rsidR="00680B20" w:rsidRDefault="00680B20" w:rsidP="00F1078C">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14:paraId="700F536E" w14:textId="77777777" w:rsidTr="00CB44CA">
        <w:tc>
          <w:tcPr>
            <w:tcW w:w="4674" w:type="dxa"/>
          </w:tcPr>
          <w:p w14:paraId="3E209F74"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0491FFCF" w14:textId="77777777"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157885" w:rsidRPr="002B65F3" w14:paraId="46E5B7AD" w14:textId="77777777" w:rsidTr="00CB44CA">
        <w:tc>
          <w:tcPr>
            <w:tcW w:w="4674" w:type="dxa"/>
          </w:tcPr>
          <w:p w14:paraId="17009BC0"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0D63C0BC" w14:textId="77777777"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157885" w:rsidRPr="002B65F3" w14:paraId="1340C80F" w14:textId="77777777" w:rsidTr="00CB44CA">
        <w:tc>
          <w:tcPr>
            <w:tcW w:w="4674" w:type="dxa"/>
          </w:tcPr>
          <w:p w14:paraId="75C43758"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038C2076" w14:textId="6743D217" w:rsidR="00A16A35" w:rsidRDefault="001F084F"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1.</w:t>
            </w:r>
            <w:r w:rsidR="00637B21">
              <w:rPr>
                <w:rFonts w:ascii="Times New Roman" w:hAnsi="Times New Roman" w:cs="Times New Roman"/>
                <w:sz w:val="24"/>
                <w:szCs w:val="28"/>
                <w:lang w:val="en-US"/>
              </w:rPr>
              <w:t xml:space="preserve"> </w:t>
            </w:r>
            <w:r w:rsidR="00A16A35">
              <w:rPr>
                <w:rFonts w:ascii="Times New Roman" w:hAnsi="Times New Roman" w:cs="Times New Roman"/>
                <w:sz w:val="24"/>
                <w:szCs w:val="28"/>
                <w:lang w:val="en-US"/>
              </w:rPr>
              <w:t>Alexander is in the store and near the machine</w:t>
            </w:r>
          </w:p>
          <w:p w14:paraId="31C5FB27" w14:textId="333B7B20" w:rsidR="00BC0750" w:rsidRPr="00BC0750" w:rsidRDefault="00AE1743"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637B21">
              <w:rPr>
                <w:rFonts w:ascii="Times New Roman" w:hAnsi="Times New Roman" w:cs="Times New Roman"/>
                <w:sz w:val="24"/>
                <w:szCs w:val="28"/>
                <w:lang w:val="en-US"/>
              </w:rPr>
              <w:t xml:space="preserve"> </w:t>
            </w:r>
            <w:r>
              <w:rPr>
                <w:rFonts w:ascii="Times New Roman" w:hAnsi="Times New Roman" w:cs="Times New Roman"/>
                <w:sz w:val="24"/>
                <w:szCs w:val="28"/>
                <w:lang w:val="en-US"/>
              </w:rPr>
              <w:t>Machine has been registered in the system</w:t>
            </w:r>
          </w:p>
        </w:tc>
      </w:tr>
      <w:tr w:rsidR="00157885" w:rsidRPr="002B65F3" w14:paraId="24DBA975" w14:textId="77777777" w:rsidTr="00CB44CA">
        <w:tc>
          <w:tcPr>
            <w:tcW w:w="4674" w:type="dxa"/>
          </w:tcPr>
          <w:p w14:paraId="3747A677"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52C9F3DA" w14:textId="77777777" w:rsidR="00A16A35" w:rsidRPr="0039198B" w:rsidRDefault="00157885"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16A35">
              <w:rPr>
                <w:rFonts w:ascii="Times New Roman" w:hAnsi="Times New Roman" w:cs="Times New Roman"/>
                <w:sz w:val="24"/>
                <w:szCs w:val="28"/>
                <w:lang w:val="en-US"/>
              </w:rPr>
              <w:t xml:space="preserve">Alexander </w:t>
            </w:r>
            <w:r w:rsidR="00AE1743">
              <w:rPr>
                <w:rFonts w:ascii="Times New Roman" w:hAnsi="Times New Roman" w:cs="Times New Roman"/>
                <w:sz w:val="24"/>
                <w:szCs w:val="28"/>
                <w:lang w:val="en-US"/>
              </w:rPr>
              <w:t>clicks the button “book a visit”</w:t>
            </w:r>
          </w:p>
          <w:p w14:paraId="289CDD1F" w14:textId="77777777" w:rsidR="00157885" w:rsidRPr="0039198B"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machine shows the QR code and Alexander click “Ok”</w:t>
            </w:r>
          </w:p>
        </w:tc>
      </w:tr>
      <w:tr w:rsidR="00157885" w14:paraId="234E512E" w14:textId="77777777" w:rsidTr="00CB44CA">
        <w:tc>
          <w:tcPr>
            <w:tcW w:w="4674" w:type="dxa"/>
          </w:tcPr>
          <w:p w14:paraId="1A00B404" w14:textId="77777777"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2806AE02" w14:textId="77777777" w:rsidR="00157885"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“OK” button is pushed</w:t>
            </w:r>
          </w:p>
        </w:tc>
      </w:tr>
      <w:tr w:rsidR="00157885" w:rsidRPr="002B65F3" w14:paraId="6139B39C" w14:textId="77777777" w:rsidTr="00CB44CA">
        <w:tc>
          <w:tcPr>
            <w:tcW w:w="4674" w:type="dxa"/>
          </w:tcPr>
          <w:p w14:paraId="0E8D0C02" w14:textId="77777777"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4126857" w14:textId="18FA3B77" w:rsidR="00B57ACB" w:rsidRPr="00B57ACB"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There is no available slots the next hour</w:t>
            </w:r>
          </w:p>
        </w:tc>
      </w:tr>
      <w:tr w:rsidR="00BC0750" w:rsidRPr="002B65F3" w14:paraId="073303F8" w14:textId="77777777" w:rsidTr="00CB44CA">
        <w:tc>
          <w:tcPr>
            <w:tcW w:w="4674" w:type="dxa"/>
          </w:tcPr>
          <w:p w14:paraId="09EFEF83" w14:textId="4B2BEE93" w:rsidR="00BC0750" w:rsidRDefault="00BC0750" w:rsidP="00CB44CA">
            <w:pPr>
              <w:jc w:val="both"/>
              <w:rPr>
                <w:rFonts w:ascii="Times New Roman" w:hAnsi="Times New Roman" w:cs="Times New Roman"/>
                <w:sz w:val="24"/>
                <w:szCs w:val="28"/>
                <w:lang w:val="en-US"/>
              </w:rPr>
            </w:pPr>
            <w:r w:rsidRPr="00C54C3D">
              <w:rPr>
                <w:rFonts w:ascii="Times New Roman" w:hAnsi="Times New Roman" w:cs="Times New Roman"/>
                <w:sz w:val="24"/>
                <w:szCs w:val="28"/>
                <w:lang w:val="en-US"/>
              </w:rPr>
              <w:t>Special Requirements</w:t>
            </w:r>
          </w:p>
        </w:tc>
        <w:tc>
          <w:tcPr>
            <w:tcW w:w="4675" w:type="dxa"/>
          </w:tcPr>
          <w:p w14:paraId="54C43BB2" w14:textId="7C1AD883" w:rsidR="00BC0750" w:rsidRPr="00BC0750" w:rsidRDefault="00BC0750" w:rsidP="00AE1743">
            <w:pPr>
              <w:jc w:val="both"/>
              <w:rPr>
                <w:rFonts w:ascii="Times New Roman" w:hAnsi="Times New Roman" w:cs="Times New Roman"/>
                <w:sz w:val="24"/>
                <w:szCs w:val="28"/>
                <w:lang w:val="en-US"/>
              </w:rPr>
            </w:pPr>
            <w:r w:rsidRPr="00BC0750">
              <w:rPr>
                <w:rFonts w:ascii="Times New Roman" w:hAnsi="Times New Roman" w:cs="Times New Roman"/>
                <w:sz w:val="24"/>
                <w:szCs w:val="28"/>
                <w:lang w:val="en-US"/>
              </w:rPr>
              <w:t>1. Availability of a consultant to help and control the flow of people</w:t>
            </w:r>
          </w:p>
        </w:tc>
      </w:tr>
    </w:tbl>
    <w:p w14:paraId="2BEFA92A" w14:textId="77777777" w:rsidR="00637B21" w:rsidRDefault="00637B21"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14:paraId="5E2597BA" w14:textId="77777777" w:rsidTr="00CB44CA">
        <w:tc>
          <w:tcPr>
            <w:tcW w:w="4674" w:type="dxa"/>
          </w:tcPr>
          <w:p w14:paraId="57B86976"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58B2CB14" w14:textId="77777777"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Ack booking</w:t>
            </w:r>
          </w:p>
        </w:tc>
      </w:tr>
      <w:tr w:rsidR="00157885" w:rsidRPr="002B65F3" w14:paraId="1D81BB1E" w14:textId="77777777" w:rsidTr="00CB44CA">
        <w:tc>
          <w:tcPr>
            <w:tcW w:w="4674" w:type="dxa"/>
          </w:tcPr>
          <w:p w14:paraId="633AB620"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E69D79E" w14:textId="77777777"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AE1743" w:rsidRPr="002B65F3" w14:paraId="16279C02" w14:textId="77777777" w:rsidTr="00CB44CA">
        <w:tc>
          <w:tcPr>
            <w:tcW w:w="4674" w:type="dxa"/>
          </w:tcPr>
          <w:p w14:paraId="14F424E6" w14:textId="77777777"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75384B77"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booked a visit</w:t>
            </w:r>
          </w:p>
          <w:p w14:paraId="0BB4121D" w14:textId="13925CBC"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Alexander has arrived </w:t>
            </w:r>
            <w:r w:rsidR="00637B21">
              <w:rPr>
                <w:rFonts w:ascii="Times New Roman" w:hAnsi="Times New Roman" w:cs="Times New Roman"/>
                <w:sz w:val="24"/>
                <w:szCs w:val="28"/>
                <w:lang w:val="en-US"/>
              </w:rPr>
              <w:t>at</w:t>
            </w:r>
            <w:r>
              <w:rPr>
                <w:rFonts w:ascii="Times New Roman" w:hAnsi="Times New Roman" w:cs="Times New Roman"/>
                <w:sz w:val="24"/>
                <w:szCs w:val="28"/>
                <w:lang w:val="en-US"/>
              </w:rPr>
              <w:t xml:space="preserve"> the store</w:t>
            </w:r>
          </w:p>
        </w:tc>
      </w:tr>
      <w:tr w:rsidR="00157885" w:rsidRPr="002B65F3" w14:paraId="402449AB" w14:textId="77777777" w:rsidTr="00CB44CA">
        <w:tc>
          <w:tcPr>
            <w:tcW w:w="4674" w:type="dxa"/>
          </w:tcPr>
          <w:p w14:paraId="0898B86B"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65E7A37B" w14:textId="71D1CF86" w:rsidR="00AE1743" w:rsidRP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Alexander scans the QR code when </w:t>
            </w:r>
            <w:r w:rsidR="00637B21">
              <w:rPr>
                <w:rFonts w:ascii="Times New Roman" w:hAnsi="Times New Roman" w:cs="Times New Roman"/>
                <w:sz w:val="24"/>
                <w:szCs w:val="28"/>
                <w:lang w:val="en-US"/>
              </w:rPr>
              <w:t>he</w:t>
            </w:r>
            <w:r>
              <w:rPr>
                <w:rFonts w:ascii="Times New Roman" w:hAnsi="Times New Roman" w:cs="Times New Roman"/>
                <w:sz w:val="24"/>
                <w:szCs w:val="28"/>
                <w:lang w:val="en-US"/>
              </w:rPr>
              <w:t xml:space="preserve"> arrives</w:t>
            </w:r>
          </w:p>
          <w:p w14:paraId="027791E2" w14:textId="3DBC901B" w:rsidR="00157885" w:rsidRPr="0039198B"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Alexander scans the QR code when </w:t>
            </w:r>
            <w:r w:rsidR="00637B21">
              <w:rPr>
                <w:rFonts w:ascii="Times New Roman" w:hAnsi="Times New Roman" w:cs="Times New Roman"/>
                <w:sz w:val="24"/>
                <w:szCs w:val="28"/>
                <w:lang w:val="en-US"/>
              </w:rPr>
              <w:t>he</w:t>
            </w:r>
            <w:r>
              <w:rPr>
                <w:rFonts w:ascii="Times New Roman" w:hAnsi="Times New Roman" w:cs="Times New Roman"/>
                <w:sz w:val="24"/>
                <w:szCs w:val="28"/>
                <w:lang w:val="en-US"/>
              </w:rPr>
              <w:t xml:space="preserve"> leaves</w:t>
            </w:r>
          </w:p>
        </w:tc>
      </w:tr>
      <w:tr w:rsidR="00AE1743" w:rsidRPr="00982A3F" w14:paraId="5752EACC" w14:textId="77777777" w:rsidTr="00CB44CA">
        <w:tc>
          <w:tcPr>
            <w:tcW w:w="4674" w:type="dxa"/>
          </w:tcPr>
          <w:p w14:paraId="4B2AF24D"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99E41E6" w14:textId="77777777" w:rsidR="00982A3F"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leaves the store</w:t>
            </w:r>
          </w:p>
        </w:tc>
      </w:tr>
      <w:tr w:rsidR="00AE1743" w:rsidRPr="002B65F3" w14:paraId="01EB3072" w14:textId="77777777" w:rsidTr="00CB44CA">
        <w:tc>
          <w:tcPr>
            <w:tcW w:w="4674" w:type="dxa"/>
          </w:tcPr>
          <w:p w14:paraId="23067093"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919706C"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didn’t arrive at the store</w:t>
            </w:r>
          </w:p>
          <w:p w14:paraId="6FFAC1D6" w14:textId="650F7880" w:rsidR="00637B21" w:rsidRPr="00637B21" w:rsidRDefault="00982A3F" w:rsidP="00982A3F">
            <w:pPr>
              <w:jc w:val="both"/>
              <w:rPr>
                <w:rFonts w:ascii="Times New Roman" w:hAnsi="Times New Roman" w:cs="Times New Roman"/>
                <w:sz w:val="24"/>
                <w:szCs w:val="28"/>
                <w:lang w:val="en-US"/>
              </w:rPr>
            </w:pPr>
            <w:r>
              <w:rPr>
                <w:rFonts w:ascii="Times New Roman" w:hAnsi="Times New Roman" w:cs="Times New Roman"/>
                <w:sz w:val="24"/>
                <w:szCs w:val="28"/>
                <w:lang w:val="en-US"/>
              </w:rPr>
              <w:t>2. Alexander accidently scans the QR code twice (maybe even thrice)</w:t>
            </w:r>
          </w:p>
        </w:tc>
      </w:tr>
    </w:tbl>
    <w:p w14:paraId="36AE4913" w14:textId="77777777" w:rsidR="00157885" w:rsidRPr="00DE2336" w:rsidRDefault="00157885"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AE1743" w14:paraId="63C89C25" w14:textId="77777777" w:rsidTr="00CB44CA">
        <w:tc>
          <w:tcPr>
            <w:tcW w:w="4674" w:type="dxa"/>
          </w:tcPr>
          <w:p w14:paraId="57363891"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5624FB46"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Sign up</w:t>
            </w:r>
          </w:p>
        </w:tc>
      </w:tr>
      <w:tr w:rsidR="00AE1743" w:rsidRPr="002B65F3" w14:paraId="1BE83E28" w14:textId="77777777" w:rsidTr="00CB44CA">
        <w:tc>
          <w:tcPr>
            <w:tcW w:w="4674" w:type="dxa"/>
          </w:tcPr>
          <w:p w14:paraId="221B30FA"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0832B221"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AE1743" w:rsidRPr="002B65F3" w14:paraId="79046215" w14:textId="77777777" w:rsidTr="00CB44CA">
        <w:tc>
          <w:tcPr>
            <w:tcW w:w="4674" w:type="dxa"/>
          </w:tcPr>
          <w:p w14:paraId="37A557C7"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D253F90" w14:textId="77777777"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AE1743" w:rsidRPr="002B65F3" w14:paraId="332D1730" w14:textId="77777777" w:rsidTr="00CB44CA">
        <w:tc>
          <w:tcPr>
            <w:tcW w:w="4674" w:type="dxa"/>
          </w:tcPr>
          <w:p w14:paraId="3833B99D"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3648AC9" w14:textId="77777777" w:rsidR="00AE1743" w:rsidRPr="0039198B"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 xml:space="preserve">Personnel staff </w:t>
            </w:r>
            <w:r w:rsidR="00D03186">
              <w:rPr>
                <w:rFonts w:ascii="Times New Roman" w:hAnsi="Times New Roman" w:cs="Times New Roman"/>
                <w:sz w:val="24"/>
                <w:szCs w:val="28"/>
                <w:lang w:val="en-US"/>
              </w:rPr>
              <w:t>enters the required data to register the machine in the system</w:t>
            </w:r>
          </w:p>
        </w:tc>
      </w:tr>
      <w:tr w:rsidR="00AE1743" w:rsidRPr="002B65F3" w14:paraId="64C347F6" w14:textId="77777777" w:rsidTr="00CB44CA">
        <w:tc>
          <w:tcPr>
            <w:tcW w:w="4674" w:type="dxa"/>
          </w:tcPr>
          <w:p w14:paraId="63DF61EE" w14:textId="77777777"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0BBCCAF8" w14:textId="77777777"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machine has been registered</w:t>
            </w:r>
          </w:p>
        </w:tc>
      </w:tr>
      <w:tr w:rsidR="00AE1743" w:rsidRPr="002B65F3" w14:paraId="43ED2C39" w14:textId="77777777" w:rsidTr="00CB44CA">
        <w:tc>
          <w:tcPr>
            <w:tcW w:w="4674" w:type="dxa"/>
          </w:tcPr>
          <w:p w14:paraId="32AC873A" w14:textId="77777777"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CC9443" w14:textId="77777777"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Internet connection is lost</w:t>
            </w:r>
          </w:p>
          <w:p w14:paraId="0660A02A"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tc>
      </w:tr>
    </w:tbl>
    <w:p w14:paraId="7CC64CB0" w14:textId="77777777" w:rsidR="00AE1743" w:rsidRDefault="00AE1743"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14:paraId="7AE25878" w14:textId="77777777" w:rsidTr="00CB44CA">
        <w:tc>
          <w:tcPr>
            <w:tcW w:w="4674" w:type="dxa"/>
          </w:tcPr>
          <w:p w14:paraId="5E78EECD"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06E19D8"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D03186" w:rsidRPr="002B65F3" w14:paraId="60890439" w14:textId="77777777" w:rsidTr="00CB44CA">
        <w:tc>
          <w:tcPr>
            <w:tcW w:w="4674" w:type="dxa"/>
          </w:tcPr>
          <w:p w14:paraId="5868EE1A"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C8334AF"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D03186" w:rsidRPr="002B65F3" w14:paraId="527C7358" w14:textId="77777777" w:rsidTr="00CB44CA">
        <w:tc>
          <w:tcPr>
            <w:tcW w:w="4674" w:type="dxa"/>
          </w:tcPr>
          <w:p w14:paraId="0373F912"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1326CC68"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D03186" w:rsidRPr="002B65F3" w14:paraId="1B27AC03" w14:textId="77777777" w:rsidTr="00CB44CA">
        <w:tc>
          <w:tcPr>
            <w:tcW w:w="4674" w:type="dxa"/>
          </w:tcPr>
          <w:p w14:paraId="0B61CE5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42358B24" w14:textId="77777777" w:rsidR="00D03186" w:rsidRPr="0039198B" w:rsidRDefault="00D03186" w:rsidP="00970AC4">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Personnel staff</w:t>
            </w:r>
            <w:r>
              <w:rPr>
                <w:rFonts w:ascii="Times New Roman" w:hAnsi="Times New Roman" w:cs="Times New Roman"/>
                <w:sz w:val="24"/>
                <w:szCs w:val="28"/>
                <w:lang w:val="en-US"/>
              </w:rPr>
              <w:t xml:space="preserve"> inputs the serial number of the machine</w:t>
            </w:r>
          </w:p>
        </w:tc>
      </w:tr>
      <w:tr w:rsidR="00D03186" w:rsidRPr="002B65F3" w14:paraId="62C5A8BA" w14:textId="77777777" w:rsidTr="00CB44CA">
        <w:tc>
          <w:tcPr>
            <w:tcW w:w="4674" w:type="dxa"/>
          </w:tcPr>
          <w:p w14:paraId="5BFEB0F3"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54D74D84"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been logged in</w:t>
            </w:r>
          </w:p>
        </w:tc>
      </w:tr>
      <w:tr w:rsidR="00D03186" w:rsidRPr="00245142" w14:paraId="5CABD60F" w14:textId="77777777" w:rsidTr="00CB44CA">
        <w:tc>
          <w:tcPr>
            <w:tcW w:w="4674" w:type="dxa"/>
          </w:tcPr>
          <w:p w14:paraId="53E6D75D"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9E0E4E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14:paraId="26660E0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p w14:paraId="23BB1F48" w14:textId="6D64BA43" w:rsidR="00637B21" w:rsidRPr="00637B21" w:rsidRDefault="00B57ACB" w:rsidP="00D03186">
            <w:pPr>
              <w:jc w:val="both"/>
              <w:rPr>
                <w:rFonts w:ascii="Times New Roman" w:hAnsi="Times New Roman" w:cs="Times New Roman"/>
                <w:sz w:val="24"/>
                <w:szCs w:val="28"/>
              </w:rPr>
            </w:pPr>
            <w:r>
              <w:rPr>
                <w:rFonts w:ascii="Times New Roman" w:hAnsi="Times New Roman" w:cs="Times New Roman"/>
                <w:sz w:val="24"/>
                <w:szCs w:val="28"/>
              </w:rPr>
              <w:t xml:space="preserve">3. </w:t>
            </w:r>
            <w:r>
              <w:rPr>
                <w:rFonts w:ascii="Times New Roman" w:hAnsi="Times New Roman" w:cs="Times New Roman"/>
                <w:sz w:val="24"/>
                <w:szCs w:val="28"/>
                <w:lang w:val="en-US"/>
              </w:rPr>
              <w:t>P</w:t>
            </w:r>
            <w:proofErr w:type="spellStart"/>
            <w:r w:rsidRPr="00B57ACB">
              <w:rPr>
                <w:rFonts w:ascii="Times New Roman" w:hAnsi="Times New Roman" w:cs="Times New Roman"/>
                <w:sz w:val="24"/>
                <w:szCs w:val="28"/>
              </w:rPr>
              <w:t>ower</w:t>
            </w:r>
            <w:proofErr w:type="spellEnd"/>
            <w:r w:rsidRPr="00B57ACB">
              <w:rPr>
                <w:rFonts w:ascii="Times New Roman" w:hAnsi="Times New Roman" w:cs="Times New Roman"/>
                <w:sz w:val="24"/>
                <w:szCs w:val="28"/>
              </w:rPr>
              <w:t xml:space="preserve"> </w:t>
            </w:r>
            <w:proofErr w:type="spellStart"/>
            <w:r w:rsidRPr="00B57ACB">
              <w:rPr>
                <w:rFonts w:ascii="Times New Roman" w:hAnsi="Times New Roman" w:cs="Times New Roman"/>
                <w:sz w:val="24"/>
                <w:szCs w:val="28"/>
              </w:rPr>
              <w:t>failure</w:t>
            </w:r>
            <w:proofErr w:type="spellEnd"/>
          </w:p>
        </w:tc>
      </w:tr>
    </w:tbl>
    <w:p w14:paraId="473FF389" w14:textId="77777777" w:rsidR="00D03186" w:rsidRDefault="00D03186" w:rsidP="00A80D41">
      <w:pPr>
        <w:spacing w:after="0" w:line="360" w:lineRule="auto"/>
        <w:jc w:val="both"/>
        <w:rPr>
          <w:rFonts w:ascii="Times New Roman" w:hAnsi="Times New Roman" w:cs="Times New Roman"/>
          <w:sz w:val="24"/>
          <w:szCs w:val="28"/>
          <w:lang w:val="en-US"/>
        </w:rPr>
      </w:pPr>
    </w:p>
    <w:p w14:paraId="533C4491" w14:textId="77777777" w:rsidR="00680B20" w:rsidRDefault="00680B20" w:rsidP="00A80D41">
      <w:pPr>
        <w:spacing w:after="0" w:line="360" w:lineRule="auto"/>
        <w:jc w:val="both"/>
        <w:rPr>
          <w:rFonts w:ascii="Times New Roman" w:hAnsi="Times New Roman" w:cs="Times New Roman"/>
          <w:sz w:val="24"/>
          <w:szCs w:val="28"/>
          <w:lang w:val="en-US"/>
        </w:rPr>
      </w:pPr>
    </w:p>
    <w:p w14:paraId="4A1F4285" w14:textId="77777777" w:rsidR="00680B20" w:rsidRDefault="00680B20" w:rsidP="00A80D41">
      <w:pPr>
        <w:spacing w:after="0" w:line="360" w:lineRule="auto"/>
        <w:jc w:val="both"/>
        <w:rPr>
          <w:rFonts w:ascii="Times New Roman" w:hAnsi="Times New Roman" w:cs="Times New Roman"/>
          <w:sz w:val="24"/>
          <w:szCs w:val="28"/>
          <w:lang w:val="en-US"/>
        </w:rPr>
      </w:pPr>
    </w:p>
    <w:p w14:paraId="2C47CBF9" w14:textId="77777777" w:rsidR="00680B20" w:rsidRDefault="00680B20"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14:paraId="5FFE5CA3" w14:textId="77777777" w:rsidTr="00CB44CA">
        <w:tc>
          <w:tcPr>
            <w:tcW w:w="4674" w:type="dxa"/>
          </w:tcPr>
          <w:p w14:paraId="7B6EB2CC"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0CE28C1"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Print the ticket</w:t>
            </w:r>
          </w:p>
        </w:tc>
      </w:tr>
      <w:tr w:rsidR="00D03186" w:rsidRPr="002B65F3" w14:paraId="1994C91C" w14:textId="77777777" w:rsidTr="00CB44CA">
        <w:tc>
          <w:tcPr>
            <w:tcW w:w="4674" w:type="dxa"/>
          </w:tcPr>
          <w:p w14:paraId="3C34C1F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F01F805" w14:textId="77777777"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Alexander</w:t>
            </w:r>
          </w:p>
        </w:tc>
      </w:tr>
      <w:tr w:rsidR="00D03186" w:rsidRPr="002B65F3" w14:paraId="56A6037F" w14:textId="77777777" w:rsidTr="00CB44CA">
        <w:tc>
          <w:tcPr>
            <w:tcW w:w="4674" w:type="dxa"/>
          </w:tcPr>
          <w:p w14:paraId="7BF40339"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B2C898E" w14:textId="77777777"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visit has been booked</w:t>
            </w:r>
          </w:p>
        </w:tc>
      </w:tr>
      <w:tr w:rsidR="00D03186" w:rsidRPr="002B65F3" w14:paraId="2AF07267" w14:textId="77777777" w:rsidTr="00CB44CA">
        <w:tc>
          <w:tcPr>
            <w:tcW w:w="4674" w:type="dxa"/>
          </w:tcPr>
          <w:p w14:paraId="39E1031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8406F09" w14:textId="77777777" w:rsidR="00D03186" w:rsidRPr="0039198B"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prints the ticket</w:t>
            </w:r>
          </w:p>
        </w:tc>
      </w:tr>
      <w:tr w:rsidR="00D03186" w14:paraId="0B5354D3" w14:textId="77777777" w:rsidTr="00CB44CA">
        <w:tc>
          <w:tcPr>
            <w:tcW w:w="4674" w:type="dxa"/>
          </w:tcPr>
          <w:p w14:paraId="6561B3DB"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03DBB9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the ticket</w:t>
            </w:r>
          </w:p>
        </w:tc>
      </w:tr>
      <w:tr w:rsidR="00D03186" w:rsidRPr="002B65F3" w14:paraId="093F7B22" w14:textId="77777777" w:rsidTr="00CB44CA">
        <w:tc>
          <w:tcPr>
            <w:tcW w:w="4674" w:type="dxa"/>
          </w:tcPr>
          <w:p w14:paraId="16E9CD97"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2280D068"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ink is out</w:t>
            </w:r>
          </w:p>
          <w:p w14:paraId="5D9BDF3C" w14:textId="77777777" w:rsidR="00274BA9"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68018CD3" w14:textId="77777777" w:rsidR="00B57ACB" w:rsidRPr="00DE2336" w:rsidRDefault="00B57ACB" w:rsidP="00D03186">
            <w:pPr>
              <w:jc w:val="both"/>
              <w:rPr>
                <w:rFonts w:ascii="Times New Roman" w:hAnsi="Times New Roman" w:cs="Times New Roman"/>
                <w:sz w:val="24"/>
                <w:szCs w:val="28"/>
                <w:lang w:val="en-US"/>
              </w:rPr>
            </w:pPr>
            <w:r w:rsidRPr="00DE2336">
              <w:rPr>
                <w:rFonts w:ascii="Times New Roman" w:hAnsi="Times New Roman" w:cs="Times New Roman"/>
                <w:sz w:val="24"/>
                <w:szCs w:val="28"/>
                <w:lang w:val="en-US"/>
              </w:rPr>
              <w:t xml:space="preserve">3. </w:t>
            </w:r>
            <w:r>
              <w:rPr>
                <w:rFonts w:ascii="Times New Roman" w:hAnsi="Times New Roman" w:cs="Times New Roman"/>
                <w:sz w:val="24"/>
                <w:szCs w:val="28"/>
                <w:lang w:val="en-US"/>
              </w:rPr>
              <w:t>O</w:t>
            </w:r>
            <w:r w:rsidRPr="00DE2336">
              <w:rPr>
                <w:rFonts w:ascii="Times New Roman" w:hAnsi="Times New Roman" w:cs="Times New Roman"/>
                <w:sz w:val="24"/>
                <w:szCs w:val="28"/>
                <w:lang w:val="en-US"/>
              </w:rPr>
              <w:t xml:space="preserve">ut of print </w:t>
            </w:r>
            <w:r>
              <w:rPr>
                <w:rFonts w:ascii="Times New Roman" w:hAnsi="Times New Roman" w:cs="Times New Roman"/>
                <w:sz w:val="24"/>
                <w:szCs w:val="28"/>
                <w:lang w:val="en-US"/>
              </w:rPr>
              <w:t>p</w:t>
            </w:r>
            <w:r w:rsidRPr="00DE2336">
              <w:rPr>
                <w:rFonts w:ascii="Times New Roman" w:hAnsi="Times New Roman" w:cs="Times New Roman"/>
                <w:sz w:val="24"/>
                <w:szCs w:val="28"/>
                <w:lang w:val="en-US"/>
              </w:rPr>
              <w:t>aper</w:t>
            </w:r>
          </w:p>
          <w:p w14:paraId="42C7E240" w14:textId="272D0EFC" w:rsidR="00B57ACB" w:rsidRPr="00B57ACB" w:rsidRDefault="00B57ACB" w:rsidP="00D03186">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4. The user loses the received ticket</w:t>
            </w:r>
          </w:p>
        </w:tc>
      </w:tr>
    </w:tbl>
    <w:p w14:paraId="63637E92" w14:textId="77777777" w:rsidR="00D03186" w:rsidRPr="00F1078C" w:rsidRDefault="00D03186" w:rsidP="00A80D41">
      <w:pPr>
        <w:spacing w:after="0" w:line="360" w:lineRule="auto"/>
        <w:jc w:val="both"/>
        <w:rPr>
          <w:rFonts w:ascii="Times New Roman" w:hAnsi="Times New Roman" w:cs="Times New Roman"/>
          <w:sz w:val="24"/>
          <w:szCs w:val="28"/>
          <w:lang w:val="en-US"/>
        </w:rPr>
      </w:pPr>
    </w:p>
    <w:p w14:paraId="05C2EF9E" w14:textId="605FA5C4" w:rsidR="00E306FB" w:rsidRDefault="00FF029D" w:rsidP="00E306FB">
      <w:pPr>
        <w:spacing w:after="0" w:line="360" w:lineRule="auto"/>
        <w:jc w:val="center"/>
        <w:rPr>
          <w:rFonts w:ascii="Times New Roman" w:hAnsi="Times New Roman" w:cs="Times New Roman"/>
          <w:sz w:val="24"/>
          <w:szCs w:val="28"/>
          <w:lang w:val="en-US"/>
        </w:rPr>
      </w:pPr>
      <w:r w:rsidRPr="00FF029D">
        <w:rPr>
          <w:rFonts w:ascii="Times New Roman" w:hAnsi="Times New Roman" w:cs="Times New Roman"/>
          <w:noProof/>
          <w:sz w:val="24"/>
          <w:szCs w:val="28"/>
          <w:lang w:eastAsia="ru-RU"/>
        </w:rPr>
        <w:drawing>
          <wp:inline distT="0" distB="0" distL="0" distR="0" wp14:anchorId="1E6BFC37" wp14:editId="650334C4">
            <wp:extent cx="5676568" cy="6877050"/>
            <wp:effectExtent l="0" t="0" r="635" b="0"/>
            <wp:docPr id="5" name="Рисунок 5" descr="C:\Users\Игорь\Downloads\Polimi\NabatovRozovShchukhlyi\NabatovRozovShchukhlyi\R&amp;DD\Book a visit (Th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Игорь\Downloads\Polimi\NabatovRozovShchukhlyi\NabatovRozovShchukhlyi\R&amp;DD\Book a visit (The mach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277" cy="6882755"/>
                    </a:xfrm>
                    <a:prstGeom prst="rect">
                      <a:avLst/>
                    </a:prstGeom>
                    <a:noFill/>
                    <a:ln>
                      <a:noFill/>
                    </a:ln>
                  </pic:spPr>
                </pic:pic>
              </a:graphicData>
            </a:graphic>
          </wp:inline>
        </w:drawing>
      </w:r>
    </w:p>
    <w:p w14:paraId="0B72567C" w14:textId="7DD64689" w:rsidR="00E306FB" w:rsidRPr="007544CF" w:rsidRDefault="00E306FB" w:rsidP="00E306FB">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lastRenderedPageBreak/>
        <w:t>Sequence Diagram: Book A Visit via the machine</w:t>
      </w:r>
    </w:p>
    <w:p w14:paraId="7AFBA238" w14:textId="77777777" w:rsidR="00CC63B1" w:rsidRPr="00147FD2" w:rsidRDefault="00AA35E4" w:rsidP="00CC63B1">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3.2.3 Privilege User</w:t>
      </w:r>
    </w:p>
    <w:p w14:paraId="228B2FDD" w14:textId="77777777" w:rsidR="00B32E70" w:rsidRPr="00147FD2"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4</w:t>
      </w:r>
    </w:p>
    <w:p w14:paraId="50B7EBF4" w14:textId="77777777" w:rsidR="00B32E70" w:rsidRDefault="00B32E70"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Working in a store during the pandemic is a big risk, Dave figured it out the hard way. He had COVID-19, and when he getting on his feet, he </w:t>
      </w:r>
      <w:r w:rsidR="0047522D" w:rsidRPr="00147FD2">
        <w:rPr>
          <w:rFonts w:ascii="Times New Roman" w:hAnsi="Times New Roman" w:cs="Times New Roman"/>
          <w:sz w:val="24"/>
          <w:szCs w:val="28"/>
          <w:lang w:val="en-US"/>
        </w:rPr>
        <w:t>decided to secure the store in which he works as a manager. So his choice fell on the CLup because he do</w:t>
      </w:r>
      <w:r w:rsidR="00524C26" w:rsidRPr="00147FD2">
        <w:rPr>
          <w:rFonts w:ascii="Times New Roman" w:hAnsi="Times New Roman" w:cs="Times New Roman"/>
          <w:sz w:val="24"/>
          <w:szCs w:val="28"/>
          <w:lang w:val="en-US"/>
        </w:rPr>
        <w:t>es</w:t>
      </w:r>
      <w:r w:rsidR="0047522D" w:rsidRPr="00147FD2">
        <w:rPr>
          <w:rFonts w:ascii="Times New Roman" w:hAnsi="Times New Roman" w:cs="Times New Roman"/>
          <w:sz w:val="24"/>
          <w:szCs w:val="28"/>
          <w:lang w:val="en-US"/>
        </w:rPr>
        <w:t>n’t need to recruit couriers, it will help him to save some money at this difficult time. All he need</w:t>
      </w:r>
      <w:r w:rsidR="00524C26" w:rsidRPr="00147FD2">
        <w:rPr>
          <w:rFonts w:ascii="Times New Roman" w:hAnsi="Times New Roman" w:cs="Times New Roman"/>
          <w:sz w:val="24"/>
          <w:szCs w:val="28"/>
          <w:lang w:val="en-US"/>
        </w:rPr>
        <w:t>s</w:t>
      </w:r>
      <w:r w:rsidR="0047522D" w:rsidRPr="00147FD2">
        <w:rPr>
          <w:rFonts w:ascii="Times New Roman" w:hAnsi="Times New Roman" w:cs="Times New Roman"/>
          <w:sz w:val="24"/>
          <w:szCs w:val="28"/>
          <w:lang w:val="en-US"/>
        </w:rPr>
        <w:t xml:space="preserve"> to do is to estimate the number of people for each department and in line at the cash register and provide this data to the system.</w:t>
      </w:r>
    </w:p>
    <w:p w14:paraId="50FFD67B" w14:textId="30803B0F" w:rsidR="00274BA9" w:rsidRDefault="00274BA9" w:rsidP="00DE2336">
      <w:pPr>
        <w:rPr>
          <w:rFonts w:ascii="Times New Roman" w:hAnsi="Times New Roman" w:cs="Times New Roman"/>
          <w:b/>
          <w:sz w:val="24"/>
          <w:szCs w:val="28"/>
          <w:lang w:val="en-US"/>
        </w:rPr>
      </w:pPr>
      <w:r>
        <w:rPr>
          <w:rFonts w:ascii="Times New Roman" w:hAnsi="Times New Roman" w:cs="Times New Roman"/>
          <w:b/>
          <w:sz w:val="24"/>
          <w:szCs w:val="28"/>
          <w:lang w:val="en-US"/>
        </w:rPr>
        <w:t>Use case diagram</w:t>
      </w:r>
    </w:p>
    <w:p w14:paraId="01D41EE1" w14:textId="77777777" w:rsidR="00274BA9" w:rsidRDefault="00C962ED" w:rsidP="00970AC4">
      <w:pPr>
        <w:spacing w:after="0" w:line="360" w:lineRule="auto"/>
        <w:jc w:val="center"/>
        <w:rPr>
          <w:rFonts w:ascii="Times New Roman" w:hAnsi="Times New Roman" w:cs="Times New Roman"/>
          <w:sz w:val="24"/>
          <w:szCs w:val="28"/>
          <w:lang w:val="en-US"/>
        </w:rPr>
      </w:pPr>
      <w:r w:rsidRPr="00C962ED">
        <w:rPr>
          <w:rFonts w:ascii="Times New Roman" w:hAnsi="Times New Roman" w:cs="Times New Roman"/>
          <w:noProof/>
          <w:sz w:val="24"/>
          <w:szCs w:val="28"/>
          <w:lang w:eastAsia="ru-RU"/>
        </w:rPr>
        <w:drawing>
          <wp:inline distT="0" distB="0" distL="0" distR="0" wp14:anchorId="5648D1F5" wp14:editId="42AB9479">
            <wp:extent cx="5067300" cy="2590800"/>
            <wp:effectExtent l="0" t="0" r="0" b="0"/>
            <wp:docPr id="10" name="Рисунок 10" descr="C:\Users\Игорь\Downloads\Polimi\NabatovRozovShchukhlyi\NabatovRozovShchukhlyi\R&amp;DD\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Игорь\Downloads\Polimi\NabatovRozovShchukhlyi\NabatovRozovShchukhlyi\R&amp;DD\Use cas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590800"/>
                    </a:xfrm>
                    <a:prstGeom prst="rect">
                      <a:avLst/>
                    </a:prstGeom>
                    <a:noFill/>
                    <a:ln>
                      <a:noFill/>
                    </a:ln>
                  </pic:spPr>
                </pic:pic>
              </a:graphicData>
            </a:graphic>
          </wp:inline>
        </w:drawing>
      </w:r>
    </w:p>
    <w:p w14:paraId="41B14A52" w14:textId="77777777" w:rsidR="00C962ED" w:rsidRPr="00147FD2" w:rsidRDefault="00C962ED" w:rsidP="00C962ED">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Privilege User</w:t>
      </w:r>
    </w:p>
    <w:p w14:paraId="497D088D" w14:textId="77777777" w:rsidR="00C962ED" w:rsidRDefault="00C962ED" w:rsidP="00970AC4">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C962ED" w14:paraId="60C85416" w14:textId="77777777" w:rsidTr="00CB44CA">
        <w:tc>
          <w:tcPr>
            <w:tcW w:w="4674" w:type="dxa"/>
          </w:tcPr>
          <w:p w14:paraId="5CBDF51E"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7E716F50"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Authentication &amp; Authorization</w:t>
            </w:r>
          </w:p>
        </w:tc>
      </w:tr>
      <w:tr w:rsidR="00C962ED" w14:paraId="1598BB0E" w14:textId="77777777" w:rsidTr="00CB44CA">
        <w:tc>
          <w:tcPr>
            <w:tcW w:w="4674" w:type="dxa"/>
          </w:tcPr>
          <w:p w14:paraId="004EABEF"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65269E6D"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C962ED" w:rsidRPr="002B65F3" w14:paraId="0EAC5796" w14:textId="77777777" w:rsidTr="00CB44CA">
        <w:tc>
          <w:tcPr>
            <w:tcW w:w="4674" w:type="dxa"/>
          </w:tcPr>
          <w:p w14:paraId="1F4CC8D4"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FC11E18"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opened PC and started the app</w:t>
            </w:r>
          </w:p>
        </w:tc>
      </w:tr>
      <w:tr w:rsidR="00C962ED" w:rsidRPr="002B65F3" w14:paraId="58D91C34" w14:textId="77777777" w:rsidTr="00CB44CA">
        <w:tc>
          <w:tcPr>
            <w:tcW w:w="4674" w:type="dxa"/>
          </w:tcPr>
          <w:p w14:paraId="04A8D94E"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5CA54792" w14:textId="772DE4C3" w:rsidR="00C962ED" w:rsidRDefault="00C962ED" w:rsidP="00C962ED">
            <w:pPr>
              <w:jc w:val="both"/>
              <w:rPr>
                <w:rFonts w:ascii="Times New Roman" w:hAnsi="Times New Roman" w:cs="Times New Roman"/>
                <w:sz w:val="24"/>
                <w:szCs w:val="28"/>
                <w:lang w:val="en-US"/>
              </w:rPr>
            </w:pPr>
            <w:r>
              <w:rPr>
                <w:rFonts w:ascii="Times New Roman" w:hAnsi="Times New Roman" w:cs="Times New Roman"/>
                <w:sz w:val="24"/>
                <w:szCs w:val="28"/>
                <w:lang w:val="en-US"/>
              </w:rPr>
              <w:t>1.</w:t>
            </w:r>
            <w:r w:rsidR="00745F82" w:rsidRPr="00745F82">
              <w:rPr>
                <w:rFonts w:ascii="Times New Roman" w:hAnsi="Times New Roman" w:cs="Times New Roman"/>
                <w:sz w:val="24"/>
                <w:szCs w:val="28"/>
                <w:lang w:val="en-US"/>
              </w:rPr>
              <w:t xml:space="preserve"> </w:t>
            </w:r>
            <w:r>
              <w:rPr>
                <w:rFonts w:ascii="Times New Roman" w:hAnsi="Times New Roman" w:cs="Times New Roman"/>
                <w:sz w:val="24"/>
                <w:szCs w:val="28"/>
                <w:lang w:val="en-US"/>
              </w:rPr>
              <w:t>Dave chooses the “</w:t>
            </w:r>
            <w:r w:rsidR="00A81E5E">
              <w:rPr>
                <w:rFonts w:ascii="Times New Roman" w:hAnsi="Times New Roman" w:cs="Times New Roman"/>
                <w:sz w:val="24"/>
                <w:szCs w:val="28"/>
                <w:lang w:val="en-US"/>
              </w:rPr>
              <w:t>Create</w:t>
            </w:r>
            <w:r>
              <w:rPr>
                <w:rFonts w:ascii="Times New Roman" w:hAnsi="Times New Roman" w:cs="Times New Roman"/>
                <w:sz w:val="24"/>
                <w:szCs w:val="28"/>
                <w:lang w:val="en-US"/>
              </w:rPr>
              <w:t>” option</w:t>
            </w:r>
          </w:p>
          <w:p w14:paraId="4BB79BC2" w14:textId="4D17BDAD"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745F82" w:rsidRPr="00745F82">
              <w:rPr>
                <w:rFonts w:ascii="Times New Roman" w:hAnsi="Times New Roman" w:cs="Times New Roman"/>
                <w:sz w:val="24"/>
                <w:szCs w:val="28"/>
                <w:lang w:val="en-US"/>
              </w:rPr>
              <w:t xml:space="preserve"> </w:t>
            </w:r>
            <w:r w:rsidR="00C962ED">
              <w:rPr>
                <w:rFonts w:ascii="Times New Roman" w:hAnsi="Times New Roman" w:cs="Times New Roman"/>
                <w:sz w:val="24"/>
                <w:szCs w:val="28"/>
                <w:lang w:val="en-US"/>
              </w:rPr>
              <w:t xml:space="preserve">Dave </w:t>
            </w:r>
            <w:r>
              <w:rPr>
                <w:rFonts w:ascii="Times New Roman" w:hAnsi="Times New Roman" w:cs="Times New Roman"/>
                <w:sz w:val="24"/>
                <w:szCs w:val="28"/>
                <w:lang w:val="en-US"/>
              </w:rPr>
              <w:t>enters login, password and phone number</w:t>
            </w:r>
          </w:p>
          <w:p w14:paraId="5DDF34A5" w14:textId="77777777"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“OK” button</w:t>
            </w:r>
          </w:p>
          <w:p w14:paraId="56F38F9B" w14:textId="77777777" w:rsidR="00A81E5E" w:rsidRPr="0039198B"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it</w:t>
            </w:r>
          </w:p>
        </w:tc>
      </w:tr>
      <w:tr w:rsidR="00C962ED" w14:paraId="49AFD57C" w14:textId="77777777" w:rsidTr="00CB44CA">
        <w:tc>
          <w:tcPr>
            <w:tcW w:w="4674" w:type="dxa"/>
          </w:tcPr>
          <w:p w14:paraId="1C1BCA23" w14:textId="77777777"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12672FC" w14:textId="77777777" w:rsidR="00C962ED"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is authenticated and authorized as a manager</w:t>
            </w:r>
          </w:p>
          <w:p w14:paraId="6B161851"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System saves the data</w:t>
            </w:r>
          </w:p>
        </w:tc>
      </w:tr>
      <w:tr w:rsidR="00C962ED" w:rsidRPr="002B65F3" w14:paraId="1BBA0703" w14:textId="77777777" w:rsidTr="00CB44CA">
        <w:tc>
          <w:tcPr>
            <w:tcW w:w="4674" w:type="dxa"/>
          </w:tcPr>
          <w:p w14:paraId="799DCBD6" w14:textId="77777777"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6A7B8764" w14:textId="77777777" w:rsidR="00A81E5E" w:rsidRDefault="00C962ED"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81E5E">
              <w:rPr>
                <w:rFonts w:ascii="Times New Roman" w:hAnsi="Times New Roman" w:cs="Times New Roman"/>
                <w:sz w:val="24"/>
                <w:szCs w:val="28"/>
                <w:lang w:val="en-US"/>
              </w:rPr>
              <w:t>He inputs incorrect data (not correct phone number, long login, not strong password)</w:t>
            </w:r>
          </w:p>
          <w:p w14:paraId="35A1D01F" w14:textId="6E3B3F05" w:rsidR="00B57ACB" w:rsidRPr="00A81E5E" w:rsidRDefault="00B57ACB" w:rsidP="00A81E5E">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2</w:t>
            </w:r>
            <w:r w:rsidRPr="001A1A13">
              <w:rPr>
                <w:rFonts w:ascii="Times New Roman" w:hAnsi="Times New Roman" w:cs="Times New Roman"/>
                <w:sz w:val="24"/>
                <w:szCs w:val="28"/>
                <w:lang w:val="en-US"/>
              </w:rPr>
              <w:t>. The session was interrupted for technical reasons</w:t>
            </w:r>
          </w:p>
        </w:tc>
      </w:tr>
    </w:tbl>
    <w:p w14:paraId="4AABB816" w14:textId="65C3CBB4" w:rsidR="007544CF" w:rsidRDefault="007544CF" w:rsidP="00C962ED">
      <w:pPr>
        <w:spacing w:after="0" w:line="360" w:lineRule="auto"/>
        <w:jc w:val="both"/>
        <w:rPr>
          <w:rFonts w:ascii="Times New Roman" w:hAnsi="Times New Roman" w:cs="Times New Roman"/>
          <w:sz w:val="24"/>
          <w:szCs w:val="28"/>
          <w:lang w:val="en-US"/>
        </w:rPr>
      </w:pPr>
    </w:p>
    <w:p w14:paraId="28948BCC" w14:textId="4AB7F043" w:rsidR="00C962ED" w:rsidRDefault="007544CF" w:rsidP="007544CF">
      <w:pPr>
        <w:rPr>
          <w:rFonts w:ascii="Times New Roman" w:hAnsi="Times New Roman" w:cs="Times New Roman"/>
          <w:sz w:val="24"/>
          <w:szCs w:val="28"/>
          <w:lang w:val="en-US"/>
        </w:rPr>
      </w:pPr>
      <w:r>
        <w:rPr>
          <w:rFonts w:ascii="Times New Roman" w:hAnsi="Times New Roman" w:cs="Times New Roman"/>
          <w:sz w:val="24"/>
          <w:szCs w:val="28"/>
          <w:lang w:val="en-US"/>
        </w:rPr>
        <w:br w:type="page"/>
      </w:r>
    </w:p>
    <w:tbl>
      <w:tblPr>
        <w:tblStyle w:val="a3"/>
        <w:tblW w:w="0" w:type="auto"/>
        <w:tblLook w:val="04A0" w:firstRow="1" w:lastRow="0" w:firstColumn="1" w:lastColumn="0" w:noHBand="0" w:noVBand="1"/>
      </w:tblPr>
      <w:tblGrid>
        <w:gridCol w:w="4674"/>
        <w:gridCol w:w="4675"/>
      </w:tblGrid>
      <w:tr w:rsidR="00A81E5E" w14:paraId="33B33D13" w14:textId="77777777" w:rsidTr="00CB44CA">
        <w:tc>
          <w:tcPr>
            <w:tcW w:w="4674" w:type="dxa"/>
          </w:tcPr>
          <w:p w14:paraId="38C1EE19"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02D80137"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A81E5E" w14:paraId="1AB1F525" w14:textId="77777777" w:rsidTr="00CB44CA">
        <w:tc>
          <w:tcPr>
            <w:tcW w:w="4674" w:type="dxa"/>
          </w:tcPr>
          <w:p w14:paraId="7E3ACE2E"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3104A81C"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A81E5E" w14:paraId="4EF1E41E" w14:textId="77777777" w:rsidTr="00CB44CA">
        <w:tc>
          <w:tcPr>
            <w:tcW w:w="4674" w:type="dxa"/>
          </w:tcPr>
          <w:p w14:paraId="38163E0B"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8570F47" w14:textId="77777777" w:rsidR="00A81E5E" w:rsidRPr="00A754C0"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Dave has signed in</w:t>
            </w:r>
          </w:p>
        </w:tc>
      </w:tr>
      <w:tr w:rsidR="00A81E5E" w:rsidRPr="002B65F3" w14:paraId="15750D9C" w14:textId="77777777" w:rsidTr="00CB44CA">
        <w:tc>
          <w:tcPr>
            <w:tcW w:w="4674" w:type="dxa"/>
          </w:tcPr>
          <w:p w14:paraId="30C93E1F"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3610254"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chooses the “Sign in” option</w:t>
            </w:r>
          </w:p>
          <w:p w14:paraId="2BA32CE7" w14:textId="77777777" w:rsidR="00630418"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login, password </w:t>
            </w:r>
          </w:p>
          <w:p w14:paraId="2DFE7256" w14:textId="77777777" w:rsidR="00A81E5E" w:rsidRPr="0039198B"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w:t>
            </w:r>
            <w:r w:rsidR="00630418">
              <w:rPr>
                <w:rFonts w:ascii="Times New Roman" w:hAnsi="Times New Roman" w:cs="Times New Roman"/>
                <w:sz w:val="24"/>
                <w:szCs w:val="28"/>
                <w:lang w:val="en-US"/>
              </w:rPr>
              <w:t>OK</w:t>
            </w:r>
            <w:r>
              <w:rPr>
                <w:rFonts w:ascii="Times New Roman" w:hAnsi="Times New Roman" w:cs="Times New Roman"/>
                <w:sz w:val="24"/>
                <w:szCs w:val="28"/>
                <w:lang w:val="en-US"/>
              </w:rPr>
              <w:t>” button</w:t>
            </w:r>
          </w:p>
        </w:tc>
      </w:tr>
      <w:tr w:rsidR="00A81E5E" w14:paraId="18F3E213" w14:textId="77777777" w:rsidTr="00CB44CA">
        <w:tc>
          <w:tcPr>
            <w:tcW w:w="4674" w:type="dxa"/>
          </w:tcPr>
          <w:p w14:paraId="4697CE45"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8D11A89" w14:textId="77777777" w:rsidR="00A81E5E"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Dave is logged in </w:t>
            </w:r>
          </w:p>
        </w:tc>
      </w:tr>
      <w:tr w:rsidR="00A81E5E" w:rsidRPr="002B65F3" w14:paraId="065EB4C9" w14:textId="77777777" w:rsidTr="00CB44CA">
        <w:tc>
          <w:tcPr>
            <w:tcW w:w="4674" w:type="dxa"/>
          </w:tcPr>
          <w:p w14:paraId="5F34A062"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3B2BB2A7" w14:textId="77777777" w:rsidR="00A81E5E"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incorrect data (</w:t>
            </w:r>
            <w:r w:rsidR="00630418">
              <w:rPr>
                <w:rFonts w:ascii="Times New Roman" w:hAnsi="Times New Roman" w:cs="Times New Roman"/>
                <w:sz w:val="24"/>
                <w:szCs w:val="28"/>
                <w:lang w:val="en-US"/>
              </w:rPr>
              <w:t xml:space="preserve">a login or a </w:t>
            </w:r>
            <w:r>
              <w:rPr>
                <w:rFonts w:ascii="Times New Roman" w:hAnsi="Times New Roman" w:cs="Times New Roman"/>
                <w:sz w:val="24"/>
                <w:szCs w:val="28"/>
                <w:lang w:val="en-US"/>
              </w:rPr>
              <w:t>password)</w:t>
            </w:r>
          </w:p>
          <w:p w14:paraId="00F9B343" w14:textId="4D8C6CDC" w:rsidR="00B57ACB" w:rsidRPr="00A81E5E" w:rsidRDefault="00B57ACB" w:rsidP="00630418">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2</w:t>
            </w:r>
            <w:r w:rsidRPr="001A1A13">
              <w:rPr>
                <w:rFonts w:ascii="Times New Roman" w:hAnsi="Times New Roman" w:cs="Times New Roman"/>
                <w:sz w:val="24"/>
                <w:szCs w:val="28"/>
                <w:lang w:val="en-US"/>
              </w:rPr>
              <w:t>. The session was interrupted for technical reasons</w:t>
            </w:r>
          </w:p>
        </w:tc>
      </w:tr>
    </w:tbl>
    <w:p w14:paraId="7019CE3D" w14:textId="77777777" w:rsidR="007544CF" w:rsidRPr="00252E9F" w:rsidRDefault="007544CF">
      <w:pPr>
        <w:rPr>
          <w:lang w:val="en-US"/>
        </w:rPr>
      </w:pPr>
    </w:p>
    <w:tbl>
      <w:tblPr>
        <w:tblStyle w:val="a3"/>
        <w:tblW w:w="0" w:type="auto"/>
        <w:tblLook w:val="04A0" w:firstRow="1" w:lastRow="0" w:firstColumn="1" w:lastColumn="0" w:noHBand="0" w:noVBand="1"/>
      </w:tblPr>
      <w:tblGrid>
        <w:gridCol w:w="4674"/>
        <w:gridCol w:w="4675"/>
      </w:tblGrid>
      <w:tr w:rsidR="00630418" w:rsidRPr="002B65F3" w14:paraId="0FFD759C" w14:textId="77777777" w:rsidTr="00CB44CA">
        <w:tc>
          <w:tcPr>
            <w:tcW w:w="4674" w:type="dxa"/>
          </w:tcPr>
          <w:p w14:paraId="43FB5E8C"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1D66E8CB"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the store system</w:t>
            </w:r>
          </w:p>
        </w:tc>
      </w:tr>
      <w:tr w:rsidR="00630418" w14:paraId="57FBEEA5" w14:textId="77777777" w:rsidTr="00CB44CA">
        <w:tc>
          <w:tcPr>
            <w:tcW w:w="4674" w:type="dxa"/>
          </w:tcPr>
          <w:p w14:paraId="0995AE8D"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E5618A2"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630418" w14:paraId="7B9D8A9D" w14:textId="77777777" w:rsidTr="00CB44CA">
        <w:tc>
          <w:tcPr>
            <w:tcW w:w="4674" w:type="dxa"/>
          </w:tcPr>
          <w:p w14:paraId="76FF0A14"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31328ED0" w14:textId="77777777" w:rsidR="00630418" w:rsidRPr="00A754C0"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630418" w:rsidRPr="002B65F3" w14:paraId="4B1A6A77" w14:textId="77777777" w:rsidTr="00CB44CA">
        <w:tc>
          <w:tcPr>
            <w:tcW w:w="4674" w:type="dxa"/>
          </w:tcPr>
          <w:p w14:paraId="65DBAD0F"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78AF463"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enters the name of the store</w:t>
            </w:r>
          </w:p>
          <w:p w14:paraId="68CE4EEE"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Dave enters the address of the store</w:t>
            </w:r>
          </w:p>
          <w:p w14:paraId="4DB6FFEA" w14:textId="77777777" w:rsidR="00630418"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w:t>
            </w:r>
            <w:r w:rsidR="00630418" w:rsidRPr="00630418">
              <w:rPr>
                <w:rFonts w:ascii="Times New Roman" w:hAnsi="Times New Roman" w:cs="Times New Roman"/>
                <w:sz w:val="24"/>
                <w:szCs w:val="28"/>
                <w:lang w:val="en-US"/>
              </w:rPr>
              <w:t>. Dave inputs the personnel staff of the store and authorizes them to register the machines</w:t>
            </w:r>
          </w:p>
          <w:p w14:paraId="00848CBA"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4</w:t>
            </w:r>
            <w:r w:rsidR="00630418">
              <w:rPr>
                <w:rFonts w:ascii="Times New Roman" w:hAnsi="Times New Roman" w:cs="Times New Roman"/>
                <w:sz w:val="24"/>
                <w:szCs w:val="28"/>
                <w:lang w:val="en-US"/>
              </w:rPr>
              <w:t>. Dave inputs the area of the store</w:t>
            </w:r>
          </w:p>
          <w:p w14:paraId="78177171"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5</w:t>
            </w:r>
            <w:r w:rsidR="00630418">
              <w:rPr>
                <w:rFonts w:ascii="Times New Roman" w:hAnsi="Times New Roman" w:cs="Times New Roman"/>
                <w:sz w:val="24"/>
                <w:szCs w:val="28"/>
                <w:lang w:val="en-US"/>
              </w:rPr>
              <w:t>. Dave inputs the number of the departments and their area</w:t>
            </w:r>
          </w:p>
          <w:p w14:paraId="3667ECE5"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6</w:t>
            </w:r>
            <w:r w:rsidR="00630418">
              <w:rPr>
                <w:rFonts w:ascii="Times New Roman" w:hAnsi="Times New Roman" w:cs="Times New Roman"/>
                <w:sz w:val="24"/>
                <w:szCs w:val="28"/>
                <w:lang w:val="en-US"/>
              </w:rPr>
              <w:t>. Dave inputs the number of cash registers</w:t>
            </w:r>
          </w:p>
          <w:p w14:paraId="4BF7E156"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7</w:t>
            </w:r>
            <w:r w:rsidR="00630418">
              <w:rPr>
                <w:rFonts w:ascii="Times New Roman" w:hAnsi="Times New Roman" w:cs="Times New Roman"/>
                <w:sz w:val="24"/>
                <w:szCs w:val="28"/>
                <w:lang w:val="en-US"/>
              </w:rPr>
              <w:t>. Dave clicks “Ok” button</w:t>
            </w:r>
          </w:p>
          <w:p w14:paraId="7F8C7967" w14:textId="77777777" w:rsidR="00630418" w:rsidRPr="0039198B"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8</w:t>
            </w:r>
            <w:r w:rsidR="00630418">
              <w:rPr>
                <w:rFonts w:ascii="Times New Roman" w:hAnsi="Times New Roman" w:cs="Times New Roman"/>
                <w:sz w:val="24"/>
                <w:szCs w:val="28"/>
                <w:lang w:val="en-US"/>
              </w:rPr>
              <w:t>. The system saves the information about this store</w:t>
            </w:r>
          </w:p>
        </w:tc>
      </w:tr>
      <w:tr w:rsidR="00630418" w14:paraId="3EE1446A" w14:textId="77777777" w:rsidTr="00CB44CA">
        <w:tc>
          <w:tcPr>
            <w:tcW w:w="4674" w:type="dxa"/>
          </w:tcPr>
          <w:p w14:paraId="4F732F6C"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10EF140F" w14:textId="77777777"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w:t>
            </w:r>
            <w:r w:rsidR="00441C70">
              <w:rPr>
                <w:rFonts w:ascii="Times New Roman" w:hAnsi="Times New Roman" w:cs="Times New Roman"/>
                <w:sz w:val="24"/>
                <w:szCs w:val="28"/>
                <w:lang w:val="en-US"/>
              </w:rPr>
              <w:t>system has the information about the store. Dave logs out</w:t>
            </w:r>
          </w:p>
        </w:tc>
      </w:tr>
      <w:tr w:rsidR="00630418" w:rsidRPr="002B65F3" w14:paraId="4882EF9B" w14:textId="77777777" w:rsidTr="00CB44CA">
        <w:tc>
          <w:tcPr>
            <w:tcW w:w="4674" w:type="dxa"/>
          </w:tcPr>
          <w:p w14:paraId="630A5C7D"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8B1A47" w14:textId="77777777"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He inputs </w:t>
            </w:r>
            <w:r w:rsidR="00441C70">
              <w:rPr>
                <w:rFonts w:ascii="Times New Roman" w:hAnsi="Times New Roman" w:cs="Times New Roman"/>
                <w:sz w:val="24"/>
                <w:szCs w:val="28"/>
                <w:lang w:val="en-US"/>
              </w:rPr>
              <w:t>invalid data</w:t>
            </w:r>
          </w:p>
          <w:p w14:paraId="485AFA36"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14:paraId="367BDABA" w14:textId="57FD27ED" w:rsidR="001A1A13" w:rsidRPr="00A81E5E" w:rsidRDefault="001A1A13" w:rsidP="00441C70">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3. The session was interrupted for technical reasons</w:t>
            </w:r>
          </w:p>
        </w:tc>
      </w:tr>
    </w:tbl>
    <w:p w14:paraId="622EE593" w14:textId="71B9808B" w:rsidR="007544CF" w:rsidRDefault="007544CF" w:rsidP="00C962ED">
      <w:pPr>
        <w:spacing w:after="0" w:line="360" w:lineRule="auto"/>
        <w:jc w:val="both"/>
        <w:rPr>
          <w:rFonts w:ascii="Times New Roman" w:hAnsi="Times New Roman" w:cs="Times New Roman"/>
          <w:sz w:val="24"/>
          <w:szCs w:val="28"/>
          <w:lang w:val="en-US"/>
        </w:rPr>
      </w:pPr>
    </w:p>
    <w:p w14:paraId="7C2D5241" w14:textId="3B0C1D65" w:rsidR="00C962ED" w:rsidRDefault="007544CF" w:rsidP="007544CF">
      <w:pPr>
        <w:rPr>
          <w:rFonts w:ascii="Times New Roman" w:hAnsi="Times New Roman" w:cs="Times New Roman"/>
          <w:sz w:val="24"/>
          <w:szCs w:val="28"/>
          <w:lang w:val="en-US"/>
        </w:rPr>
      </w:pPr>
      <w:r>
        <w:rPr>
          <w:rFonts w:ascii="Times New Roman" w:hAnsi="Times New Roman" w:cs="Times New Roman"/>
          <w:sz w:val="24"/>
          <w:szCs w:val="28"/>
          <w:lang w:val="en-US"/>
        </w:rPr>
        <w:br w:type="page"/>
      </w:r>
    </w:p>
    <w:tbl>
      <w:tblPr>
        <w:tblStyle w:val="a3"/>
        <w:tblW w:w="9535" w:type="dxa"/>
        <w:tblLook w:val="04A0" w:firstRow="1" w:lastRow="0" w:firstColumn="1" w:lastColumn="0" w:noHBand="0" w:noVBand="1"/>
      </w:tblPr>
      <w:tblGrid>
        <w:gridCol w:w="4767"/>
        <w:gridCol w:w="4768"/>
      </w:tblGrid>
      <w:tr w:rsidR="00441C70" w:rsidRPr="002B65F3" w14:paraId="6CBCDB15" w14:textId="77777777" w:rsidTr="001A1A13">
        <w:trPr>
          <w:trHeight w:val="283"/>
        </w:trPr>
        <w:tc>
          <w:tcPr>
            <w:tcW w:w="4767" w:type="dxa"/>
          </w:tcPr>
          <w:p w14:paraId="3C2A1131"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768" w:type="dxa"/>
          </w:tcPr>
          <w:p w14:paraId="34E26802" w14:textId="77777777" w:rsidR="00441C70" w:rsidRPr="00A754C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Yandex Maps</w:t>
            </w:r>
          </w:p>
        </w:tc>
      </w:tr>
      <w:tr w:rsidR="00441C70" w14:paraId="24467775" w14:textId="77777777" w:rsidTr="001A1A13">
        <w:trPr>
          <w:trHeight w:val="283"/>
        </w:trPr>
        <w:tc>
          <w:tcPr>
            <w:tcW w:w="4767" w:type="dxa"/>
          </w:tcPr>
          <w:p w14:paraId="242DA3F9"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768" w:type="dxa"/>
          </w:tcPr>
          <w:p w14:paraId="05F85E4E"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Yandex Maps</w:t>
            </w:r>
          </w:p>
        </w:tc>
      </w:tr>
      <w:tr w:rsidR="00441C70" w14:paraId="559FAAFC" w14:textId="77777777" w:rsidTr="001A1A13">
        <w:trPr>
          <w:trHeight w:val="283"/>
        </w:trPr>
        <w:tc>
          <w:tcPr>
            <w:tcW w:w="4767" w:type="dxa"/>
          </w:tcPr>
          <w:p w14:paraId="3E6181EB"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768" w:type="dxa"/>
          </w:tcPr>
          <w:p w14:paraId="3DC1F9F9"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441C70" w:rsidRPr="002B65F3" w14:paraId="0CF86EEB" w14:textId="77777777" w:rsidTr="001A1A13">
        <w:trPr>
          <w:trHeight w:val="1421"/>
        </w:trPr>
        <w:tc>
          <w:tcPr>
            <w:tcW w:w="4767" w:type="dxa"/>
          </w:tcPr>
          <w:p w14:paraId="696F641B"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768" w:type="dxa"/>
          </w:tcPr>
          <w:p w14:paraId="7160427D"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1. Dave creates the mark on Yandex Maps</w:t>
            </w:r>
          </w:p>
          <w:p w14:paraId="14E397B8" w14:textId="1075056D"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the name, address and the description of the store </w:t>
            </w:r>
          </w:p>
          <w:p w14:paraId="7A402D4E"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3. Dave marks the store as active in the system</w:t>
            </w:r>
          </w:p>
          <w:p w14:paraId="0B1703C6" w14:textId="77777777" w:rsidR="00441C70" w:rsidRPr="0039198B"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the information</w:t>
            </w:r>
          </w:p>
        </w:tc>
      </w:tr>
      <w:tr w:rsidR="00441C70" w:rsidRPr="002B65F3" w14:paraId="6171775A" w14:textId="77777777" w:rsidTr="001A1A13">
        <w:trPr>
          <w:trHeight w:val="602"/>
        </w:trPr>
        <w:tc>
          <w:tcPr>
            <w:tcW w:w="4767" w:type="dxa"/>
          </w:tcPr>
          <w:p w14:paraId="31C3D263"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768" w:type="dxa"/>
          </w:tcPr>
          <w:p w14:paraId="406AEF77" w14:textId="22C0A64B" w:rsidR="00441C70" w:rsidRPr="001A1A13" w:rsidRDefault="001A1A13" w:rsidP="00441C70">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The store and its description are displayed on Yandex maps</w:t>
            </w:r>
          </w:p>
        </w:tc>
      </w:tr>
      <w:tr w:rsidR="00441C70" w:rsidRPr="002B65F3" w14:paraId="02A06FD0" w14:textId="77777777" w:rsidTr="001A1A13">
        <w:trPr>
          <w:trHeight w:val="1990"/>
        </w:trPr>
        <w:tc>
          <w:tcPr>
            <w:tcW w:w="4767" w:type="dxa"/>
          </w:tcPr>
          <w:p w14:paraId="58FCB0B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768" w:type="dxa"/>
          </w:tcPr>
          <w:p w14:paraId="7113D0A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invalid mark</w:t>
            </w:r>
          </w:p>
          <w:p w14:paraId="203808F5"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14:paraId="20BC6FB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He enter invalid name or address</w:t>
            </w:r>
          </w:p>
          <w:p w14:paraId="52EB76B6"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He forgot to mark the store as active</w:t>
            </w:r>
          </w:p>
          <w:p w14:paraId="781617EA" w14:textId="0B0196B4" w:rsidR="007544CF" w:rsidRPr="001A1A13" w:rsidRDefault="001A1A13" w:rsidP="00CB44CA">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5</w:t>
            </w:r>
            <w:bookmarkStart w:id="2" w:name="OLE_LINK3"/>
            <w:bookmarkStart w:id="3" w:name="OLE_LINK4"/>
            <w:r w:rsidRPr="001A1A13">
              <w:rPr>
                <w:rFonts w:ascii="Times New Roman" w:hAnsi="Times New Roman" w:cs="Times New Roman"/>
                <w:sz w:val="24"/>
                <w:szCs w:val="28"/>
                <w:lang w:val="en-US"/>
              </w:rPr>
              <w:t>. The session was interrupted for technical reasons</w:t>
            </w:r>
            <w:bookmarkEnd w:id="2"/>
            <w:bookmarkEnd w:id="3"/>
          </w:p>
        </w:tc>
      </w:tr>
    </w:tbl>
    <w:p w14:paraId="5FEE1F28" w14:textId="77777777" w:rsidR="00441C70" w:rsidRDefault="00441C70" w:rsidP="00C962ED">
      <w:pPr>
        <w:spacing w:after="0" w:line="360" w:lineRule="auto"/>
        <w:jc w:val="both"/>
        <w:rPr>
          <w:rFonts w:ascii="Times New Roman" w:hAnsi="Times New Roman" w:cs="Times New Roman"/>
          <w:sz w:val="24"/>
          <w:szCs w:val="28"/>
          <w:lang w:val="en-US"/>
        </w:rPr>
      </w:pPr>
    </w:p>
    <w:p w14:paraId="401DA861" w14:textId="7257E90E" w:rsidR="00252E9F" w:rsidRDefault="00252E9F" w:rsidP="00252E9F">
      <w:pPr>
        <w:spacing w:after="0" w:line="360" w:lineRule="auto"/>
        <w:jc w:val="center"/>
        <w:rPr>
          <w:rFonts w:ascii="Times New Roman" w:hAnsi="Times New Roman" w:cs="Times New Roman"/>
          <w:sz w:val="24"/>
          <w:szCs w:val="28"/>
          <w:lang w:val="en-US"/>
        </w:rPr>
      </w:pPr>
      <w:r w:rsidRPr="00252E9F">
        <w:rPr>
          <w:rFonts w:ascii="Times New Roman" w:hAnsi="Times New Roman" w:cs="Times New Roman"/>
          <w:noProof/>
          <w:sz w:val="24"/>
          <w:szCs w:val="28"/>
          <w:lang w:eastAsia="ru-RU"/>
        </w:rPr>
        <w:drawing>
          <wp:inline distT="0" distB="0" distL="0" distR="0" wp14:anchorId="322D6D48" wp14:editId="25A51609">
            <wp:extent cx="5942965" cy="4720520"/>
            <wp:effectExtent l="0" t="0" r="635" b="4445"/>
            <wp:docPr id="2" name="Рисунок 2" descr="C:\Users\Игорь\Downloads\Polimi\NabatovRozovShchukhlyi\NabatovRozovShchukhlyi\R&amp;DD\Register the 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горь\Downloads\Polimi\NabatovRozovShchukhlyi\NabatovRozovShchukhlyi\R&amp;DD\Register the sto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965" cy="4720520"/>
                    </a:xfrm>
                    <a:prstGeom prst="rect">
                      <a:avLst/>
                    </a:prstGeom>
                    <a:noFill/>
                    <a:ln>
                      <a:noFill/>
                    </a:ln>
                  </pic:spPr>
                </pic:pic>
              </a:graphicData>
            </a:graphic>
          </wp:inline>
        </w:drawing>
      </w:r>
    </w:p>
    <w:p w14:paraId="08F841AE" w14:textId="225232FB" w:rsidR="00252E9F" w:rsidRPr="007544CF" w:rsidRDefault="00252E9F" w:rsidP="00252E9F">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Sequence Diagram: Register the store in the system</w:t>
      </w:r>
    </w:p>
    <w:p w14:paraId="52488EDE" w14:textId="36263FF1" w:rsidR="00252E9F" w:rsidRDefault="00252E9F" w:rsidP="00252E9F">
      <w:pPr>
        <w:spacing w:after="0" w:line="360" w:lineRule="auto"/>
        <w:jc w:val="center"/>
        <w:rPr>
          <w:rFonts w:ascii="Times New Roman" w:hAnsi="Times New Roman" w:cs="Times New Roman"/>
          <w:sz w:val="24"/>
          <w:szCs w:val="28"/>
          <w:lang w:val="en-US"/>
        </w:rPr>
      </w:pPr>
    </w:p>
    <w:p w14:paraId="746FDD4F" w14:textId="6B804817" w:rsidR="005D7EDD" w:rsidRDefault="005D7EDD" w:rsidP="005D7EDD">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3.2.3 Requirements</w:t>
      </w:r>
    </w:p>
    <w:p w14:paraId="32DA54E0" w14:textId="7CF6D7C2" w:rsidR="005D7EDD" w:rsidRPr="005D7EDD" w:rsidRDefault="005D7EDD" w:rsidP="005D7EDD">
      <w:pPr>
        <w:spacing w:after="0" w:line="360" w:lineRule="auto"/>
        <w:ind w:firstLine="709"/>
        <w:jc w:val="both"/>
        <w:rPr>
          <w:rFonts w:ascii="Times New Roman" w:hAnsi="Times New Roman" w:cs="Times New Roman"/>
          <w:b/>
          <w:sz w:val="24"/>
          <w:szCs w:val="24"/>
          <w:lang w:val="en-US"/>
        </w:rPr>
      </w:pPr>
      <w:r w:rsidRPr="005D7EDD">
        <w:rPr>
          <w:rFonts w:ascii="Times New Roman" w:hAnsi="Times New Roman" w:cs="Times New Roman"/>
          <w:b/>
          <w:sz w:val="24"/>
          <w:szCs w:val="24"/>
          <w:lang w:val="en-US"/>
        </w:rPr>
        <w:lastRenderedPageBreak/>
        <w:t>G1: The system should provide customers with a reasonably precise estimation of the waiting time and should alert them taking into account the time they need to get to the shop from the place they currently are.</w:t>
      </w:r>
    </w:p>
    <w:p w14:paraId="288880F3" w14:textId="77777777" w:rsidR="005D7EDD" w:rsidRPr="00CA76CD" w:rsidRDefault="005D7EDD" w:rsidP="005D7EDD">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t xml:space="preserve">[D2] - The device must have stable access to the Internet to establish a user status and queue calculation. </w:t>
      </w:r>
    </w:p>
    <w:p w14:paraId="17C7AF37" w14:textId="4C5D083B" w:rsidR="005D7EDD" w:rsidRPr="005D7EDD" w:rsidRDefault="00E50AC8" w:rsidP="005D7EDD">
      <w:pPr>
        <w:rPr>
          <w:lang w:val="en-US"/>
        </w:rPr>
      </w:pPr>
      <w:r>
        <w:rPr>
          <w:rFonts w:ascii="Times New Roman" w:hAnsi="Times New Roman" w:cs="Times New Roman"/>
          <w:sz w:val="24"/>
          <w:szCs w:val="24"/>
          <w:lang w:val="en-US"/>
        </w:rPr>
        <w:t>[D3] –</w:t>
      </w:r>
      <w:r w:rsidR="005D7EDD" w:rsidRPr="00CA76CD">
        <w:rPr>
          <w:rFonts w:ascii="Times New Roman" w:hAnsi="Times New Roman" w:cs="Times New Roman"/>
          <w:sz w:val="24"/>
          <w:szCs w:val="24"/>
          <w:lang w:val="en-US"/>
        </w:rPr>
        <w:t xml:space="preserve"> The user goes to the selected shop according to the notification on the mobile device</w:t>
      </w:r>
      <w:r w:rsidR="005D7EDD">
        <w:rPr>
          <w:rFonts w:ascii="Times New Roman" w:hAnsi="Times New Roman" w:cs="Times New Roman"/>
          <w:sz w:val="24"/>
          <w:szCs w:val="24"/>
          <w:lang w:val="en-US"/>
        </w:rPr>
        <w:t>.</w:t>
      </w:r>
    </w:p>
    <w:p w14:paraId="371C46EF" w14:textId="55DBB552" w:rsidR="005D7EDD" w:rsidRDefault="005D7EDD"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[D11] – The user is going to the store by shortest path.</w:t>
      </w:r>
    </w:p>
    <w:p w14:paraId="52DA179D" w14:textId="77777777" w:rsidR="005D7EDD" w:rsidRDefault="005D7EDD"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 – If the user is late more than 10 minutes (according to his/her appointed time) he/she is removing from the queue.</w:t>
      </w:r>
    </w:p>
    <w:p w14:paraId="13C8C53E" w14:textId="0D537897" w:rsidR="005D7EDD" w:rsidRDefault="005D7EDD"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[D14] – The location of the user is obtained by GPS. The locations of the stores are retrieved by API.</w:t>
      </w:r>
    </w:p>
    <w:p w14:paraId="24C02B22" w14:textId="69FA281B" w:rsidR="005D7EDD" w:rsidRDefault="00E50AC8" w:rsidP="008C43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R1: </w:t>
      </w:r>
      <w:r w:rsidR="008C4356">
        <w:rPr>
          <w:rFonts w:ascii="Times New Roman" w:hAnsi="Times New Roman" w:cs="Times New Roman"/>
          <w:sz w:val="24"/>
          <w:szCs w:val="24"/>
          <w:lang w:val="en-US"/>
        </w:rPr>
        <w:t xml:space="preserve">The system should allow users to go to the store by shortest path calculated by </w:t>
      </w:r>
      <w:proofErr w:type="spellStart"/>
      <w:r w:rsidR="008C4356">
        <w:rPr>
          <w:rFonts w:ascii="Times New Roman" w:hAnsi="Times New Roman" w:cs="Times New Roman"/>
          <w:sz w:val="24"/>
          <w:szCs w:val="24"/>
          <w:lang w:val="en-US"/>
        </w:rPr>
        <w:t>Yandex</w:t>
      </w:r>
      <w:proofErr w:type="spellEnd"/>
      <w:r w:rsidR="008C4356">
        <w:rPr>
          <w:rFonts w:ascii="Times New Roman" w:hAnsi="Times New Roman" w:cs="Times New Roman"/>
          <w:sz w:val="24"/>
          <w:szCs w:val="24"/>
          <w:lang w:val="en-US"/>
        </w:rPr>
        <w:t xml:space="preserve"> Maps.</w:t>
      </w:r>
    </w:p>
    <w:p w14:paraId="0231ACCC" w14:textId="11BA2F90" w:rsidR="00B364D6" w:rsidRDefault="00B364D6" w:rsidP="008C43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R2: </w:t>
      </w:r>
      <w:r>
        <w:rPr>
          <w:rFonts w:ascii="Times New Roman" w:hAnsi="Times New Roman" w:cs="Times New Roman"/>
          <w:sz w:val="24"/>
          <w:szCs w:val="24"/>
          <w:lang w:val="en-US"/>
        </w:rPr>
        <w:t xml:space="preserve">The all information about visit (arrival/departure time, the selected departments) should be analyzed </w:t>
      </w:r>
      <w:r>
        <w:rPr>
          <w:rFonts w:ascii="Times New Roman" w:hAnsi="Times New Roman" w:cs="Times New Roman"/>
          <w:sz w:val="24"/>
          <w:szCs w:val="24"/>
          <w:lang w:val="en-US"/>
        </w:rPr>
        <w:t xml:space="preserve">by </w:t>
      </w:r>
      <w:r>
        <w:rPr>
          <w:rFonts w:ascii="Times New Roman" w:hAnsi="Times New Roman" w:cs="Times New Roman"/>
          <w:sz w:val="24"/>
          <w:szCs w:val="24"/>
          <w:lang w:val="en-US"/>
        </w:rPr>
        <w:t>system</w:t>
      </w:r>
      <w:r>
        <w:rPr>
          <w:rFonts w:ascii="Times New Roman" w:hAnsi="Times New Roman" w:cs="Times New Roman"/>
          <w:sz w:val="24"/>
          <w:szCs w:val="24"/>
          <w:lang w:val="en-US"/>
        </w:rPr>
        <w:t>, to estimate the time of waiting more precisely.</w:t>
      </w:r>
    </w:p>
    <w:p w14:paraId="55AFBEA9" w14:textId="77777777" w:rsidR="00B364D6" w:rsidRDefault="00B364D6" w:rsidP="00E50AC8">
      <w:pPr>
        <w:spacing w:after="0" w:line="360" w:lineRule="auto"/>
        <w:ind w:firstLine="709"/>
        <w:jc w:val="both"/>
        <w:rPr>
          <w:rFonts w:ascii="Times New Roman" w:hAnsi="Times New Roman" w:cs="Times New Roman"/>
          <w:b/>
          <w:sz w:val="24"/>
          <w:szCs w:val="24"/>
          <w:lang w:val="en-US"/>
        </w:rPr>
      </w:pPr>
    </w:p>
    <w:p w14:paraId="707306EA" w14:textId="5DA673A7" w:rsidR="008C4356" w:rsidRPr="00E50AC8" w:rsidRDefault="00E50AC8" w:rsidP="00E50AC8">
      <w:pPr>
        <w:spacing w:after="0" w:line="360" w:lineRule="auto"/>
        <w:ind w:firstLine="709"/>
        <w:jc w:val="both"/>
        <w:rPr>
          <w:rFonts w:ascii="Times New Roman" w:hAnsi="Times New Roman" w:cs="Times New Roman"/>
          <w:b/>
          <w:sz w:val="24"/>
          <w:szCs w:val="24"/>
          <w:lang w:val="en-US"/>
        </w:rPr>
      </w:pPr>
      <w:r w:rsidRPr="00E50AC8">
        <w:rPr>
          <w:rFonts w:ascii="Times New Roman" w:hAnsi="Times New Roman" w:cs="Times New Roman"/>
          <w:b/>
          <w:sz w:val="24"/>
          <w:szCs w:val="24"/>
          <w:lang w:val="en-US"/>
        </w:rPr>
        <w:t>G2: To give people opportunity to stay in queue remotely to avoid crowds in stores and in real queues.</w:t>
      </w:r>
    </w:p>
    <w:p w14:paraId="7C9B7C72" w14:textId="3919FDE1" w:rsidR="00E50AC8"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 –</w:t>
      </w:r>
      <w:r w:rsidRPr="00CA76CD">
        <w:rPr>
          <w:rFonts w:ascii="Times New Roman" w:hAnsi="Times New Roman" w:cs="Times New Roman"/>
          <w:sz w:val="24"/>
          <w:szCs w:val="24"/>
          <w:lang w:val="en-US"/>
        </w:rPr>
        <w:t xml:space="preserve"> Registration is via the phone number.</w:t>
      </w:r>
    </w:p>
    <w:p w14:paraId="352D68BF" w14:textId="4EDDB03B" w:rsidR="00E96462" w:rsidRDefault="00E96462" w:rsidP="00E50AC8">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t>[D4] - The user should follow the rules that will be notified on the device (i.e. social distance, the presence of a mask, allocated time for purchase).</w:t>
      </w:r>
    </w:p>
    <w:p w14:paraId="1FB8DD40" w14:textId="120C95D4" w:rsidR="00E96462" w:rsidRPr="00CA76CD" w:rsidRDefault="00E96462" w:rsidP="00E50AC8">
      <w:pPr>
        <w:spacing w:after="0" w:line="360" w:lineRule="auto"/>
        <w:jc w:val="both"/>
        <w:rPr>
          <w:rFonts w:ascii="Times New Roman" w:hAnsi="Times New Roman" w:cs="Times New Roman"/>
          <w:b/>
          <w:sz w:val="28"/>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74021D7E" w14:textId="77777777" w:rsidR="00E50AC8" w:rsidRPr="004E1812"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[D8] – The user should denote the supposed departments to visit. </w:t>
      </w:r>
    </w:p>
    <w:p w14:paraId="10326330" w14:textId="77777777" w:rsidR="00E50AC8"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[D9] – Store owner must specify the area of the shop and departments.</w:t>
      </w:r>
    </w:p>
    <w:p w14:paraId="7813D804" w14:textId="77777777" w:rsidR="00E50AC8"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 – If the user is late more than 10 minutes (according to his/her appointed time) he/she is removing from the queue.</w:t>
      </w:r>
    </w:p>
    <w:p w14:paraId="2C52F868" w14:textId="77777777" w:rsidR="00E50AC8"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[D13] – It is possible to cancel the booking, if user plans are changed.</w:t>
      </w:r>
    </w:p>
    <w:p w14:paraId="335A862E" w14:textId="11A9BCB9" w:rsidR="005D7EDD" w:rsidRDefault="00E50AC8"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R3: The system should send the data of the visit to the server to organize the queue correctly.</w:t>
      </w:r>
    </w:p>
    <w:p w14:paraId="37B9B29D" w14:textId="79B50D45" w:rsidR="00E50AC8" w:rsidRDefault="00E50AC8"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R4: The system should provide concurrency to insert multiple request in short period of time in correct order.</w:t>
      </w:r>
    </w:p>
    <w:p w14:paraId="31CB1285" w14:textId="036A1753" w:rsidR="00E50AC8" w:rsidRDefault="00E50AC8"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R5: </w:t>
      </w:r>
      <w:r w:rsidR="00C34136">
        <w:rPr>
          <w:rFonts w:ascii="Times New Roman" w:hAnsi="Times New Roman" w:cs="Times New Roman"/>
          <w:sz w:val="24"/>
          <w:szCs w:val="24"/>
          <w:lang w:val="en-US"/>
        </w:rPr>
        <w:t>The system should balance the human flow in the store by analyzing the departments and store capacity.</w:t>
      </w:r>
    </w:p>
    <w:p w14:paraId="6FC894ED" w14:textId="3BDA82A3" w:rsidR="00C34136" w:rsidRDefault="00C34136"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R6: The </w:t>
      </w:r>
      <w:r w:rsidR="00E96462">
        <w:rPr>
          <w:rFonts w:ascii="Times New Roman" w:hAnsi="Times New Roman" w:cs="Times New Roman"/>
          <w:sz w:val="24"/>
          <w:szCs w:val="24"/>
          <w:lang w:val="en-US"/>
        </w:rPr>
        <w:t>system generates QR codes by UUID, telephone number/device id and suggested time of the visit.</w:t>
      </w:r>
    </w:p>
    <w:p w14:paraId="6A65DC28" w14:textId="77777777" w:rsidR="00B364D6" w:rsidRDefault="00B364D6" w:rsidP="00C34136">
      <w:pPr>
        <w:spacing w:after="0" w:line="360" w:lineRule="auto"/>
        <w:ind w:firstLine="709"/>
        <w:jc w:val="both"/>
        <w:rPr>
          <w:rFonts w:ascii="Times New Roman" w:hAnsi="Times New Roman" w:cs="Times New Roman"/>
          <w:b/>
          <w:sz w:val="24"/>
          <w:szCs w:val="24"/>
          <w:lang w:val="en-US"/>
        </w:rPr>
      </w:pPr>
    </w:p>
    <w:p w14:paraId="228552DA" w14:textId="77777777" w:rsidR="00B364D6" w:rsidRDefault="00B364D6" w:rsidP="00C34136">
      <w:pPr>
        <w:spacing w:after="0" w:line="360" w:lineRule="auto"/>
        <w:ind w:firstLine="709"/>
        <w:jc w:val="both"/>
        <w:rPr>
          <w:rFonts w:ascii="Times New Roman" w:hAnsi="Times New Roman" w:cs="Times New Roman"/>
          <w:b/>
          <w:sz w:val="24"/>
          <w:szCs w:val="24"/>
          <w:lang w:val="en-US"/>
        </w:rPr>
      </w:pPr>
    </w:p>
    <w:p w14:paraId="3BCC7625" w14:textId="60BBDFCB" w:rsidR="00C34136" w:rsidRDefault="00C34136" w:rsidP="00C34136">
      <w:pPr>
        <w:spacing w:after="0" w:line="360" w:lineRule="auto"/>
        <w:ind w:firstLine="709"/>
        <w:jc w:val="both"/>
        <w:rPr>
          <w:rFonts w:ascii="Times New Roman" w:hAnsi="Times New Roman" w:cs="Times New Roman"/>
          <w:b/>
          <w:sz w:val="24"/>
          <w:szCs w:val="24"/>
          <w:lang w:val="en-US"/>
        </w:rPr>
      </w:pPr>
      <w:r w:rsidRPr="00C34136">
        <w:rPr>
          <w:rFonts w:ascii="Times New Roman" w:hAnsi="Times New Roman" w:cs="Times New Roman"/>
          <w:b/>
          <w:sz w:val="24"/>
          <w:szCs w:val="24"/>
          <w:lang w:val="en-US"/>
        </w:rPr>
        <w:lastRenderedPageBreak/>
        <w:t>G3: Stores should have the possibility to hand out “tickets” on the spot.</w:t>
      </w:r>
    </w:p>
    <w:p w14:paraId="6FF4AE41" w14:textId="77777777" w:rsidR="00E96462" w:rsidRPr="00CA76CD" w:rsidRDefault="00E96462" w:rsidP="00E96462">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t xml:space="preserve">[D2] - The device must have stable access to the Internet to establish a user status and queue calculation. </w:t>
      </w:r>
    </w:p>
    <w:p w14:paraId="18CDF0F9" w14:textId="77777777" w:rsidR="00E96462" w:rsidRPr="00CA76CD"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[D5</w:t>
      </w:r>
      <w:r w:rsidRPr="00CA76CD">
        <w:rPr>
          <w:rFonts w:ascii="Times New Roman" w:hAnsi="Times New Roman" w:cs="Times New Roman"/>
          <w:sz w:val="24"/>
          <w:szCs w:val="24"/>
          <w:lang w:val="en-US"/>
        </w:rPr>
        <w:t>] - People who cannot use the device should easily integrate into the queue by registering on the spot.</w:t>
      </w:r>
    </w:p>
    <w:p w14:paraId="2FA22F97" w14:textId="77777777" w:rsidR="00E96462" w:rsidRPr="00CA76CD"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7C0870FE" w14:textId="77777777" w:rsidR="00E96462" w:rsidRPr="004E1812"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[D8] – The user should denote the supposed departments to visit. </w:t>
      </w:r>
    </w:p>
    <w:p w14:paraId="6AE3C8DE" w14:textId="77777777" w:rsidR="00E96462"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[D10] – The ticket given by machine will contain information about the customer arrival/departure time.</w:t>
      </w:r>
    </w:p>
    <w:p w14:paraId="3F9DCB95" w14:textId="2397F25D" w:rsidR="00E96462"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 – If the user is late more than 10 minutes (according to his/her appointed time) he/she is removing from the queue.</w:t>
      </w:r>
    </w:p>
    <w:p w14:paraId="1739AE75" w14:textId="5EA2F946" w:rsidR="00E96462"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R7: </w:t>
      </w:r>
      <w:r w:rsidR="00873910">
        <w:rPr>
          <w:rFonts w:ascii="Times New Roman" w:hAnsi="Times New Roman" w:cs="Times New Roman"/>
          <w:sz w:val="24"/>
          <w:szCs w:val="24"/>
          <w:lang w:val="en-US"/>
        </w:rPr>
        <w:t>The system should distinguish users of mobile phones and local devices to prioritize the second</w:t>
      </w:r>
      <w:r w:rsidR="002B65F3" w:rsidRPr="002B65F3">
        <w:rPr>
          <w:rFonts w:ascii="Times New Roman" w:hAnsi="Times New Roman" w:cs="Times New Roman"/>
          <w:sz w:val="24"/>
          <w:szCs w:val="24"/>
          <w:lang w:val="en-US"/>
        </w:rPr>
        <w:t xml:space="preserve"> </w:t>
      </w:r>
      <w:r w:rsidR="002B65F3">
        <w:rPr>
          <w:rFonts w:ascii="Times New Roman" w:hAnsi="Times New Roman" w:cs="Times New Roman"/>
          <w:sz w:val="24"/>
          <w:szCs w:val="24"/>
          <w:lang w:val="en-US"/>
        </w:rPr>
        <w:t>ones</w:t>
      </w:r>
      <w:r w:rsidR="00873910">
        <w:rPr>
          <w:rFonts w:ascii="Times New Roman" w:hAnsi="Times New Roman" w:cs="Times New Roman"/>
          <w:sz w:val="24"/>
          <w:szCs w:val="24"/>
          <w:lang w:val="en-US"/>
        </w:rPr>
        <w:t xml:space="preserve"> in the queue.</w:t>
      </w:r>
    </w:p>
    <w:p w14:paraId="3547C6EE" w14:textId="16EAEF14" w:rsidR="002B65F3" w:rsidRDefault="00873910"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R8</w:t>
      </w:r>
      <w:r w:rsidR="002B65F3">
        <w:rPr>
          <w:rFonts w:ascii="Times New Roman" w:hAnsi="Times New Roman" w:cs="Times New Roman"/>
          <w:sz w:val="24"/>
          <w:szCs w:val="24"/>
          <w:lang w:val="en-US"/>
        </w:rPr>
        <w:t xml:space="preserve">: QR readers should be installed at the entrance and exit of the store sending data of arrival and departure time to system. </w:t>
      </w:r>
    </w:p>
    <w:p w14:paraId="573A3712" w14:textId="21D7C975" w:rsidR="002B65F3" w:rsidRPr="00B364D6" w:rsidRDefault="00B364D6"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R9: The machine should be authorized and logged in the system by the manager of the store.</w:t>
      </w:r>
    </w:p>
    <w:p w14:paraId="52C571C8" w14:textId="77777777" w:rsidR="00C34136" w:rsidRPr="00C34136" w:rsidRDefault="00C34136" w:rsidP="00C34136">
      <w:pPr>
        <w:spacing w:after="0" w:line="360" w:lineRule="auto"/>
        <w:ind w:firstLine="709"/>
        <w:jc w:val="both"/>
        <w:rPr>
          <w:rFonts w:ascii="Times New Roman" w:hAnsi="Times New Roman" w:cs="Times New Roman"/>
          <w:b/>
          <w:sz w:val="24"/>
          <w:szCs w:val="24"/>
          <w:lang w:val="en-US"/>
        </w:rPr>
      </w:pPr>
    </w:p>
    <w:p w14:paraId="0F3790F9" w14:textId="61C15C2C" w:rsidR="00873910" w:rsidRDefault="00873910" w:rsidP="00873910">
      <w:pPr>
        <w:spacing w:after="0" w:line="360" w:lineRule="auto"/>
        <w:ind w:firstLine="709"/>
        <w:jc w:val="both"/>
        <w:rPr>
          <w:rFonts w:ascii="Times New Roman" w:hAnsi="Times New Roman" w:cs="Times New Roman"/>
          <w:b/>
          <w:sz w:val="24"/>
          <w:szCs w:val="24"/>
          <w:lang w:val="en-US"/>
        </w:rPr>
      </w:pPr>
      <w:r w:rsidRPr="00873910">
        <w:rPr>
          <w:rFonts w:ascii="Times New Roman" w:hAnsi="Times New Roman" w:cs="Times New Roman"/>
          <w:b/>
          <w:sz w:val="24"/>
          <w:szCs w:val="24"/>
          <w:lang w:val="en-US"/>
        </w:rPr>
        <w:t>G4: The system should allow customers to book a visit to the supermarket to optimize quantity of people in it by time of their visit, and category of products which they want to purchase.</w:t>
      </w:r>
    </w:p>
    <w:p w14:paraId="12B381F3" w14:textId="77777777" w:rsidR="002B65F3" w:rsidRPr="00CA76CD" w:rsidRDefault="002B65F3" w:rsidP="002B65F3">
      <w:pPr>
        <w:spacing w:after="0" w:line="360" w:lineRule="auto"/>
        <w:jc w:val="both"/>
        <w:rPr>
          <w:rFonts w:ascii="Times New Roman" w:hAnsi="Times New Roman" w:cs="Times New Roman"/>
          <w:b/>
          <w:sz w:val="28"/>
          <w:lang w:val="en-US"/>
        </w:rPr>
      </w:pPr>
      <w:r w:rsidRPr="00CA76CD">
        <w:rPr>
          <w:rFonts w:ascii="Times New Roman" w:hAnsi="Times New Roman" w:cs="Times New Roman"/>
          <w:sz w:val="24"/>
          <w:szCs w:val="24"/>
          <w:lang w:val="en-US"/>
        </w:rPr>
        <w:t>[D1] - Registration is via the phone number.</w:t>
      </w:r>
    </w:p>
    <w:p w14:paraId="0B8D0B04" w14:textId="77777777" w:rsidR="002B65F3" w:rsidRPr="00CA76CD" w:rsidRDefault="002B65F3" w:rsidP="002B65F3">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t xml:space="preserve">[D3] - The user goes to the selected shop according to the notification on the mobile device. </w:t>
      </w:r>
    </w:p>
    <w:p w14:paraId="3CEC53B9" w14:textId="77777777" w:rsidR="002B65F3" w:rsidRPr="00CA76CD"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5154ADAF" w14:textId="77777777" w:rsidR="002B65F3" w:rsidRPr="004E1812"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[D8] – The user should denote the supposed departments to visit. </w:t>
      </w:r>
    </w:p>
    <w:p w14:paraId="3897E55F" w14:textId="77777777" w:rsidR="002B65F3"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[D9] – Store owner must specify the area of the shop and departments.</w:t>
      </w:r>
    </w:p>
    <w:p w14:paraId="36473C56" w14:textId="77777777" w:rsidR="002B65F3"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 – If the user is late more than 10 minutes (according to his/her appointed time) he/she is removing from the queue.</w:t>
      </w:r>
    </w:p>
    <w:p w14:paraId="65E28C60" w14:textId="77777777" w:rsidR="002B65F3"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[D13] – It is possible to cancel the booking, if user plans are changed.</w:t>
      </w:r>
    </w:p>
    <w:p w14:paraId="25F17FA3" w14:textId="3CBA68EE" w:rsidR="0020228C" w:rsidRDefault="0020228C"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R10: The system automatically extends the queue if the user books a visit for particular date and time.</w:t>
      </w:r>
    </w:p>
    <w:p w14:paraId="472F288C" w14:textId="70A9F3AA" w:rsidR="0020228C" w:rsidRPr="00CE2871" w:rsidRDefault="0020228C" w:rsidP="00873910">
      <w:pPr>
        <w:spacing w:after="0" w:line="360" w:lineRule="auto"/>
        <w:ind w:firstLine="709"/>
        <w:jc w:val="both"/>
        <w:rPr>
          <w:rFonts w:ascii="Times New Roman" w:hAnsi="Times New Roman" w:cs="Times New Roman"/>
          <w:sz w:val="24"/>
          <w:szCs w:val="24"/>
          <w:lang w:val="en-US"/>
        </w:rPr>
      </w:pPr>
    </w:p>
    <w:p w14:paraId="154E0D93" w14:textId="6E6B888E" w:rsidR="00873910" w:rsidRDefault="00873910" w:rsidP="00873910">
      <w:pPr>
        <w:spacing w:after="0" w:line="360" w:lineRule="auto"/>
        <w:ind w:firstLine="709"/>
        <w:jc w:val="both"/>
        <w:rPr>
          <w:rFonts w:ascii="Times New Roman" w:hAnsi="Times New Roman" w:cs="Times New Roman"/>
          <w:b/>
          <w:sz w:val="24"/>
          <w:szCs w:val="24"/>
          <w:lang w:val="en-US"/>
        </w:rPr>
      </w:pPr>
    </w:p>
    <w:p w14:paraId="0D8D7EB4" w14:textId="219EF8E8" w:rsidR="00873910" w:rsidRDefault="00873910" w:rsidP="00873910">
      <w:pPr>
        <w:spacing w:after="0" w:line="360" w:lineRule="auto"/>
        <w:ind w:firstLine="709"/>
        <w:jc w:val="both"/>
        <w:rPr>
          <w:rFonts w:ascii="Times New Roman" w:hAnsi="Times New Roman" w:cs="Times New Roman"/>
          <w:b/>
          <w:sz w:val="24"/>
          <w:szCs w:val="24"/>
          <w:lang w:val="en-US"/>
        </w:rPr>
      </w:pPr>
      <w:r w:rsidRPr="00873910">
        <w:rPr>
          <w:rFonts w:ascii="Times New Roman" w:hAnsi="Times New Roman" w:cs="Times New Roman"/>
          <w:b/>
          <w:sz w:val="24"/>
          <w:szCs w:val="24"/>
          <w:lang w:val="en-US"/>
        </w:rPr>
        <w:t xml:space="preserve">G5: The system (application and “tickets” on the spot) should include alternative slots (for another day), suggest to the customer the location of the nearest “safe” store based on his location. </w:t>
      </w:r>
    </w:p>
    <w:p w14:paraId="55986D81" w14:textId="77777777" w:rsidR="000D69A6" w:rsidRPr="00CA76CD" w:rsidRDefault="000D69A6" w:rsidP="000D69A6">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lastRenderedPageBreak/>
        <w:t xml:space="preserve">[D3] - The user goes to the selected shop according to the notification on the mobile device. </w:t>
      </w:r>
    </w:p>
    <w:p w14:paraId="53ADD6FD" w14:textId="77777777" w:rsidR="000D69A6" w:rsidRPr="00CA76CD" w:rsidRDefault="000D69A6" w:rsidP="000D69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[D5</w:t>
      </w:r>
      <w:r w:rsidRPr="00CA76CD">
        <w:rPr>
          <w:rFonts w:ascii="Times New Roman" w:hAnsi="Times New Roman" w:cs="Times New Roman"/>
          <w:sz w:val="24"/>
          <w:szCs w:val="24"/>
          <w:lang w:val="en-US"/>
        </w:rPr>
        <w:t>] - People who cannot use the device should easily integrate into the queue by registering on the spot.</w:t>
      </w:r>
    </w:p>
    <w:p w14:paraId="4F1D7BAE" w14:textId="77777777" w:rsidR="000D69A6" w:rsidRPr="00CA76CD" w:rsidRDefault="000D69A6" w:rsidP="000D69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6ABFA7E2" w14:textId="553963ED" w:rsidR="000D69A6" w:rsidRPr="000D69A6" w:rsidRDefault="000D69A6" w:rsidP="000D69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[D9] – Store owner must specify the area of the shop and departments.</w:t>
      </w:r>
    </w:p>
    <w:p w14:paraId="5FC27BD1" w14:textId="4C148F9A" w:rsidR="000D69A6" w:rsidRPr="000D69A6" w:rsidRDefault="000D69A6" w:rsidP="000D69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R11: The system should provide algorithms to assess the stores human flow.</w:t>
      </w:r>
    </w:p>
    <w:p w14:paraId="705E9F75" w14:textId="77777777" w:rsidR="00B364D6" w:rsidRPr="00873910" w:rsidRDefault="00B364D6" w:rsidP="00873910">
      <w:pPr>
        <w:spacing w:after="0" w:line="360" w:lineRule="auto"/>
        <w:ind w:firstLine="709"/>
        <w:jc w:val="both"/>
        <w:rPr>
          <w:rFonts w:ascii="Times New Roman" w:hAnsi="Times New Roman" w:cs="Times New Roman"/>
          <w:b/>
          <w:sz w:val="24"/>
          <w:szCs w:val="24"/>
          <w:highlight w:val="cyan"/>
          <w:lang w:val="en-US"/>
        </w:rPr>
      </w:pPr>
    </w:p>
    <w:p w14:paraId="2D96ADF2" w14:textId="77777777" w:rsidR="00B364D6" w:rsidRPr="00B364D6" w:rsidRDefault="00B364D6" w:rsidP="00B364D6">
      <w:pPr>
        <w:spacing w:after="0" w:line="360" w:lineRule="auto"/>
        <w:ind w:firstLine="709"/>
        <w:jc w:val="both"/>
        <w:rPr>
          <w:rFonts w:ascii="Times New Roman" w:hAnsi="Times New Roman" w:cs="Times New Roman"/>
          <w:b/>
          <w:sz w:val="24"/>
          <w:szCs w:val="24"/>
          <w:highlight w:val="cyan"/>
          <w:lang w:val="en-US"/>
        </w:rPr>
      </w:pPr>
      <w:r w:rsidRPr="00B364D6">
        <w:rPr>
          <w:rFonts w:ascii="Times New Roman" w:hAnsi="Times New Roman" w:cs="Times New Roman"/>
          <w:b/>
          <w:sz w:val="24"/>
          <w:szCs w:val="24"/>
          <w:lang w:val="en-US"/>
        </w:rPr>
        <w:t>G6: The system should allow the third party to get the statistical information to perform better management of the store.</w:t>
      </w:r>
    </w:p>
    <w:p w14:paraId="2B5887C5" w14:textId="77777777" w:rsidR="00CE2871" w:rsidRDefault="00CE2871"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[D5</w:t>
      </w:r>
      <w:r w:rsidRPr="00CA76CD">
        <w:rPr>
          <w:rFonts w:ascii="Times New Roman" w:hAnsi="Times New Roman" w:cs="Times New Roman"/>
          <w:sz w:val="24"/>
          <w:szCs w:val="24"/>
          <w:lang w:val="en-US"/>
        </w:rPr>
        <w:t>] - People who cannot use the device should easily integrate into the queue by registering on the spot.</w:t>
      </w:r>
    </w:p>
    <w:p w14:paraId="7E5D5353" w14:textId="77777777" w:rsidR="00CE2871" w:rsidRDefault="00CE2871"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5D529149" w14:textId="77777777" w:rsidR="00CE2871" w:rsidRPr="00CA76CD" w:rsidRDefault="00CE2871"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[D7</w:t>
      </w:r>
      <w:r w:rsidRPr="00CA76CD">
        <w:rPr>
          <w:rFonts w:ascii="Times New Roman" w:hAnsi="Times New Roman" w:cs="Times New Roman"/>
          <w:sz w:val="24"/>
          <w:szCs w:val="24"/>
          <w:lang w:val="en-US"/>
        </w:rPr>
        <w:t xml:space="preserve">] - Store owners will have access to an expanded version of the app for more control and tracking of the flow of customers. </w:t>
      </w:r>
      <w:bookmarkStart w:id="4" w:name="_GoBack"/>
      <w:bookmarkEnd w:id="4"/>
    </w:p>
    <w:p w14:paraId="2E62ACB8" w14:textId="0471BBBD" w:rsidR="00873910" w:rsidRPr="00B364D6" w:rsidRDefault="00CE2871"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[D9] – Store owner must specify the area of the shop and departments.</w:t>
      </w:r>
    </w:p>
    <w:p w14:paraId="6FC84272" w14:textId="66C08A74" w:rsidR="00B364D6" w:rsidRDefault="000D69A6"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R12</w:t>
      </w:r>
      <w:r w:rsidR="00B364D6">
        <w:rPr>
          <w:rFonts w:ascii="Times New Roman" w:hAnsi="Times New Roman" w:cs="Times New Roman"/>
          <w:sz w:val="24"/>
          <w:szCs w:val="24"/>
          <w:lang w:val="en-US"/>
        </w:rPr>
        <w:t>: The staff of the store have to login into the system to obtain statistic to manage the store in a better way.</w:t>
      </w:r>
    </w:p>
    <w:p w14:paraId="744A2CB7" w14:textId="7A42D6BD" w:rsidR="00C34136" w:rsidRDefault="00B364D6"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R1</w:t>
      </w:r>
      <w:r w:rsidR="000D69A6">
        <w:rPr>
          <w:rFonts w:ascii="Times New Roman" w:hAnsi="Times New Roman" w:cs="Times New Roman"/>
          <w:sz w:val="24"/>
          <w:szCs w:val="24"/>
          <w:lang w:val="en-US"/>
        </w:rPr>
        <w:t>3</w:t>
      </w:r>
      <w:r>
        <w:rPr>
          <w:rFonts w:ascii="Times New Roman" w:hAnsi="Times New Roman" w:cs="Times New Roman"/>
          <w:sz w:val="24"/>
          <w:szCs w:val="24"/>
          <w:lang w:val="en-US"/>
        </w:rPr>
        <w:t>: The system provides to the store owner only statistical information.</w:t>
      </w:r>
    </w:p>
    <w:p w14:paraId="49961B6A" w14:textId="15D42CA4" w:rsidR="00B364D6" w:rsidRPr="00B364D6" w:rsidRDefault="000D69A6"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R14: The system must have instruments for visualization.</w:t>
      </w:r>
    </w:p>
    <w:sectPr w:rsidR="00B364D6" w:rsidRPr="00B364D6" w:rsidSect="00C022E8">
      <w:type w:val="continuous"/>
      <w:pgSz w:w="11910" w:h="16840"/>
      <w:pgMar w:top="1134" w:right="850"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A17A1"/>
    <w:multiLevelType w:val="hybridMultilevel"/>
    <w:tmpl w:val="85823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D704A1"/>
    <w:multiLevelType w:val="hybridMultilevel"/>
    <w:tmpl w:val="E59E5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D8"/>
    <w:rsid w:val="0004415B"/>
    <w:rsid w:val="00097D9E"/>
    <w:rsid w:val="000D69A6"/>
    <w:rsid w:val="00147FD2"/>
    <w:rsid w:val="00157885"/>
    <w:rsid w:val="001A1A13"/>
    <w:rsid w:val="001F084F"/>
    <w:rsid w:val="0020228C"/>
    <w:rsid w:val="00222286"/>
    <w:rsid w:val="002275FF"/>
    <w:rsid w:val="00245142"/>
    <w:rsid w:val="00252E9F"/>
    <w:rsid w:val="00267EED"/>
    <w:rsid w:val="00274BA9"/>
    <w:rsid w:val="00294C30"/>
    <w:rsid w:val="002B65F3"/>
    <w:rsid w:val="00321C45"/>
    <w:rsid w:val="0037370A"/>
    <w:rsid w:val="0039198B"/>
    <w:rsid w:val="003A1403"/>
    <w:rsid w:val="003A19D3"/>
    <w:rsid w:val="003A6FD0"/>
    <w:rsid w:val="00441C70"/>
    <w:rsid w:val="00452B0D"/>
    <w:rsid w:val="0047522D"/>
    <w:rsid w:val="004C7684"/>
    <w:rsid w:val="00524C26"/>
    <w:rsid w:val="00591DA8"/>
    <w:rsid w:val="005D7EDD"/>
    <w:rsid w:val="00630418"/>
    <w:rsid w:val="00637B21"/>
    <w:rsid w:val="00680B20"/>
    <w:rsid w:val="00693989"/>
    <w:rsid w:val="006C70AE"/>
    <w:rsid w:val="006F077F"/>
    <w:rsid w:val="00721010"/>
    <w:rsid w:val="007306EF"/>
    <w:rsid w:val="00745F82"/>
    <w:rsid w:val="007544CF"/>
    <w:rsid w:val="0076626F"/>
    <w:rsid w:val="00846053"/>
    <w:rsid w:val="00873910"/>
    <w:rsid w:val="008B138D"/>
    <w:rsid w:val="008C2179"/>
    <w:rsid w:val="008C4356"/>
    <w:rsid w:val="00923E43"/>
    <w:rsid w:val="00926AF0"/>
    <w:rsid w:val="00947F5D"/>
    <w:rsid w:val="00970AC4"/>
    <w:rsid w:val="00982A3F"/>
    <w:rsid w:val="00A16A35"/>
    <w:rsid w:val="00A754C0"/>
    <w:rsid w:val="00A80D41"/>
    <w:rsid w:val="00A81E5E"/>
    <w:rsid w:val="00A95AD6"/>
    <w:rsid w:val="00AA35E4"/>
    <w:rsid w:val="00AB7127"/>
    <w:rsid w:val="00AE1743"/>
    <w:rsid w:val="00B32E70"/>
    <w:rsid w:val="00B364D6"/>
    <w:rsid w:val="00B41B0E"/>
    <w:rsid w:val="00B46E37"/>
    <w:rsid w:val="00B57ACB"/>
    <w:rsid w:val="00BC0750"/>
    <w:rsid w:val="00C022E8"/>
    <w:rsid w:val="00C34136"/>
    <w:rsid w:val="00C54C3D"/>
    <w:rsid w:val="00C94CA2"/>
    <w:rsid w:val="00C962ED"/>
    <w:rsid w:val="00CC63B1"/>
    <w:rsid w:val="00CD7267"/>
    <w:rsid w:val="00CE2871"/>
    <w:rsid w:val="00D03186"/>
    <w:rsid w:val="00D7618C"/>
    <w:rsid w:val="00D937DB"/>
    <w:rsid w:val="00DD2ED8"/>
    <w:rsid w:val="00DE1C84"/>
    <w:rsid w:val="00DE2336"/>
    <w:rsid w:val="00E05635"/>
    <w:rsid w:val="00E236A5"/>
    <w:rsid w:val="00E306FB"/>
    <w:rsid w:val="00E50AC8"/>
    <w:rsid w:val="00E96462"/>
    <w:rsid w:val="00EB5A0F"/>
    <w:rsid w:val="00F1078C"/>
    <w:rsid w:val="00F56E41"/>
    <w:rsid w:val="00F65E44"/>
    <w:rsid w:val="00FF0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BE72"/>
  <w15:chartTrackingRefBased/>
  <w15:docId w15:val="{931AD7ED-5FF4-44F7-9DA3-1E2C2CAD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7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2512</Words>
  <Characters>14320</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atrolabe</cp:lastModifiedBy>
  <cp:revision>2</cp:revision>
  <dcterms:created xsi:type="dcterms:W3CDTF">2020-11-12T17:08:00Z</dcterms:created>
  <dcterms:modified xsi:type="dcterms:W3CDTF">2020-11-12T17:08:00Z</dcterms:modified>
</cp:coreProperties>
</file>