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A4B3" w14:textId="77777777" w:rsidR="00ED50FE" w:rsidRDefault="00ED50FE">
      <w:pPr>
        <w:pStyle w:val="1"/>
        <w:divId w:val="46662651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HMG </w:t>
      </w:r>
      <w:r>
        <w:rPr>
          <w:rFonts w:ascii="맑은 고딕" w:eastAsia="맑은 고딕" w:hAnsi="맑은 고딕" w:hint="eastAsia"/>
          <w:color w:val="111111"/>
        </w:rPr>
        <w:t>통합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관리자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포털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화면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설계서</w:t>
      </w:r>
    </w:p>
    <w:p w14:paraId="55153BD8" w14:textId="77777777" w:rsidR="00ED50FE" w:rsidRDefault="00ED50FE">
      <w:pPr>
        <w:pStyle w:val="sub1"/>
        <w:divId w:val="46662651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센터</w:t>
      </w:r>
      <w:r>
        <w:rPr>
          <w:rFonts w:ascii="맑은 고딕" w:eastAsia="맑은 고딕" w:hAnsi="맑은 고딕" w:hint="eastAsia"/>
        </w:rPr>
        <w:t xml:space="preserve"> KPI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(ICDAP)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IBD </w:t>
      </w:r>
      <w:r>
        <w:rPr>
          <w:rFonts w:ascii="맑은 고딕" w:eastAsia="맑은 고딕" w:hAnsi="맑은 고딕" w:hint="eastAsia"/>
        </w:rPr>
        <w:t>사양서</w:t>
      </w:r>
      <w:r>
        <w:rPr>
          <w:rFonts w:ascii="맑은 고딕" w:eastAsia="맑은 고딕" w:hAnsi="맑은 고딕" w:hint="eastAsia"/>
        </w:rPr>
        <w:t xml:space="preserve">(IDMS) </w:t>
      </w:r>
      <w:r>
        <w:rPr>
          <w:rFonts w:ascii="맑은 고딕" w:eastAsia="맑은 고딕" w:hAnsi="맑은 고딕" w:hint="eastAsia"/>
        </w:rPr>
        <w:t>합본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웹</w:t>
      </w:r>
      <w:r>
        <w:rPr>
          <w:rFonts w:ascii="맑은 고딕" w:eastAsia="맑은 고딕" w:hAnsi="맑은 고딕" w:hint="eastAsia"/>
        </w:rPr>
        <w:t xml:space="preserve"> 20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모바일</w:t>
      </w:r>
      <w:r>
        <w:rPr>
          <w:rFonts w:ascii="맑은 고딕" w:eastAsia="맑은 고딕" w:hAnsi="맑은 고딕" w:hint="eastAsia"/>
        </w:rPr>
        <w:t xml:space="preserve"> 4</w:t>
      </w:r>
      <w:r>
        <w:rPr>
          <w:rFonts w:ascii="맑은 고딕" w:eastAsia="맑은 고딕" w:hAnsi="맑은 고딕" w:hint="eastAsia"/>
        </w:rPr>
        <w:t>장</w:t>
      </w:r>
    </w:p>
    <w:p w14:paraId="2AA5BEFD" w14:textId="77777777" w:rsidR="00ED50FE" w:rsidRDefault="00ED50FE">
      <w:pPr>
        <w:pStyle w:val="sub1"/>
        <w:divId w:val="46662651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 2026-08-07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</w:t>
      </w:r>
      <w:r>
        <w:rPr>
          <w:rFonts w:ascii="맑은 고딕" w:eastAsia="맑은 고딕" w:hAnsi="맑은 고딕" w:hint="eastAsia"/>
        </w:rPr>
        <w:t xml:space="preserve"> 1920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요구사항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번호는</w:t>
      </w:r>
      <w:r>
        <w:rPr>
          <w:rFonts w:ascii="맑은 고딕" w:eastAsia="맑은 고딕" w:hAnsi="맑은 고딕" w:hint="eastAsia"/>
        </w:rPr>
        <w:t xml:space="preserve"> 02_</w:t>
      </w:r>
      <w:r>
        <w:rPr>
          <w:rFonts w:ascii="맑은 고딕" w:eastAsia="맑은 고딕" w:hAnsi="맑은 고딕" w:hint="eastAsia"/>
        </w:rPr>
        <w:t>요구사항정의서</w:t>
      </w:r>
      <w:r>
        <w:rPr>
          <w:rFonts w:ascii="맑은 고딕" w:eastAsia="맑은 고딕" w:hAnsi="맑은 고딕" w:hint="eastAsia"/>
        </w:rPr>
        <w:t xml:space="preserve">.docx 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확정</w:t>
      </w:r>
    </w:p>
    <w:p w14:paraId="339CAA81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0.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</w:t>
      </w:r>
    </w:p>
    <w:p w14:paraId="1C45F25A" w14:textId="77777777" w:rsidR="00ED50FE" w:rsidRDefault="00ED50FE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머리말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특정하는가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개요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보는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화면인가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영역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설명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무엇이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어디에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있는가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판단과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미확정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426F3838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시스템은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두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사업의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합본</w:t>
      </w:r>
      <w:r>
        <w:rPr>
          <w:rFonts w:ascii="맑은 고딕" w:eastAsia="맑은 고딕" w:hAnsi="맑은 고딕" w:hint="eastAsia"/>
          <w:sz w:val="21"/>
          <w:szCs w:val="21"/>
        </w:rPr>
        <w:t>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KPI </w:t>
      </w:r>
      <w:r>
        <w:rPr>
          <w:rFonts w:ascii="맑은 고딕" w:eastAsia="맑은 고딕" w:hAnsi="맑은 고딕" w:hint="eastAsia"/>
          <w:sz w:val="21"/>
          <w:szCs w:val="21"/>
        </w:rPr>
        <w:t>품질</w:t>
      </w:r>
      <w:r>
        <w:rPr>
          <w:rFonts w:ascii="맑은 고딕" w:eastAsia="맑은 고딕" w:hAnsi="맑은 고딕" w:hint="eastAsia"/>
          <w:sz w:val="21"/>
          <w:szCs w:val="21"/>
        </w:rPr>
        <w:t>(ICDAP)</w:t>
      </w:r>
      <w:r>
        <w:rPr>
          <w:rFonts w:ascii="맑은 고딕" w:eastAsia="맑은 고딕" w:hAnsi="맑은 고딕" w:hint="eastAsia"/>
          <w:sz w:val="21"/>
          <w:szCs w:val="21"/>
        </w:rPr>
        <w:t>과</w:t>
      </w:r>
      <w:r>
        <w:rPr>
          <w:rFonts w:ascii="맑은 고딕" w:eastAsia="맑은 고딕" w:hAnsi="맑은 고딕" w:hint="eastAsia"/>
          <w:sz w:val="21"/>
          <w:szCs w:val="21"/>
        </w:rPr>
        <w:t xml:space="preserve"> IBD </w:t>
      </w: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 xml:space="preserve">(IDMS). </w:t>
      </w:r>
      <w:r>
        <w:rPr>
          <w:rFonts w:ascii="맑은 고딕" w:eastAsia="맑은 고딕" w:hAnsi="맑은 고딕" w:hint="eastAsia"/>
          <w:sz w:val="21"/>
          <w:szCs w:val="21"/>
        </w:rPr>
        <w:t>프로젝트는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하나지만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메뉴가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둘을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가른다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문구·화면·설계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어디서도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한쪽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낱말로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전체를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부르지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3FCC87CC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보이는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숫자는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전부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Mock</w:t>
      </w:r>
      <w:r>
        <w:rPr>
          <w:rFonts w:ascii="맑은 고딕" w:eastAsia="맑은 고딕" w:hAnsi="맑은 고딕" w:hint="eastAsia"/>
          <w:sz w:val="21"/>
          <w:szCs w:val="21"/>
        </w:rPr>
        <w:t>이다</w:t>
      </w:r>
      <w:r>
        <w:rPr>
          <w:rFonts w:ascii="맑은 고딕" w:eastAsia="맑은 고딕" w:hAnsi="맑은 고딕" w:hint="eastAsia"/>
          <w:sz w:val="21"/>
          <w:szCs w:val="21"/>
        </w:rPr>
        <w:t xml:space="preserve">(92.4%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214K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128</w:t>
      </w:r>
      <w:r>
        <w:rPr>
          <w:rFonts w:ascii="맑은 고딕" w:eastAsia="맑은 고딕" w:hAnsi="맑은 고딕" w:hint="eastAsia"/>
          <w:sz w:val="21"/>
          <w:szCs w:val="21"/>
        </w:rPr>
        <w:t>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…</w:t>
      </w:r>
      <w:r>
        <w:rPr>
          <w:rFonts w:ascii="맑은 고딕" w:eastAsia="맑은 고딕" w:hAnsi="맑은 고딕" w:hint="eastAsi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sz w:val="21"/>
          <w:szCs w:val="21"/>
        </w:rPr>
        <w:t>실제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값은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저장소의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HTML"/>
          <w:rFonts w:hint="eastAsia"/>
        </w:rPr>
        <w:t>frontend/src/data/*.ts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읽는다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문서의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숫자로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판단하지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24827394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대응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산출물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색·글자는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디자인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가이드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(DG-001)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골격과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폭은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레이아웃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설계서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(LO-001)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흐름과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표현은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UI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·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UX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설계서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(UX-001)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설계서와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어긋나면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화면이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아니라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설계서를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먼저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고친다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</w:p>
    <w:p w14:paraId="3B98BFC5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22"/>
        <w:gridCol w:w="2103"/>
        <w:gridCol w:w="1859"/>
        <w:gridCol w:w="1272"/>
      </w:tblGrid>
      <w:tr w:rsidR="00000000" w14:paraId="5163D70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01BB9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864D3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4D548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B1A50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15B8E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구분</w:t>
            </w:r>
          </w:p>
        </w:tc>
      </w:tr>
      <w:tr w:rsidR="00000000" w14:paraId="2F04E965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3C0DB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HOME-001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E702D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4D88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D3BED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FR-076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DD58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대시보드형</w:t>
            </w:r>
          </w:p>
        </w:tc>
      </w:tr>
      <w:tr w:rsidR="00000000" w14:paraId="7ED8339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7A834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KPI-001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0A645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B7ACD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/analytics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6E116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FR-074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9EE58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대시보드형</w:t>
            </w:r>
          </w:p>
        </w:tc>
      </w:tr>
      <w:tr w:rsidR="00000000" w14:paraId="6B9E045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40605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KPI-002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BC582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IVI KPI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8E77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/kpi-ivi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82D7F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FR-075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A37A7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</w:tr>
      <w:tr w:rsidR="00000000" w14:paraId="2A4C788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1A5B8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KPI-003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35E15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12D99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/kpi-metrics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33446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FR-070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D44AF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3EFACB1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B9105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SPEC-001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B3A02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14093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B2E91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A4C3D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3FDABA0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4D97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SPEC-002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B176E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2B5C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/specs/:id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7FD9E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113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115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D718A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</w:tr>
      <w:tr w:rsidR="00000000" w14:paraId="1B5D1E0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1FA83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SPEC-003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8406C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신규</w:t>
            </w:r>
            <w:r>
              <w:rPr>
                <w:rStyle w:val="tag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제안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04520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/specs/:id/compare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CD06E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8DC22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</w:tr>
      <w:tr w:rsidR="00000000" w14:paraId="0BC487E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564C5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SPEC-004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BC406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신규</w:t>
            </w:r>
            <w:r>
              <w:rPr>
                <w:rStyle w:val="tag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제안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FEDD1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/specs/:id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3E3D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F882F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패널</w:t>
            </w:r>
          </w:p>
        </w:tc>
      </w:tr>
      <w:tr w:rsidR="00000000" w14:paraId="61B00D6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9FA5A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APR-001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A1E81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522CC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/approvals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8B8C8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AFB8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</w:tr>
      <w:tr w:rsidR="00000000" w14:paraId="41AD990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F44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DEP-001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FEFCC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355B9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/deploys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080AF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98C44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</w:tr>
      <w:tr w:rsidR="00000000" w14:paraId="5CD0FE9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D469D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MEM-001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ED8E8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81FC6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/members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BCE51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FR-030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AC9B5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163FFA5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C510A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ROLE-001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1D7A7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EF005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/roles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EDDC4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FR-031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FR-020)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28909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1AC5D5D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740E1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MENU-001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4D2F1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14820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/menus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CD76B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FR-032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4F8C4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6F7AE92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AA571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VAL-001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DC55C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D3FBF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/validation-engine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7583C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C3AD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</w:tr>
      <w:tr w:rsidR="00000000" w14:paraId="4B48702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4F783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VAL-002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C3204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B954C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/validation-results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F51C3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49763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대시보드형</w:t>
            </w:r>
          </w:p>
        </w:tc>
      </w:tr>
      <w:tr w:rsidR="00000000" w14:paraId="232C963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0331A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VAL-003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95ABD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ED2EF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/validation-reports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2FA2D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877F5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61C7455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8B16D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VAL-004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F73D2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화면</w:t>
            </w:r>
            <w:r>
              <w:rPr>
                <w:rStyle w:val="tag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없음</w:t>
            </w:r>
            <w:r>
              <w:rPr>
                <w:rStyle w:val="tag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·</w:t>
            </w:r>
            <w:r>
              <w:rPr>
                <w:rStyle w:val="tag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tag1"/>
                <w:rFonts w:ascii="맑은 고딕" w:eastAsia="맑은 고딕" w:hAnsi="맑은 고딕" w:hint="eastAsia"/>
              </w:rPr>
              <w:t>제안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F2946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/validation-reports/:id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33391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20DCE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</w:p>
        </w:tc>
      </w:tr>
      <w:tr w:rsidR="00000000" w14:paraId="723AA77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BBCFA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NOT-001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1A2A9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E08C1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/notice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6A3E4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FR-061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FR-060)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E3AB9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261275C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37FB8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QNA-001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B9BFA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Q&amp;A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FAB12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/qna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A06B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FR-063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FR-060)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8FADF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709A06A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3D86A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FAQ-001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4487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FAQ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3D61E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/faq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E20F9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FR-062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FR-060)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7C2B6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  <w:tr w:rsidR="00000000" w14:paraId="2646330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F092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GUIDE-001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0EA96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84DF6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/guide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7A70B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FR-064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430C9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목록형</w:t>
            </w:r>
          </w:p>
        </w:tc>
      </w:tr>
    </w:tbl>
    <w:p w14:paraId="6E2156C8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요구사항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번호는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기능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갈래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묶여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인증</w:t>
      </w:r>
      <w:r>
        <w:rPr>
          <w:rFonts w:ascii="맑은 고딕" w:eastAsia="맑은 고딕" w:hAnsi="맑은 고딕" w:hint="eastAsia"/>
          <w:sz w:val="21"/>
          <w:szCs w:val="21"/>
        </w:rPr>
        <w:t xml:space="preserve"> 010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</w:t>
      </w:r>
      <w:r>
        <w:rPr>
          <w:rFonts w:ascii="맑은 고딕" w:eastAsia="맑은 고딕" w:hAnsi="맑은 고딕" w:hint="eastAsia"/>
          <w:sz w:val="21"/>
          <w:szCs w:val="21"/>
        </w:rPr>
        <w:t xml:space="preserve"> 020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관리자</w:t>
      </w:r>
      <w:r>
        <w:rPr>
          <w:rFonts w:ascii="맑은 고딕" w:eastAsia="맑은 고딕" w:hAnsi="맑은 고딕" w:hint="eastAsia"/>
          <w:sz w:val="21"/>
          <w:szCs w:val="21"/>
        </w:rPr>
        <w:t xml:space="preserve"> 030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공통</w:t>
      </w:r>
      <w:r>
        <w:rPr>
          <w:rFonts w:ascii="맑은 고딕" w:eastAsia="맑은 고딕" w:hAnsi="맑은 고딕" w:hint="eastAsia"/>
          <w:sz w:val="21"/>
          <w:szCs w:val="21"/>
        </w:rPr>
        <w:t xml:space="preserve">UI 040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연동</w:t>
      </w:r>
      <w:r>
        <w:rPr>
          <w:rFonts w:ascii="맑은 고딕" w:eastAsia="맑은 고딕" w:hAnsi="맑은 고딕" w:hint="eastAsia"/>
          <w:sz w:val="21"/>
          <w:szCs w:val="21"/>
        </w:rPr>
        <w:t xml:space="preserve"> 050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고객지원</w:t>
      </w:r>
      <w:r>
        <w:rPr>
          <w:rFonts w:ascii="맑은 고딕" w:eastAsia="맑은 고딕" w:hAnsi="맑은 고딕" w:hint="eastAsia"/>
          <w:sz w:val="21"/>
          <w:szCs w:val="21"/>
        </w:rPr>
        <w:t xml:space="preserve"> 060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KPI 070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리포트</w:t>
      </w:r>
      <w:r>
        <w:rPr>
          <w:rFonts w:ascii="맑은 고딕" w:eastAsia="맑은 고딕" w:hAnsi="맑은 고딕" w:hint="eastAsia"/>
          <w:sz w:val="21"/>
          <w:szCs w:val="21"/>
        </w:rPr>
        <w:t xml:space="preserve"> 080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알림</w:t>
      </w:r>
      <w:r>
        <w:rPr>
          <w:rFonts w:ascii="맑은 고딕" w:eastAsia="맑은 고딕" w:hAnsi="맑은 고딕" w:hint="eastAsia"/>
          <w:sz w:val="21"/>
          <w:szCs w:val="21"/>
        </w:rPr>
        <w:t xml:space="preserve"> 090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모니터링</w:t>
      </w:r>
      <w:r>
        <w:rPr>
          <w:rFonts w:ascii="맑은 고딕" w:eastAsia="맑은 고딕" w:hAnsi="맑은 고딕" w:hint="eastAsia"/>
          <w:sz w:val="21"/>
          <w:szCs w:val="21"/>
        </w:rPr>
        <w:t xml:space="preserve"> 100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>/</w:t>
      </w:r>
      <w:r>
        <w:rPr>
          <w:rFonts w:ascii="맑은 고딕" w:eastAsia="맑은 고딕" w:hAnsi="맑은 고딕" w:hint="eastAsia"/>
          <w:sz w:val="21"/>
          <w:szCs w:val="21"/>
        </w:rPr>
        <w:t>검증</w:t>
      </w:r>
      <w:r>
        <w:rPr>
          <w:rFonts w:ascii="맑은 고딕" w:eastAsia="맑은 고딕" w:hAnsi="맑은 고딕" w:hint="eastAsia"/>
          <w:sz w:val="21"/>
          <w:szCs w:val="21"/>
        </w:rPr>
        <w:t xml:space="preserve"> 110. </w:t>
      </w:r>
      <w:r>
        <w:rPr>
          <w:rFonts w:ascii="맑은 고딕" w:eastAsia="맑은 고딕" w:hAnsi="맑은 고딕" w:hint="eastAsia"/>
          <w:sz w:val="21"/>
          <w:szCs w:val="21"/>
        </w:rPr>
        <w:t>화면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이름으로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번호를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짐작하면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대부분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틀린다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100B276D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HOME-001 </w:t>
      </w:r>
      <w:r>
        <w:rPr>
          <w:rFonts w:ascii="맑은 고딕" w:eastAsia="맑은 고딕" w:hAnsi="맑은 고딕" w:hint="eastAsia"/>
        </w:rPr>
        <w:t>대시보드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970"/>
        <w:gridCol w:w="1614"/>
        <w:gridCol w:w="4401"/>
      </w:tblGrid>
      <w:tr w:rsidR="00000000" w14:paraId="5DE64F5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F4425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A0B60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730E0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ED9E7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FR-076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대시보드·통계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</w:p>
        </w:tc>
      </w:tr>
      <w:tr w:rsidR="00000000" w14:paraId="0579CC4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7DC6D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412B7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2CA75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1D19F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위젯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 w14:paraId="6812F0D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EBEC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0A6D6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06:00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</w:t>
            </w:r>
          </w:p>
        </w:tc>
      </w:tr>
    </w:tbl>
    <w:p w14:paraId="39AE3056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로그인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직후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첫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KPI(ICDAP)</w:t>
      </w:r>
      <w:r>
        <w:rPr>
          <w:rFonts w:ascii="맑은 고딕" w:eastAsia="맑은 고딕" w:hAnsi="맑은 고딕" w:hint="eastAsia"/>
          <w:sz w:val="21"/>
          <w:szCs w:val="21"/>
        </w:rPr>
        <w:t>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사양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</w:t>
      </w:r>
      <w:r>
        <w:rPr>
          <w:rFonts w:ascii="맑은 고딕" w:eastAsia="맑은 고딕" w:hAnsi="맑은 고딕" w:hint="eastAsia"/>
          <w:sz w:val="21"/>
          <w:szCs w:val="21"/>
        </w:rPr>
        <w:t xml:space="preserve">(IDMS) </w:t>
      </w:r>
      <w:r>
        <w:rPr>
          <w:rFonts w:ascii="맑은 고딕" w:eastAsia="맑은 고딕" w:hAnsi="맑은 고딕" w:hint="eastAsia"/>
          <w:sz w:val="21"/>
          <w:szCs w:val="21"/>
        </w:rPr>
        <w:t>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갈래를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요약한다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497"/>
        <w:gridCol w:w="5184"/>
        <w:gridCol w:w="1779"/>
      </w:tblGrid>
      <w:tr w:rsidR="00000000" w14:paraId="0ABC2EE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8130F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40C99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81F5A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BACFA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6EE3EC9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601E78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7DD78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기간·위젯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C252A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7/30/90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전환과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위젯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].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사용자별로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E986C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개인화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(FR-076)</w:t>
            </w:r>
          </w:p>
        </w:tc>
      </w:tr>
      <w:tr w:rsidR="00000000" w14:paraId="260E4557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81919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E7AF6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4185D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128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7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96.8%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3.8M.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B79CF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IDMS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55327CB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86F3A0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3CEC8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처리량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A179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겹쳐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늘었는지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보이게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779F9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</w:p>
        </w:tc>
      </w:tr>
      <w:tr w:rsidR="00000000" w14:paraId="1B1B971D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E71A94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F345A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큐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C4FA9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기다리는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일수를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오래된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눈에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띄게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CED05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원천</w:t>
            </w:r>
          </w:p>
        </w:tc>
      </w:tr>
      <w:tr w:rsidR="00000000" w14:paraId="2CCECC61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80F09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9B1F3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활동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09173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언제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시스템을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섞어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시간순으로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D309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활동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</w:tr>
      <w:tr w:rsidR="00000000" w14:paraId="2120FD5D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837AE2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0DFB2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히트맵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69EDB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언제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몰리는지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한눈에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D0CBA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</w:p>
        </w:tc>
      </w:tr>
      <w:tr w:rsidR="00000000" w14:paraId="2D2F5E3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A4A7D7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C7886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C95C3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초안·검토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중·승인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대기·배포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건수와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비율을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E49B8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128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</w:p>
        </w:tc>
      </w:tr>
      <w:tr w:rsidR="00000000" w14:paraId="46D58857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3D309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7E63A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유형별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C0EF9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필수값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누락·형식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오류·범위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초과·참조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무결성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B4D82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누적</w:t>
            </w:r>
          </w:p>
        </w:tc>
      </w:tr>
    </w:tbl>
    <w:p w14:paraId="08DC5D95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요약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타일이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화면에도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KPI </w:t>
      </w:r>
      <w:r>
        <w:rPr>
          <w:rFonts w:ascii="맑은 고딕" w:eastAsia="맑은 고딕" w:hAnsi="맑은 고딕" w:hint="eastAsia"/>
          <w:sz w:val="21"/>
          <w:szCs w:val="21"/>
        </w:rPr>
        <w:t>대시보드에도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같은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값을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두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곳에서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세지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않도록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원천을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하나로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두어야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08FEC6CB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미확정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역할별로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보이는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위젯이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달라진다</w:t>
      </w:r>
      <w:r>
        <w:rPr>
          <w:rFonts w:ascii="맑은 고딕" w:eastAsia="맑은 고딕" w:hAnsi="맑은 고딕" w:hint="eastAsia"/>
          <w:sz w:val="21"/>
          <w:szCs w:val="21"/>
        </w:rPr>
        <w:t xml:space="preserve">(FR-076). </w:t>
      </w:r>
      <w:r>
        <w:rPr>
          <w:rFonts w:ascii="맑은 고딕" w:eastAsia="맑은 고딕" w:hAnsi="맑은 고딕" w:hint="eastAsia"/>
          <w:sz w:val="21"/>
          <w:szCs w:val="21"/>
        </w:rPr>
        <w:t>어느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역할이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보는지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아직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정했다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311D0CEC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KPI-001 </w:t>
      </w:r>
      <w:r>
        <w:rPr>
          <w:rFonts w:ascii="맑은 고딕" w:eastAsia="맑은 고딕" w:hAnsi="맑은 고딕" w:hint="eastAsia"/>
        </w:rPr>
        <w:t>센터</w:t>
      </w:r>
      <w:r>
        <w:rPr>
          <w:rFonts w:ascii="맑은 고딕" w:eastAsia="맑은 고딕" w:hAnsi="맑은 고딕" w:hint="eastAsia"/>
        </w:rPr>
        <w:t xml:space="preserve"> KPI </w:t>
      </w:r>
      <w:r>
        <w:rPr>
          <w:rFonts w:ascii="맑은 고딕" w:eastAsia="맑은 고딕" w:hAnsi="맑은 고딕" w:hint="eastAsia"/>
        </w:rPr>
        <w:t>대시보드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3850"/>
        <w:gridCol w:w="1156"/>
        <w:gridCol w:w="3270"/>
      </w:tblGrid>
      <w:tr w:rsidR="00000000" w14:paraId="7F1C032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8595E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D45C1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/analytics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DCC4E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7AABC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FR-074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</w:p>
        </w:tc>
      </w:tr>
      <w:tr w:rsidR="00000000" w14:paraId="7250FE3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B1B93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1A9EA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(ICDAP)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46929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727DC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팀장</w:t>
            </w:r>
          </w:p>
        </w:tc>
      </w:tr>
      <w:tr w:rsidR="00000000" w14:paraId="16388FB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3618D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63D03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06:00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</w:t>
            </w:r>
          </w:p>
        </w:tc>
      </w:tr>
    </w:tbl>
    <w:p w14:paraId="12EE84B3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전체의</w:t>
      </w:r>
      <w:r>
        <w:rPr>
          <w:rFonts w:ascii="맑은 고딕" w:eastAsia="맑은 고딕" w:hAnsi="맑은 고딕" w:hint="eastAsia"/>
          <w:sz w:val="21"/>
          <w:szCs w:val="21"/>
        </w:rPr>
        <w:t xml:space="preserve"> KPI </w:t>
      </w:r>
      <w:r>
        <w:rPr>
          <w:rFonts w:ascii="맑은 고딕" w:eastAsia="맑은 고딕" w:hAnsi="맑은 고딕" w:hint="eastAsia"/>
          <w:sz w:val="21"/>
          <w:szCs w:val="21"/>
        </w:rPr>
        <w:t>달성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확인한다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칸이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요약이고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아래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도표들은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요약이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어디서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나왔는지를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갈래별로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준다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480"/>
        <w:gridCol w:w="5275"/>
        <w:gridCol w:w="1705"/>
      </w:tblGrid>
      <w:tr w:rsidR="00000000" w14:paraId="1F9629C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658E5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13364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15962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2F6DD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733967A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CE5CA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C4B7C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B099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달성률·목표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조직·미달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IVI MAU.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3C87F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kpi.ts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증감은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대비</w:t>
            </w:r>
          </w:p>
        </w:tc>
      </w:tr>
      <w:tr w:rsidR="00000000" w14:paraId="16C14EF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4A1F72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5580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2E782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목표선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실적선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겹쳐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진행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예상치임을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부제에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밝힌다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C557A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%</w:t>
            </w:r>
          </w:p>
        </w:tc>
      </w:tr>
      <w:tr w:rsidR="00000000" w14:paraId="5A8425B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FECF05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58A74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15BB3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100%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조직·담당자와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CDD5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오름차순</w:t>
            </w:r>
          </w:p>
        </w:tc>
      </w:tr>
      <w:tr w:rsidR="00000000" w14:paraId="6DE54CF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A72EBA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8623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9CF79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막대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100%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색만으로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숫자를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D2BE8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</w:t>
            </w:r>
          </w:p>
        </w:tc>
      </w:tr>
      <w:tr w:rsidR="00000000" w14:paraId="0FF8C13F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C6717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FC35C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주차별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현황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6FE3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요청·승인·반려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묶음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막대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723F7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IDMS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</w:tr>
      <w:tr w:rsidR="00000000" w14:paraId="17A1E35E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1A56A4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7AB9B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3400D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레이더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완성도·승인률·배포주기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준수·버전관리·협업지수·품질점수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). 85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11241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100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만점</w:t>
            </w:r>
          </w:p>
        </w:tc>
      </w:tr>
      <w:tr w:rsidR="00000000" w14:paraId="67D05129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9C474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67E04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시스템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143AC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API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DB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·파일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스토리지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응답시간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 08~15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1F60C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시간당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평균</w:t>
            </w:r>
          </w:p>
        </w:tc>
      </w:tr>
      <w:tr w:rsidR="00000000" w14:paraId="6F12F91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C68BC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EE25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5F8B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배포·스테이징·롤백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묶음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막대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C24D0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</w:tr>
      <w:tr w:rsidR="00000000" w14:paraId="6C24CB1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EB9E02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198FD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요일별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B0E2A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히트맵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짙을수록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건수가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많다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F42B1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평균</w:t>
            </w:r>
          </w:p>
        </w:tc>
      </w:tr>
    </w:tbl>
    <w:p w14:paraId="5A904018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KPI-002 </w:t>
      </w:r>
      <w:r>
        <w:rPr>
          <w:rFonts w:ascii="맑은 고딕" w:eastAsia="맑은 고딕" w:hAnsi="맑은 고딕" w:hint="eastAsia"/>
        </w:rPr>
        <w:t>인포</w:t>
      </w:r>
      <w:r>
        <w:rPr>
          <w:rFonts w:ascii="맑은 고딕" w:eastAsia="맑은 고딕" w:hAnsi="맑은 고딕" w:hint="eastAsia"/>
        </w:rPr>
        <w:t xml:space="preserve"> IVI KPI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3356"/>
        <w:gridCol w:w="1192"/>
        <w:gridCol w:w="3705"/>
      </w:tblGrid>
      <w:tr w:rsidR="00000000" w14:paraId="445EA84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F7CA8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1C03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/kpi-ivi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D8AF5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CA710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FR-075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IVI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</w:p>
        </w:tc>
      </w:tr>
      <w:tr w:rsidR="00000000" w14:paraId="58FD15B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6B89E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97683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(ICDAP)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IVI KPI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870B3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C6C84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센터장</w:t>
            </w:r>
          </w:p>
        </w:tc>
      </w:tr>
      <w:tr w:rsidR="00000000" w14:paraId="7C4397E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36FED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B9DD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Tableau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따름</w:t>
            </w:r>
          </w:p>
        </w:tc>
      </w:tr>
    </w:tbl>
    <w:p w14:paraId="48283E42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IVI </w:t>
      </w:r>
      <w:r>
        <w:rPr>
          <w:rFonts w:ascii="맑은 고딕" w:eastAsia="맑은 고딕" w:hAnsi="맑은 고딕" w:hint="eastAsia"/>
          <w:sz w:val="21"/>
          <w:szCs w:val="21"/>
        </w:rPr>
        <w:t>지표를</w:t>
      </w:r>
      <w:r>
        <w:rPr>
          <w:rFonts w:ascii="맑은 고딕" w:eastAsia="맑은 고딕" w:hAnsi="맑은 고딕" w:hint="eastAsia"/>
          <w:sz w:val="21"/>
          <w:szCs w:val="21"/>
        </w:rPr>
        <w:t xml:space="preserve"> Tableau </w:t>
      </w:r>
      <w:r>
        <w:rPr>
          <w:rFonts w:ascii="맑은 고딕" w:eastAsia="맑은 고딕" w:hAnsi="맑은 고딕" w:hint="eastAsia"/>
          <w:sz w:val="21"/>
          <w:szCs w:val="21"/>
        </w:rPr>
        <w:t>임베딩과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자체</w:t>
      </w:r>
      <w:r>
        <w:rPr>
          <w:rFonts w:ascii="맑은 고딕" w:eastAsia="맑은 고딕" w:hAnsi="맑은 고딕" w:hint="eastAsia"/>
          <w:sz w:val="21"/>
          <w:szCs w:val="21"/>
        </w:rPr>
        <w:t xml:space="preserve"> UI 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병행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제공한다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관리자가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워크북을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등록·교체하고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임직원은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자리에서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091"/>
        <w:gridCol w:w="5521"/>
        <w:gridCol w:w="1848"/>
      </w:tblGrid>
      <w:tr w:rsidR="00000000" w14:paraId="792A082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937D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0F8F4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F8EA7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47B65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2704CE1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87D25A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9DAF3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57E01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걸린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3CD00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</w:t>
            </w:r>
          </w:p>
        </w:tc>
      </w:tr>
      <w:tr w:rsidR="00000000" w14:paraId="160DEFC2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6341BC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DDD36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03742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[+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주소를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받고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내리기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임베딩을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걷어낸다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내려도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주소는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기록에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CBBD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권한에서만</w:t>
            </w:r>
          </w:p>
        </w:tc>
      </w:tr>
      <w:tr w:rsidR="00000000" w14:paraId="4400A829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B3AD1C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04D78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임베딩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CD0D0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워크북이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자리에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뜬다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안내만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표시한다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7A1EE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Tableau Embedding API</w:t>
            </w:r>
          </w:p>
        </w:tc>
      </w:tr>
    </w:tbl>
    <w:p w14:paraId="68400CBA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SSO </w:t>
      </w:r>
      <w:r>
        <w:rPr>
          <w:rFonts w:ascii="맑은 고딕" w:eastAsia="맑은 고딕" w:hAnsi="맑은 고딕" w:hint="eastAsia"/>
          <w:sz w:val="21"/>
          <w:szCs w:val="21"/>
        </w:rPr>
        <w:t>연계</w:t>
      </w:r>
      <w:r>
        <w:rPr>
          <w:rFonts w:ascii="맑은 고딕" w:eastAsia="맑은 고딕" w:hAnsi="맑은 고딕" w:hint="eastAsia"/>
          <w:sz w:val="21"/>
          <w:szCs w:val="21"/>
        </w:rPr>
        <w:t xml:space="preserve">(FR-053) </w:t>
      </w:r>
      <w:r>
        <w:rPr>
          <w:rFonts w:ascii="맑은 고딕" w:eastAsia="맑은 고딕" w:hAnsi="맑은 고딕" w:hint="eastAsia"/>
          <w:sz w:val="21"/>
          <w:szCs w:val="21"/>
        </w:rPr>
        <w:t>전에는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공개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워크북과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티켓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링크만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뜬다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사내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인증이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붙은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뒤에야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워크북이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열린다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제약을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안에도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적는다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7C35219F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KPI-003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3329"/>
        <w:gridCol w:w="1261"/>
        <w:gridCol w:w="3619"/>
      </w:tblGrid>
      <w:tr w:rsidR="00000000" w14:paraId="2900CD2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57B9B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7D4D9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/kpi-metrics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159F9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97937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FR-070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정의·매핑</w:t>
            </w:r>
          </w:p>
        </w:tc>
      </w:tr>
      <w:tr w:rsidR="00000000" w14:paraId="05224FD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BA00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C7B36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(ICDAP)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39E4A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05FF5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</w:tr>
      <w:tr w:rsidR="00000000" w14:paraId="6A1E0CD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5E397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CF207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14:paraId="1DE04FA2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KPI </w:t>
      </w:r>
      <w:r>
        <w:rPr>
          <w:rFonts w:ascii="맑은 고딕" w:eastAsia="맑은 고딕" w:hAnsi="맑은 고딕" w:hint="eastAsia"/>
          <w:sz w:val="21"/>
          <w:szCs w:val="21"/>
        </w:rPr>
        <w:t>지표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정의서다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각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지표가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산식으로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어느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테이블에서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얼마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주기로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나오는지와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누가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책임지는지를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표로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938"/>
        <w:gridCol w:w="6261"/>
        <w:gridCol w:w="1261"/>
      </w:tblGrid>
      <w:tr w:rsidR="00000000" w14:paraId="1999A83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BA90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71688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C5140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9F62A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30774F9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D8361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A06CA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74D0A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정의를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산식·원천·주기·담당을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채워야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767BC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</w:tr>
      <w:tr w:rsidR="00000000" w14:paraId="56A675C7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354CF0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D5816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영역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D2541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경로탐색·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CCS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·검색·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IVI.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라벨이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바꿔도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풀리게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1B48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</w:p>
        </w:tc>
      </w:tr>
      <w:tr w:rsidR="00000000" w14:paraId="297513C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0146F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0CF66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55CAD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지표명·코드·영역·산식·원천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테이블·주기·담당·승인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산식은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53C33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kpi.ts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정의서</w:t>
            </w:r>
          </w:p>
        </w:tc>
      </w:tr>
      <w:tr w:rsidR="00000000" w14:paraId="2FAA1E4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83E035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D05D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머리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1669A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정렬이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필요해지면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여기에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붙인다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0870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</w:p>
        </w:tc>
      </w:tr>
    </w:tbl>
    <w:p w14:paraId="2C5906E7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미확정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승인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“승인</w:t>
      </w:r>
      <w:r>
        <w:rPr>
          <w:rFonts w:ascii="맑은 고딕" w:eastAsia="맑은 고딕" w:hAnsi="맑은 고딕" w:hint="eastAsia"/>
          <w:sz w:val="21"/>
          <w:szCs w:val="21"/>
        </w:rPr>
        <w:t xml:space="preserve"> 5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중</w:t>
      </w:r>
      <w:r>
        <w:rPr>
          <w:rFonts w:ascii="맑은 고딕" w:eastAsia="맑은 고딕" w:hAnsi="맑은 고딕" w:hint="eastAsi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sz w:val="21"/>
          <w:szCs w:val="21"/>
        </w:rPr>
        <w:t>”</w:t>
      </w:r>
      <w:r>
        <w:rPr>
          <w:rFonts w:ascii="맑은 고딕" w:eastAsia="맑은 고딕" w:hAnsi="맑은 고딕" w:hint="eastAsia"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검토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중인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지표를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대시보드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집계에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넣을지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정해야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6E6A95B8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SPEC-001 </w:t>
      </w:r>
      <w:r>
        <w:rPr>
          <w:rFonts w:ascii="맑은 고딕" w:eastAsia="맑은 고딕" w:hAnsi="맑은 고딕" w:hint="eastAsia"/>
        </w:rPr>
        <w:t>사양서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370"/>
        <w:gridCol w:w="1293"/>
        <w:gridCol w:w="3526"/>
      </w:tblGrid>
      <w:tr w:rsidR="00000000" w14:paraId="4E31F3A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EB0D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D2679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DCFCF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E2A71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등록·버전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</w:tr>
      <w:tr w:rsidR="00000000" w14:paraId="1288D9E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5C372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BC16C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(IDMS)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C29AD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BB466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</w:tr>
      <w:tr w:rsidR="00000000" w14:paraId="19231D9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1B34E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C9432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14:paraId="7332260E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사양서를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등록하고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카테고리와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좁혀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각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장에서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상세와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버전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비교로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들어간다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11"/>
        <w:gridCol w:w="5794"/>
        <w:gridCol w:w="1455"/>
      </w:tblGrid>
      <w:tr w:rsidR="00000000" w14:paraId="21B5C34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EAD3E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CF550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EA64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3E6BA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7B9CD4F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118F86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BBF6E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FAB82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만든다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초안이다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76B22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</w:tr>
      <w:tr w:rsidR="00000000" w14:paraId="4924A57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A3B371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27E57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카테고리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9B0A4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파워트레인·전동화·자율주행·차체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E53B6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카테고리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0E43689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EC0E1D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E6202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6BC1F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숫자를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어디에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몰려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보이게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FE20F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641216B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103FFF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73FCF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BD709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코드·상태·버전·제목·카테고리·설명·태그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나간다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9451C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specs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</w:tbl>
    <w:p w14:paraId="24FF1A2B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초안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→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중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→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승인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→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배포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완료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순으로만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나아간다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되돌리는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경우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반려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)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화면은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아직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없다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</w:p>
    <w:p w14:paraId="699B9E5D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SPEC-002 </w:t>
      </w:r>
      <w:r>
        <w:rPr>
          <w:rFonts w:ascii="맑은 고딕" w:eastAsia="맑은 고딕" w:hAnsi="맑은 고딕" w:hint="eastAsia"/>
        </w:rPr>
        <w:t>사양서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837"/>
        <w:gridCol w:w="1040"/>
        <w:gridCol w:w="4473"/>
      </w:tblGrid>
      <w:tr w:rsidR="00000000" w14:paraId="601A8D1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173F3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E0C3E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/specs/:id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C81AC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753E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등록·버전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FR-113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FR-115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업로드</w:t>
            </w:r>
          </w:p>
        </w:tc>
      </w:tr>
      <w:tr w:rsidR="00000000" w14:paraId="3C74229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A2E8A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C4CF0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(IDMS)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45F59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EC4DD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Editor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Viewer)</w:t>
            </w:r>
          </w:p>
        </w:tc>
      </w:tr>
      <w:tr w:rsidR="00000000" w14:paraId="56F0B70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5F54F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4A7ED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</w:p>
        </w:tc>
      </w:tr>
    </w:tbl>
    <w:p w14:paraId="6BAB495C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건의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알맹이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필드</w:t>
      </w:r>
      <w:r>
        <w:rPr>
          <w:rFonts w:ascii="맑은 고딕" w:eastAsia="맑은 고딕" w:hAnsi="맑은 고딕" w:hint="eastAsia"/>
          <w:sz w:val="21"/>
          <w:szCs w:val="21"/>
        </w:rPr>
        <w:t xml:space="preserve"> 32</w:t>
      </w:r>
      <w:r>
        <w:rPr>
          <w:rFonts w:ascii="맑은 고딕" w:eastAsia="맑은 고딕" w:hAnsi="맑은 고딕" w:hint="eastAsia"/>
          <w:sz w:val="21"/>
          <w:szCs w:val="21"/>
        </w:rPr>
        <w:t>개를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카테고리로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나눠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편집하고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워크플로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어디쯤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왔는지를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위에서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30"/>
        <w:gridCol w:w="6651"/>
        <w:gridCol w:w="1090"/>
      </w:tblGrid>
      <w:tr w:rsidR="00000000" w14:paraId="5789DB7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2A2DE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EFA7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4B660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95AFE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65DE588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B5B7C0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57382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13517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제목·상태·현재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나란히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것과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나가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다를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284B5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v2.3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v2.2</w:t>
            </w:r>
          </w:p>
        </w:tc>
      </w:tr>
      <w:tr w:rsidR="00000000" w14:paraId="392C37B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F67D9F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3E030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07A55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진행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임시저장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60085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FR-113</w:t>
            </w:r>
          </w:p>
        </w:tc>
      </w:tr>
      <w:tr w:rsidR="00000000" w14:paraId="2B80D04B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61251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D9D9F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워크플로우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8CED4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초안→수정중→임시저장→최종완료→승인요청→배포승인→배포완료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자리를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강조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773D8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5EB3A62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C39C1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473BA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C92D3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17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진행중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6.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얼마나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남았는지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먼저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D8A16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</w:t>
            </w:r>
          </w:p>
        </w:tc>
      </w:tr>
      <w:tr w:rsidR="00000000" w14:paraId="674110D7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FA34E8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CC831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엑셀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오가기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CE0F4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Excel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다운로드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엑셀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업로드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업로드는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미리보기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2BFA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업로드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</w:tr>
      <w:tr w:rsidR="00000000" w14:paraId="6BF16D4A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2FF2C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82957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ADAF4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카테고리·필드명·타입·필수·최대길이·설명·유효성·담당자·상태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유효성은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정규식을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2A32F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</w:tbl>
    <w:p w14:paraId="27FAA7FF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편집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중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이탈하면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임시저장본이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남고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다시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들어오면</w:t>
      </w:r>
      <w:r>
        <w:rPr>
          <w:rFonts w:ascii="맑은 고딕" w:eastAsia="맑은 고딕" w:hAnsi="맑은 고딕" w:hint="eastAsia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sz w:val="21"/>
          <w:szCs w:val="21"/>
        </w:rPr>
        <w:t>이어서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작업</w:t>
      </w:r>
      <w:r>
        <w:rPr>
          <w:rFonts w:ascii="맑은 고딕" w:eastAsia="맑은 고딕" w:hAnsi="맑은 고딕" w:hint="eastAsia"/>
          <w:sz w:val="21"/>
          <w:szCs w:val="21"/>
        </w:rPr>
        <w:t xml:space="preserve">] </w:t>
      </w:r>
      <w:r>
        <w:rPr>
          <w:rFonts w:ascii="맑은 고딕" w:eastAsia="맑은 고딕" w:hAnsi="맑은 고딕" w:hint="eastAsia"/>
          <w:sz w:val="21"/>
          <w:szCs w:val="21"/>
        </w:rPr>
        <w:t>배너로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묻는다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자동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복원하지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규칙이다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묻기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전까지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정본은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바뀐다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560B9BB5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SPEC-003 </w:t>
      </w:r>
      <w:r>
        <w:rPr>
          <w:rFonts w:ascii="맑은 고딕" w:eastAsia="맑은 고딕" w:hAnsi="맑은 고딕" w:hint="eastAsia"/>
        </w:rPr>
        <w:t>사양서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신규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제안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—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아직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코드에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없음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405"/>
        <w:gridCol w:w="1224"/>
        <w:gridCol w:w="3605"/>
      </w:tblGrid>
      <w:tr w:rsidR="00000000" w14:paraId="21734CB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613FD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DA700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/specs/:id/compare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085F0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31BED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(Diff)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</w:tr>
      <w:tr w:rsidR="00000000" w14:paraId="2C32D62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52158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1136E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74521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7D7D0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Viewer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</w:t>
            </w:r>
          </w:p>
        </w:tc>
      </w:tr>
      <w:tr w:rsidR="00000000" w14:paraId="343AF54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4F6B9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E05C1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시점</w:t>
            </w:r>
          </w:p>
        </w:tc>
      </w:tr>
    </w:tbl>
    <w:p w14:paraId="54E10487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버전을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항목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단위로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맞대어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무엇이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바뀌었는지보다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“어느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부분이”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바뀌었는지가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중요하다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113"/>
        <w:gridCol w:w="5985"/>
        <w:gridCol w:w="1362"/>
      </w:tblGrid>
      <w:tr w:rsidR="00000000" w14:paraId="642132C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77976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F8BEB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B81F1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8E3F5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66894F54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A65A14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DAA4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고르기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DD310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왼쪽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오른쪽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가운데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Cambria Math" w:eastAsia="맑은 고딕" w:hAnsi="Cambria Math" w:cs="Cambria Math"/>
                <w:color w:val="111111"/>
                <w:sz w:val="19"/>
                <w:szCs w:val="19"/>
              </w:rPr>
              <w:t>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뒤집는다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AEAF5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v2.2 / v2.3</w:t>
            </w:r>
          </w:p>
        </w:tc>
      </w:tr>
      <w:tr w:rsidR="00000000" w14:paraId="1091E77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54898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ECB7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C011F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삭제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23.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(+ ~ </w:t>
            </w:r>
            <w:r>
              <w:rPr>
                <w:rFonts w:ascii="Cambria Math" w:eastAsia="맑은 고딕" w:hAnsi="Cambria Math" w:cs="Cambria Math"/>
                <w:color w:val="111111"/>
                <w:sz w:val="19"/>
                <w:szCs w:val="19"/>
              </w:rPr>
              <w:t>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7EB92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계산</w:t>
            </w:r>
          </w:p>
        </w:tc>
      </w:tr>
      <w:tr w:rsidR="00000000" w14:paraId="11D5DB4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69489F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13E2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F02FD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기본으로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접는다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덮으면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68C18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기본값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</w:p>
        </w:tc>
      </w:tr>
      <w:tr w:rsidR="00000000" w14:paraId="292606B2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4AB85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8FCC1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961F7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구분·필드명·항목·왼쪽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값·오른쪽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삭제는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왼쪽만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추가는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오른쪽만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붙는다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421B8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</w:p>
        </w:tc>
      </w:tr>
      <w:tr w:rsidR="00000000" w14:paraId="701F616A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DBA48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44461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41687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언제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바꿨나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50CEE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</w:tr>
    </w:tbl>
    <w:p w14:paraId="7EE9215B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값이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아니라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항목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단위로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가른다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같은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필드에서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“값”이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“유효성”이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뜻이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다르다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유효성이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바뀌면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데이터가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검증에서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걸릴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훨씬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무겁다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50B19805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미확정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비교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대상에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배포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안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임시저장본</w:t>
      </w:r>
      <w:r>
        <w:rPr>
          <w:rFonts w:ascii="맑은 고딕" w:eastAsia="맑은 고딕" w:hAnsi="맑은 고딕" w:hint="eastAsia"/>
          <w:sz w:val="21"/>
          <w:szCs w:val="21"/>
        </w:rPr>
        <w:t>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포함할지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4821CA50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SPEC-004 </w:t>
      </w:r>
      <w:r>
        <w:rPr>
          <w:rFonts w:ascii="맑은 고딕" w:eastAsia="맑은 고딕" w:hAnsi="맑은 고딕" w:hint="eastAsia"/>
        </w:rPr>
        <w:t>사양서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신규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제안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027"/>
        <w:gridCol w:w="1767"/>
        <w:gridCol w:w="2095"/>
      </w:tblGrid>
      <w:tr w:rsidR="00000000" w14:paraId="6BB2907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5B386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8EA87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/specs/:id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E2E00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B89ED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FR-110</w:t>
            </w:r>
          </w:p>
        </w:tc>
      </w:tr>
      <w:tr w:rsidR="00000000" w14:paraId="18127EA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5C464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1A63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51F58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441CD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Editor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</w:t>
            </w:r>
          </w:p>
        </w:tc>
      </w:tr>
      <w:tr w:rsidR="00000000" w14:paraId="595CABA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91A8C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03D70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</w:p>
        </w:tc>
      </w:tr>
    </w:tbl>
    <w:p w14:paraId="53327239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표에서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행을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누르면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오른쪽에서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밀려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들어온다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목록을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떠나지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건만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고치기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위한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69"/>
        <w:gridCol w:w="5909"/>
        <w:gridCol w:w="1282"/>
      </w:tblGrid>
      <w:tr w:rsidR="00000000" w14:paraId="42371A4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54C9E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D26A8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4E6F9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1B37C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15BF4F6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F78828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2F3E1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덮개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6F121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패널이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열리면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뒤가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가라앉는다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뒤를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못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누른다는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뜻을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14D1B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Esc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닫힌다</w:t>
            </w:r>
          </w:p>
        </w:tc>
      </w:tr>
      <w:tr w:rsidR="00000000" w14:paraId="02367A3D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54D82F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F679C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머리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A9FCE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고치는지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번호·카테고리를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 32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것인지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헷갈리지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57828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행에서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넘어온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</w:t>
            </w:r>
          </w:p>
        </w:tc>
      </w:tr>
      <w:tr w:rsidR="00000000" w14:paraId="28E1383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FC34CC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8270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274D9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필드명·카테고리·타입·필수·최대길이·설명·유효성·담당자·상태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순서는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표의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순서와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같다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D78A4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순서</w:t>
            </w:r>
          </w:p>
        </w:tc>
      </w:tr>
      <w:tr w:rsidR="00000000" w14:paraId="19F2D37F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355437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ECA67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BAC69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언제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어떻게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바뀌었는지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걸러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준다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61AB3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원천</w:t>
            </w:r>
          </w:p>
        </w:tc>
      </w:tr>
      <w:tr w:rsidR="00000000" w14:paraId="32DB6ACA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A8798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4B8B2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닫기·저장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2575B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취소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].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하나만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20AEB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단위를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가른다</w:t>
            </w:r>
          </w:p>
        </w:tc>
      </w:tr>
    </w:tbl>
    <w:p w14:paraId="269C85BA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필수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여부를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켜면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값이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비어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데이터가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검증에서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걸린다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사실을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아래에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미리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적어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둔다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5DC2E8D7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APR-001 </w:t>
      </w:r>
      <w:r>
        <w:rPr>
          <w:rFonts w:ascii="맑은 고딕" w:eastAsia="맑은 고딕" w:hAnsi="맑은 고딕" w:hint="eastAsia"/>
        </w:rPr>
        <w:t>승인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3123"/>
        <w:gridCol w:w="1289"/>
        <w:gridCol w:w="3780"/>
      </w:tblGrid>
      <w:tr w:rsidR="00000000" w14:paraId="6FFA9E2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B69C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4EF4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/approvals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1D1CD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E7281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워크플로</w:t>
            </w:r>
          </w:p>
        </w:tc>
      </w:tr>
      <w:tr w:rsidR="00000000" w14:paraId="0993324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1174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37D18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(IDMS)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6EA2F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6F36B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결재선에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</w:p>
        </w:tc>
      </w:tr>
      <w:tr w:rsidR="00000000" w14:paraId="3607942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FB68F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F6898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실시간</w:t>
            </w:r>
          </w:p>
        </w:tc>
      </w:tr>
    </w:tbl>
    <w:p w14:paraId="5BCB8345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사양서·배포·메뉴·권한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결재를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곳에서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기본은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“내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차례”</w:t>
      </w:r>
      <w:r>
        <w:rPr>
          <w:rFonts w:ascii="맑은 고딕" w:eastAsia="맑은 고딕" w:hAnsi="맑은 고딕" w:hint="eastAsia"/>
          <w:sz w:val="21"/>
          <w:szCs w:val="21"/>
        </w:rPr>
        <w:t>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내가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지금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처리해야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것부터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960"/>
        <w:gridCol w:w="5843"/>
        <w:gridCol w:w="1657"/>
      </w:tblGrid>
      <w:tr w:rsidR="00000000" w14:paraId="0974CF2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77C58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E0E51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C18D8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5F5CB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38DFE1E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3C73AB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2E592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F654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6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지난주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증감을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7CC6B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63F389B9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EA0DB7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1D2B8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1BB23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차례가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기본이다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179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로그인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</w:t>
            </w:r>
          </w:p>
        </w:tc>
      </w:tr>
      <w:tr w:rsidR="00000000" w14:paraId="0B5FD0A4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F76A8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BF961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EDB54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종류·번호·상태·요청자·기한·제목·요청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사유·결재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긴급은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테두리로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50B5E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APR-YYYY-NNNN</w:t>
            </w:r>
          </w:p>
        </w:tc>
      </w:tr>
      <w:tr w:rsidR="00000000" w14:paraId="69C1BC1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D3D600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C5C79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85F26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]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하나만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승인·반려하지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B0FC0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방지</w:t>
            </w:r>
          </w:p>
        </w:tc>
      </w:tr>
    </w:tbl>
    <w:p w14:paraId="485A6C04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목록에서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승인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버튼을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의도</w:t>
      </w:r>
      <w:r>
        <w:rPr>
          <w:rFonts w:ascii="맑은 고딕" w:eastAsia="맑은 고딕" w:hAnsi="맑은 고딕" w:hint="eastAsia"/>
          <w:sz w:val="21"/>
          <w:szCs w:val="21"/>
        </w:rPr>
        <w:t>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내용을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누르는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일을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막으려는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바꾸려면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근거가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4FEEBA3B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미확정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기한이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지난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건의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처리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규칙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>자동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반려</w:t>
      </w:r>
      <w:r>
        <w:rPr>
          <w:rFonts w:ascii="맑은 고딕" w:eastAsia="맑은 고딕" w:hAnsi="맑은 고딕" w:hint="eastAsia"/>
          <w:sz w:val="21"/>
          <w:szCs w:val="21"/>
        </w:rPr>
        <w:t xml:space="preserve">? </w:t>
      </w:r>
      <w:r>
        <w:rPr>
          <w:rFonts w:ascii="맑은 고딕" w:eastAsia="맑은 고딕" w:hAnsi="맑은 고딕" w:hint="eastAsia"/>
          <w:sz w:val="21"/>
          <w:szCs w:val="21"/>
        </w:rPr>
        <w:t>상신자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알림</w:t>
      </w:r>
      <w:r>
        <w:rPr>
          <w:rFonts w:ascii="맑은 고딕" w:eastAsia="맑은 고딕" w:hAnsi="맑은 고딕" w:hint="eastAsia"/>
          <w:sz w:val="21"/>
          <w:szCs w:val="21"/>
        </w:rPr>
        <w:t>?).</w:t>
      </w:r>
    </w:p>
    <w:p w14:paraId="146B4F0A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 DEP-001 </w:t>
      </w:r>
      <w:r>
        <w:rPr>
          <w:rFonts w:ascii="맑은 고딕" w:eastAsia="맑은 고딕" w:hAnsi="맑은 고딕" w:hint="eastAsia"/>
        </w:rPr>
        <w:t>배포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739"/>
        <w:gridCol w:w="1543"/>
        <w:gridCol w:w="2748"/>
      </w:tblGrid>
      <w:tr w:rsidR="00000000" w14:paraId="4CE880E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3F1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1FFDA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/deploys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536BF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61398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FR-114</w:t>
            </w:r>
          </w:p>
        </w:tc>
      </w:tr>
      <w:tr w:rsidR="00000000" w14:paraId="29AA445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5F2B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5E07D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(IDMS)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5E978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E7A4C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관리자</w:t>
            </w:r>
          </w:p>
        </w:tc>
      </w:tr>
      <w:tr w:rsidR="00000000" w14:paraId="12E81C7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0D48E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B18FD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실시간</w:t>
            </w:r>
          </w:p>
        </w:tc>
      </w:tr>
    </w:tbl>
    <w:p w14:paraId="6D9920FA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승인된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사양서를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묶어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릴리즈로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내보낸다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위는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지금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단계인지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아래는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지금까지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언제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내보냈는지다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316"/>
        <w:gridCol w:w="5511"/>
        <w:gridCol w:w="1633"/>
      </w:tblGrid>
      <w:tr w:rsidR="00000000" w14:paraId="6CFFE45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92FA8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A2C41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48C00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FABBB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48ED545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E7084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34D08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308AE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릴리즈를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만든다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4CD0A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건만</w:t>
            </w:r>
          </w:p>
        </w:tc>
      </w:tr>
      <w:tr w:rsidR="00000000" w14:paraId="63F6508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C92D86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E4560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파이프라인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C631E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(Staging)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(Production).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단계를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강조한다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5241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단계</w:t>
            </w:r>
          </w:p>
        </w:tc>
      </w:tr>
      <w:tr w:rsidR="00000000" w14:paraId="39687E3D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7C6B0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224AB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99862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버전·환경·상태·번호·변경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내역·포함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사양서·담당·시각·소요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BB81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DEP-YYYY-NNNN</w:t>
            </w:r>
          </w:p>
        </w:tc>
      </w:tr>
      <w:tr w:rsidR="00000000" w14:paraId="6DB31DF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FBCF4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0D1D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롤백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3E8F2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롤백된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되돌렸는지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지우지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남긴다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069C9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기록은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남긴다</w:t>
            </w:r>
          </w:p>
        </w:tc>
      </w:tr>
    </w:tbl>
    <w:p w14:paraId="0B912190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 MEM-001 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742"/>
        <w:gridCol w:w="1695"/>
        <w:gridCol w:w="3497"/>
      </w:tblGrid>
      <w:tr w:rsidR="00000000" w14:paraId="38E21C1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C157F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8A9F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/members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7C957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7F977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FR-030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</w:tr>
      <w:tr w:rsidR="00000000" w14:paraId="244F550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5BE40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49078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B2144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C143B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Super 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Admin</w:t>
            </w:r>
          </w:p>
        </w:tc>
      </w:tr>
      <w:tr w:rsidR="00000000" w14:paraId="528F0A8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7D414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3D73C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SSO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실시간</w:t>
            </w:r>
          </w:p>
        </w:tc>
      </w:tr>
    </w:tbl>
    <w:p w14:paraId="5493E590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HMG-SSO 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들어온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계정을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상태·등급·서비스</w:t>
      </w:r>
      <w:r>
        <w:rPr>
          <w:rFonts w:ascii="맑은 고딕" w:eastAsia="맑은 고딕" w:hAnsi="맑은 고딕" w:hint="eastAsia"/>
          <w:sz w:val="21"/>
          <w:szCs w:val="21"/>
        </w:rPr>
        <w:t xml:space="preserve"> Role 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잠금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해제도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여기서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즉시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980"/>
        <w:gridCol w:w="6075"/>
        <w:gridCol w:w="1405"/>
      </w:tblGrid>
      <w:tr w:rsidR="00000000" w14:paraId="04E30EF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DA9D3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CDB03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ED8C5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2DAA1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4DF76E6F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C1248C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A3BF0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E4B49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활성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8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비활성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잠금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잠금이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늘면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보이게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앞에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F16D3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SSO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6055505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546C8C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D4F0A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202C0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활성·비활성·잠금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잠금만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잦다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46C73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</w:t>
            </w:r>
          </w:p>
        </w:tc>
      </w:tr>
      <w:tr w:rsidR="00000000" w14:paraId="630EFB6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F6E3E8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202C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80D7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Super 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Editor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Viewer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DCAE1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5FB0089B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CF527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9C8ED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2039C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이름·이메일·소속·등급·서비스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Role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FIDO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접속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등급은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칩으로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무게를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563EB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members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</w:tbl>
    <w:p w14:paraId="7F470942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계정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자체는</w:t>
      </w:r>
      <w:r>
        <w:rPr>
          <w:rFonts w:ascii="맑은 고딕" w:eastAsia="맑은 고딕" w:hAnsi="맑은 고딕" w:hint="eastAsia"/>
          <w:sz w:val="21"/>
          <w:szCs w:val="21"/>
        </w:rPr>
        <w:t xml:space="preserve"> HMG-SSO </w:t>
      </w:r>
      <w:r>
        <w:rPr>
          <w:rFonts w:ascii="맑은 고딕" w:eastAsia="맑은 고딕" w:hAnsi="맑은 고딕" w:hint="eastAsia"/>
          <w:sz w:val="21"/>
          <w:szCs w:val="21"/>
        </w:rPr>
        <w:t>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만든다</w:t>
      </w:r>
      <w:r>
        <w:rPr>
          <w:rFonts w:ascii="맑은 고딕" w:eastAsia="맑은 고딕" w:hAnsi="맑은 고딕" w:hint="eastAsia"/>
          <w:sz w:val="21"/>
          <w:szCs w:val="21"/>
        </w:rPr>
        <w:t xml:space="preserve">(FR-010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시스템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자체</w:t>
      </w:r>
      <w:r>
        <w:rPr>
          <w:rFonts w:ascii="맑은 고딕" w:eastAsia="맑은 고딕" w:hAnsi="맑은 고딕" w:hint="eastAsia"/>
          <w:sz w:val="21"/>
          <w:szCs w:val="21"/>
        </w:rPr>
        <w:t xml:space="preserve"> ID/PW </w:t>
      </w:r>
      <w:r>
        <w:rPr>
          <w:rFonts w:ascii="맑은 고딕" w:eastAsia="맑은 고딕" w:hAnsi="맑은 고딕" w:hint="eastAsia"/>
          <w:sz w:val="21"/>
          <w:szCs w:val="21"/>
        </w:rPr>
        <w:t>계정을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계정을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만들지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등급과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Role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준다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633B18D8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 ROLE-001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214"/>
        <w:gridCol w:w="1369"/>
        <w:gridCol w:w="4559"/>
      </w:tblGrid>
      <w:tr w:rsidR="00000000" w14:paraId="382EBA5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34F7A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0D8BB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/roles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B5173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47590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FR-031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FR-020)</w:t>
            </w:r>
          </w:p>
        </w:tc>
      </w:tr>
      <w:tr w:rsidR="00000000" w14:paraId="3DB643B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B00EF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3B3F1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F0776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22662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Super Admin</w:t>
            </w:r>
          </w:p>
        </w:tc>
      </w:tr>
      <w:tr w:rsidR="00000000" w14:paraId="0870501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513B0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52F43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</w:p>
        </w:tc>
      </w:tr>
    </w:tbl>
    <w:p w14:paraId="57BDD906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접근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제어</w:t>
      </w:r>
      <w:r>
        <w:rPr>
          <w:rFonts w:ascii="맑은 고딕" w:eastAsia="맑은 고딕" w:hAnsi="맑은 고딕" w:hint="eastAsia"/>
          <w:sz w:val="21"/>
          <w:szCs w:val="21"/>
        </w:rPr>
        <w:t xml:space="preserve">(RBAC). </w:t>
      </w:r>
      <w:r>
        <w:rPr>
          <w:rFonts w:ascii="맑은 고딕" w:eastAsia="맑은 고딕" w:hAnsi="맑은 고딕" w:hint="eastAsia"/>
          <w:sz w:val="21"/>
          <w:szCs w:val="21"/>
        </w:rPr>
        <w:t>위는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카드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아래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매트릭스가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권한의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정본</w:t>
      </w:r>
      <w:r>
        <w:rPr>
          <w:rFonts w:ascii="맑은 고딕" w:eastAsia="맑은 고딕" w:hAnsi="맑은 고딕" w:hint="eastAsia"/>
          <w:sz w:val="21"/>
          <w:szCs w:val="21"/>
        </w:rPr>
        <w:t>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189"/>
        <w:gridCol w:w="5990"/>
        <w:gridCol w:w="1281"/>
      </w:tblGrid>
      <w:tr w:rsidR="00000000" w14:paraId="2CE0312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3BA46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1DF7F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BF0A6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FE466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25D44DE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CAFE3D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825C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1F19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Super 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Editor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인원과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설명을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2D3EF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roles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3FDFC7F9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BCC8F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7795B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B72DF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삭제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시스템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C896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Super 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</w:t>
            </w:r>
          </w:p>
        </w:tc>
      </w:tr>
      <w:tr w:rsidR="00000000" w14:paraId="366C79DE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0784F6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847B4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매트릭스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7934B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액션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조회·생성·수정·삭제·업로드·다운로드·승인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정본이고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메뉴·화면이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여기서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파생된다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7607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</w:tbl>
    <w:p w14:paraId="7A8BFBCF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메뉴는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권한의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파생물</w:t>
      </w:r>
      <w:r>
        <w:rPr>
          <w:rFonts w:ascii="맑은 고딕" w:eastAsia="맑은 고딕" w:hAnsi="맑은 고딕" w:hint="eastAsia"/>
          <w:sz w:val="21"/>
          <w:szCs w:val="21"/>
        </w:rPr>
        <w:t>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없으면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메뉴가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보인다</w:t>
      </w:r>
      <w:r>
        <w:rPr>
          <w:rFonts w:ascii="맑은 고딕" w:eastAsia="맑은 고딕" w:hAnsi="맑은 고딕" w:hint="eastAsia"/>
          <w:sz w:val="21"/>
          <w:szCs w:val="21"/>
        </w:rPr>
        <w:t xml:space="preserve">(FR-021). </w:t>
      </w:r>
      <w:r>
        <w:rPr>
          <w:rFonts w:ascii="맑은 고딕" w:eastAsia="맑은 고딕" w:hAnsi="맑은 고딕" w:hint="eastAsia"/>
          <w:sz w:val="21"/>
          <w:szCs w:val="21"/>
        </w:rPr>
        <w:t>눌렀다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튕기는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처음부터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가린다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67481CF2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14. MENU-001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243"/>
        <w:gridCol w:w="1387"/>
        <w:gridCol w:w="4500"/>
      </w:tblGrid>
      <w:tr w:rsidR="00000000" w14:paraId="4EEBFD6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8B6DB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FD04B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/menus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AA7DE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ADD5B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FR-032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노출</w:t>
            </w:r>
          </w:p>
        </w:tc>
      </w:tr>
      <w:tr w:rsidR="00000000" w14:paraId="5B16541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646BC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87563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04045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26DDC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Super Admin</w:t>
            </w:r>
          </w:p>
        </w:tc>
      </w:tr>
      <w:tr w:rsidR="00000000" w14:paraId="008B518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A5A0F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1C378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14:paraId="7BC3487C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내비게이션을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동적으로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구성하고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역할을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연결한다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목록이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정본</w:t>
      </w:r>
      <w:r>
        <w:rPr>
          <w:rFonts w:ascii="맑은 고딕" w:eastAsia="맑은 고딕" w:hAnsi="맑은 고딕" w:hint="eastAsia"/>
          <w:sz w:val="21"/>
          <w:szCs w:val="21"/>
        </w:rPr>
        <w:t>이고</w:t>
      </w:r>
      <w:r>
        <w:rPr>
          <w:rFonts w:ascii="맑은 고딕" w:eastAsia="맑은 고딕" w:hAnsi="맑은 고딕" w:hint="eastAsia"/>
          <w:sz w:val="21"/>
          <w:szCs w:val="21"/>
        </w:rPr>
        <w:t xml:space="preserve"> LNB</w:t>
      </w:r>
      <w:r>
        <w:rPr>
          <w:rFonts w:ascii="맑은 고딕" w:eastAsia="맑은 고딕" w:hAnsi="맑은 고딕" w:hint="eastAsia"/>
          <w:sz w:val="21"/>
          <w:szCs w:val="21"/>
        </w:rPr>
        <w:t>·검색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팔레트·권한이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함께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148"/>
        <w:gridCol w:w="5898"/>
        <w:gridCol w:w="1414"/>
      </w:tblGrid>
      <w:tr w:rsidR="00000000" w14:paraId="0845382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C0AFD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26949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2005C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8A8CB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3C8DE09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86EFD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AB677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AC223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순서는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드래그로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바꾸고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행을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누르면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우측에서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설정한다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9221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menus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69B8014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ECD918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512CF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36988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번호·이름·경로·연결된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들여쓰기로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86780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</w:p>
        </w:tc>
      </w:tr>
    </w:tbl>
    <w:p w14:paraId="53160557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정본이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하나라는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점이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중요하다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LNB </w:t>
      </w:r>
      <w:r>
        <w:rPr>
          <w:rFonts w:ascii="맑은 고딕" w:eastAsia="맑은 고딕" w:hAnsi="맑은 고딕" w:hint="eastAsia"/>
          <w:sz w:val="21"/>
          <w:szCs w:val="21"/>
        </w:rPr>
        <w:t>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검색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팔레트와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같은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목록</w:t>
      </w:r>
      <w:r>
        <w:rPr>
          <w:rFonts w:ascii="맑은 고딕" w:eastAsia="맑은 고딕" w:hAnsi="맑은 고딕" w:hint="eastAsia"/>
          <w:sz w:val="21"/>
          <w:szCs w:val="21"/>
        </w:rPr>
        <w:t>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여기서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지우면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곳에서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함께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사라진다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0ED7C0D0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15. VAL-001 </w:t>
      </w:r>
      <w:r>
        <w:rPr>
          <w:rFonts w:ascii="맑은 고딕" w:eastAsia="맑은 고딕" w:hAnsi="맑은 고딕" w:hint="eastAsia"/>
        </w:rPr>
        <w:t>검증엔진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563"/>
        <w:gridCol w:w="1517"/>
        <w:gridCol w:w="2966"/>
      </w:tblGrid>
      <w:tr w:rsidR="00000000" w14:paraId="44F6DA1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0C95C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D9A45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/validation-engine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8283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F34DA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엔진</w:t>
            </w:r>
          </w:p>
        </w:tc>
      </w:tr>
      <w:tr w:rsidR="00000000" w14:paraId="192CE19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1A20D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6B9D1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758CC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A5EAC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</w:tr>
      <w:tr w:rsidR="00000000" w14:paraId="5320EBB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D7F2A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85C69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스케줄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</w:p>
        </w:tc>
      </w:tr>
    </w:tbl>
    <w:p w14:paraId="3100C425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Python </w:t>
      </w:r>
      <w:r>
        <w:rPr>
          <w:rFonts w:ascii="맑은 고딕" w:eastAsia="맑은 고딕" w:hAnsi="맑은 고딕" w:hint="eastAsia"/>
          <w:sz w:val="21"/>
          <w:szCs w:val="21"/>
        </w:rPr>
        <w:t>함수로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검증엔진을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등록하고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스케줄을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걸거나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즉시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돌린다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48"/>
        <w:gridCol w:w="5917"/>
        <w:gridCol w:w="1295"/>
      </w:tblGrid>
      <w:tr w:rsidR="00000000" w14:paraId="404CAFD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719D6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B049B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08CE6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E2B52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5A501DE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02FC62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9932A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396F4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스케줄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6F20F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68795C61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976102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7177E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10804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이름·활성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여부·마지막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결과·대상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테이블·총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횟수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16DF1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engines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781CFDD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D9EC14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4271E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17FB4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[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돌린다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수정·삭제도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0F257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필요</w:t>
            </w:r>
          </w:p>
        </w:tc>
      </w:tr>
      <w:tr w:rsidR="00000000" w14:paraId="241C6C5E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427F77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20BC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스케줄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F772F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탭으로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Python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원문을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스케줄은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몇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걸렸는지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14E0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Python 3.x</w:t>
            </w:r>
          </w:p>
        </w:tc>
      </w:tr>
    </w:tbl>
    <w:p w14:paraId="71762098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함수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원문을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주는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의도</w:t>
      </w:r>
      <w:r>
        <w:rPr>
          <w:rFonts w:ascii="맑은 고딕" w:eastAsia="맑은 고딕" w:hAnsi="맑은 고딕" w:hint="eastAsia"/>
          <w:sz w:val="21"/>
          <w:szCs w:val="21"/>
        </w:rPr>
        <w:t>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검사하는지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코드로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확인할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5BCD6E3D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16. VAL-002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209"/>
        <w:gridCol w:w="1330"/>
        <w:gridCol w:w="3626"/>
      </w:tblGrid>
      <w:tr w:rsidR="00000000" w14:paraId="10084F2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0B004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16E07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/validation-results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ADF71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ED209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FR-112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리포트·이력</w:t>
            </w:r>
          </w:p>
        </w:tc>
      </w:tr>
      <w:tr w:rsidR="00000000" w14:paraId="7712564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D115C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3E781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921F0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C9E5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Viewer</w:t>
            </w:r>
          </w:p>
        </w:tc>
      </w:tr>
      <w:tr w:rsidR="00000000" w14:paraId="2A1FCC8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85AFE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B9E1F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06:00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실시간</w:t>
            </w:r>
          </w:p>
        </w:tc>
      </w:tr>
    </w:tbl>
    <w:p w14:paraId="20F534AD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검증이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얼마나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돌았고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무엇이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걸렸는지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위는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추세와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유형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아래는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실행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단위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목록이다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341"/>
        <w:gridCol w:w="5212"/>
        <w:gridCol w:w="1907"/>
      </w:tblGrid>
      <w:tr w:rsidR="00000000" w14:paraId="467BE10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F2931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017C5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0C359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70410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041F3FC9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75369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BD1A2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0F9F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486,200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99.82%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미해결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A29AF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7BEACDB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DEBDE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278C5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오류·경고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3F245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묶음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막대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경고를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6215C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775DF23B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E28519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19031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98A90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NULL_VALUE 40%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FORMAT_ERROR 25%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건수와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비율을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994E4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누적</w:t>
            </w:r>
          </w:p>
        </w:tc>
      </w:tr>
      <w:tr w:rsidR="00000000" w14:paraId="470CD765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22B0DA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E778E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17253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번호·일시·사양서·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Rule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·유형·심각도·대상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건수·오류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건수·상태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FB984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RUN-YYYYMMDD-NNN</w:t>
            </w:r>
          </w:p>
        </w:tc>
      </w:tr>
    </w:tbl>
    <w:p w14:paraId="52B0191A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탭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>전체·오류·재처리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중·해결·통과</w:t>
      </w:r>
      <w:r>
        <w:rPr>
          <w:rFonts w:ascii="맑은 고딕" w:eastAsia="맑은 고딕" w:hAnsi="맑은 고딕" w:hint="eastAsia"/>
          <w:sz w:val="21"/>
          <w:szCs w:val="21"/>
        </w:rPr>
        <w:t>)</w:t>
      </w:r>
      <w:r>
        <w:rPr>
          <w:rFonts w:ascii="맑은 고딕" w:eastAsia="맑은 고딕" w:hAnsi="맑은 고딕" w:hint="eastAsia"/>
          <w:sz w:val="21"/>
          <w:szCs w:val="21"/>
        </w:rPr>
        <w:t>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목록만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좁힌다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요약은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항상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전체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기준이다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48BFEB5D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17. VAL-003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500"/>
        <w:gridCol w:w="1616"/>
        <w:gridCol w:w="2869"/>
      </w:tblGrid>
      <w:tr w:rsidR="00000000" w14:paraId="047F97D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B51E5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5A858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/validation-reports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C0E77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7D1AF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FR-112</w:t>
            </w:r>
          </w:p>
        </w:tc>
      </w:tr>
      <w:tr w:rsidR="00000000" w14:paraId="7658009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F122D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D1949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3EA84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CA2E1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</w:tr>
      <w:tr w:rsidR="00000000" w14:paraId="6BF3FFF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1AFE3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98474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</w:p>
        </w:tc>
      </w:tr>
    </w:tbl>
    <w:p w14:paraId="0AB02411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검증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결과를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묶어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리포트로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만든다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자동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생성분과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사람이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함께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쌓인다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180"/>
        <w:gridCol w:w="5706"/>
        <w:gridCol w:w="1574"/>
      </w:tblGrid>
      <w:tr w:rsidR="00000000" w14:paraId="37BF314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64589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A7B6C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1CD2C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CF035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69C45A08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D1CB52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71DA3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CE1AA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임시저장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E1068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24369A53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BEE1D0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E9BA8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A5E8A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제목·발행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상태·엔진·기간·생성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시각과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사람·실행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수·유형별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DBCC3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reports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256A85CD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CB201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9C010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E14DF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누르거나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794C2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미구현</w:t>
            </w:r>
          </w:p>
        </w:tc>
      </w:tr>
    </w:tbl>
    <w:p w14:paraId="029BCDF6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임시저장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상태는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발행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전이라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외부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공유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대상이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아니다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</w:p>
    <w:p w14:paraId="2E391618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18. VAL-004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화면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없음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·</w:t>
      </w:r>
      <w:r>
        <w:rPr>
          <w:rStyle w:val="tag1"/>
          <w:rFonts w:ascii="맑은 고딕" w:eastAsia="맑은 고딕" w:hAnsi="맑은 고딕" w:hint="eastAsia"/>
        </w:rPr>
        <w:t xml:space="preserve"> </w:t>
      </w:r>
      <w:r>
        <w:rPr>
          <w:rStyle w:val="tag1"/>
          <w:rFonts w:ascii="맑은 고딕" w:eastAsia="맑은 고딕" w:hAnsi="맑은 고딕" w:hint="eastAsia"/>
        </w:rPr>
        <w:t>제안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4626"/>
        <w:gridCol w:w="1286"/>
        <w:gridCol w:w="2282"/>
      </w:tblGrid>
      <w:tr w:rsidR="00000000" w14:paraId="0EE5667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116FF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2779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/validation-reports/:id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(404)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B2DE3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04595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FR-112</w:t>
            </w:r>
          </w:p>
        </w:tc>
      </w:tr>
      <w:tr w:rsidR="00000000" w14:paraId="11CB726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9955C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7C65A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54472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3B7A3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Admin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</w:tr>
      <w:tr w:rsidR="00000000" w14:paraId="55E1490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F0DA1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EAB9A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</w:p>
        </w:tc>
      </w:tr>
    </w:tbl>
    <w:p w14:paraId="3EBC94EC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아직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만들어지지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않았다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>주소를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열면</w:t>
      </w:r>
      <w:r>
        <w:rPr>
          <w:rFonts w:ascii="맑은 고딕" w:eastAsia="맑은 고딕" w:hAnsi="맑은 고딕" w:hint="eastAsia"/>
          <w:sz w:val="21"/>
          <w:szCs w:val="21"/>
        </w:rPr>
        <w:t xml:space="preserve"> 404). </w:t>
      </w:r>
      <w:r>
        <w:rPr>
          <w:rFonts w:ascii="맑은 고딕" w:eastAsia="맑은 고딕" w:hAnsi="맑은 고딕" w:hint="eastAsia"/>
          <w:sz w:val="21"/>
          <w:szCs w:val="21"/>
        </w:rPr>
        <w:t>목록의</w:t>
      </w:r>
      <w:r>
        <w:rPr>
          <w:rFonts w:ascii="맑은 고딕" w:eastAsia="맑은 고딕" w:hAnsi="맑은 고딕" w:hint="eastAsia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sz w:val="21"/>
          <w:szCs w:val="21"/>
        </w:rPr>
        <w:t>보기</w:t>
      </w:r>
      <w:r>
        <w:rPr>
          <w:rFonts w:ascii="맑은 고딕" w:eastAsia="맑은 고딕" w:hAnsi="맑은 고딕" w:hint="eastAsia"/>
          <w:sz w:val="21"/>
          <w:szCs w:val="21"/>
        </w:rPr>
        <w:t>]</w:t>
      </w:r>
      <w:r>
        <w:rPr>
          <w:rFonts w:ascii="맑은 고딕" w:eastAsia="맑은 고딕" w:hAnsi="맑은 고딕" w:hint="eastAsia"/>
          <w:sz w:val="21"/>
          <w:szCs w:val="21"/>
        </w:rPr>
        <w:t>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곳이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아래는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담아야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하는지에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제안이고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그림이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아니라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글로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남긴다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그럴듯하게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것처럼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읽힌다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63A9FEB8" w14:textId="77777777" w:rsidR="00ED50FE" w:rsidRDefault="00ED50FE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머리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리포트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엔진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시각과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0B9DC2A5" w14:textId="77777777" w:rsidR="00ED50FE" w:rsidRDefault="00ED50FE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횟수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목록과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값이어야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3E40F9B3" w14:textId="77777777" w:rsidR="00ED50FE" w:rsidRDefault="00ED50FE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오류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유형별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내역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조회와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5DB825FC" w14:textId="77777777" w:rsidR="00ED50FE" w:rsidRDefault="00ED50FE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리포트에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묶인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RUN-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…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누르면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실행으로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7C962C34" w14:textId="77777777" w:rsidR="00ED50FE" w:rsidRDefault="00ED50FE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내보내기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Excel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(FR-112).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대용량은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비동기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(FR-081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14:paraId="282ACA2B" w14:textId="77777777" w:rsidR="00ED50FE" w:rsidRDefault="00ED50FE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발행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임시저장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버튼과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0C9A9017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정해야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리포트가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만들어진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원본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데이터가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바뀌면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리포트도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따라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바뀌나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그때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값으로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굳나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굳는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쪽이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맞다고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보지만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확정이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20968C3D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 NOT-001 </w:t>
      </w:r>
      <w:r>
        <w:rPr>
          <w:rFonts w:ascii="맑은 고딕" w:eastAsia="맑은 고딕" w:hAnsi="맑은 고딕" w:hint="eastAsia"/>
        </w:rPr>
        <w:t>공지사항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471"/>
        <w:gridCol w:w="1288"/>
        <w:gridCol w:w="4433"/>
      </w:tblGrid>
      <w:tr w:rsidR="00000000" w14:paraId="42659C5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8EB76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1DFF6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/notice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C9D6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8EBFE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FR-061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공지사항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게시판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FR-060)</w:t>
            </w:r>
          </w:p>
        </w:tc>
      </w:tr>
      <w:tr w:rsidR="00000000" w14:paraId="1F7048D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2CC7F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005EA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커뮤니티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3C9D5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6CD69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Admin</w:t>
            </w:r>
          </w:p>
        </w:tc>
      </w:tr>
      <w:tr w:rsidR="00000000" w14:paraId="3D2D8E0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7944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F16E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</w:p>
        </w:tc>
      </w:tr>
    </w:tbl>
    <w:p w14:paraId="17AE41DE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시스템·배포·정책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공지를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모은다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최소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메뉴</w:t>
      </w:r>
      <w:r>
        <w:rPr>
          <w:rFonts w:ascii="맑은 고딕" w:eastAsia="맑은 고딕" w:hAnsi="맑은 고딕" w:hint="eastAsia"/>
          <w:sz w:val="21"/>
          <w:szCs w:val="21"/>
        </w:rPr>
        <w:t>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무관하게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모든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역할에게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065"/>
        <w:gridCol w:w="5711"/>
        <w:gridCol w:w="1683"/>
      </w:tblGrid>
      <w:tr w:rsidR="00000000" w14:paraId="79DEF5C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2192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5833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B78B2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623D8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72153520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88952F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D0128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629E0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시스템·배포·정책·교육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55511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093C678D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A3EEEF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12064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8818F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못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박은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점검·정책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전환처럼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놓치면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올린다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321AD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플래그</w:t>
            </w:r>
          </w:p>
        </w:tc>
      </w:tr>
      <w:tr w:rsidR="00000000" w14:paraId="28EB9A4A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5D3D99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10B5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EC22A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분류·제목·작성자·날짜·조회수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최신순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F94C2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notices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</w:tbl>
    <w:p w14:paraId="718AC7BF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최소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메뉴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없어도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보인다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권한으로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가리는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다른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메뉴와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규칙이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다르다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741DD36F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20. QNA-001 Q&amp;A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466"/>
        <w:gridCol w:w="1542"/>
        <w:gridCol w:w="4024"/>
      </w:tblGrid>
      <w:tr w:rsidR="00000000" w14:paraId="4C1C036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453CA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34280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/qna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F0AD8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3EAA6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FR-063 QnA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게시판</w:t>
            </w:r>
          </w:p>
        </w:tc>
      </w:tr>
      <w:tr w:rsidR="00000000" w14:paraId="228167E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BAE23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85AF2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커뮤니티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Q&amp;A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9E1E9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08B7D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읽기·작성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Admin</w:t>
            </w:r>
          </w:p>
        </w:tc>
      </w:tr>
      <w:tr w:rsidR="00000000" w14:paraId="5F05482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7CF17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488AE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FR-090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14:paraId="68AE25FB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묻고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답한다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답변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건수를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제목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옆에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적어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남은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있는지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들어가기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전에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보이게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087"/>
        <w:gridCol w:w="6267"/>
        <w:gridCol w:w="1106"/>
      </w:tblGrid>
      <w:tr w:rsidR="00000000" w14:paraId="5517ADE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F40D4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AD9F9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CFBB5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52085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4183D4CF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765F44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3174F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61099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전체·답변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대기·답변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B9A1D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</w:t>
            </w:r>
          </w:p>
        </w:tc>
      </w:tr>
      <w:tr w:rsidR="00000000" w14:paraId="4C7E56CE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87D925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A2596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질문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4B984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상태·분류·제목·작성자·날짜·답변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1EDFD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qna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0B15ABAE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D507E9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9D3EC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E168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몇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달렸는지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이면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아예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채우지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3443B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</w:tbl>
    <w:p w14:paraId="5967E589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21. FAQ-001 FAQ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580"/>
        <w:gridCol w:w="1675"/>
        <w:gridCol w:w="3692"/>
      </w:tblGrid>
      <w:tr w:rsidR="00000000" w14:paraId="2F7ECB6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DDA2D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BE004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/faq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1D97A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4F0BA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FR-062 FAQ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게시판</w:t>
            </w:r>
          </w:p>
        </w:tc>
      </w:tr>
      <w:tr w:rsidR="00000000" w14:paraId="29E324C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4EF2A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BF091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커뮤니티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FAQ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CD9CB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00EF2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Admin</w:t>
            </w:r>
          </w:p>
        </w:tc>
      </w:tr>
      <w:tr w:rsidR="00000000" w14:paraId="156C204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07957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D59D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</w:p>
        </w:tc>
      </w:tr>
    </w:tbl>
    <w:p w14:paraId="701F7D8A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자주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묻는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질문을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답과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함께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펼쳐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둔다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접어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읽히게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458"/>
        <w:gridCol w:w="5776"/>
        <w:gridCol w:w="1226"/>
      </w:tblGrid>
      <w:tr w:rsidR="00000000" w14:paraId="5365DCC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1FFBF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12DF4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C230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A9712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0F253B51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D467D6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A03B8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18B27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계정·권한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승인·배포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84365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2C5CBA7C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613D36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760F9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40FEE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질문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80B99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faq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</w:t>
            </w:r>
          </w:p>
        </w:tc>
      </w:tr>
      <w:tr w:rsidR="00000000" w14:paraId="39E0A279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6AFEC9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BD59C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29415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말로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“관리자에게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문의하세요”로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끝내지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어디서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어떻게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하는지까지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B921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규칙</w:t>
            </w:r>
          </w:p>
        </w:tc>
      </w:tr>
      <w:tr w:rsidR="00000000" w14:paraId="4E40F1F1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C5CA2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EA38D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도움이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되었나요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92E91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도움됨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쓰이는지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4190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피드백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</w:tbl>
    <w:p w14:paraId="2C8E8092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답에는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다른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화면의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규칙이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그대로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적혀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있다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>잠금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해제·메뉴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가림·임시저장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배너</w:t>
      </w:r>
      <w:r>
        <w:rPr>
          <w:rFonts w:ascii="맑은 고딕" w:eastAsia="맑은 고딕" w:hAnsi="맑은 고딕" w:hint="eastAsi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sz w:val="21"/>
          <w:szCs w:val="21"/>
        </w:rPr>
        <w:t>규칙을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고치면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여기도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같이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고쳐야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71E72898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22. GUIDE-001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가이드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412"/>
        <w:gridCol w:w="1453"/>
        <w:gridCol w:w="3223"/>
      </w:tblGrid>
      <w:tr w:rsidR="00000000" w14:paraId="4AB98E8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0D3AF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9BF75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/guide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6D784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AB752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FR-064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가이드</w:t>
            </w:r>
          </w:p>
        </w:tc>
      </w:tr>
      <w:tr w:rsidR="00000000" w14:paraId="31BEFA3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9E2145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6F257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커뮤니티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›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FC1D9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07226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 w14:paraId="1D5A327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921069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갱신</w:t>
            </w:r>
          </w:p>
        </w:tc>
        <w:tc>
          <w:tcPr>
            <w:tcW w:w="0" w:type="auto"/>
            <w:gridSpan w:val="3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8C4C5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수시</w:t>
            </w:r>
          </w:p>
        </w:tc>
      </w:tr>
    </w:tbl>
    <w:p w14:paraId="284E3521" w14:textId="77777777" w:rsidR="00ED50FE" w:rsidRDefault="00ED50FE">
      <w:pPr>
        <w:pStyle w:val="lead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처음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온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사람과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새로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붙은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사람이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찾아오는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자리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가리지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040"/>
        <w:gridCol w:w="5494"/>
        <w:gridCol w:w="1926"/>
      </w:tblGrid>
      <w:tr w:rsidR="00000000" w14:paraId="67FC4B6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58F42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9C3D3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60D4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99090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원천·비고</w:t>
            </w:r>
          </w:p>
        </w:tc>
      </w:tr>
      <w:tr w:rsidR="00000000" w14:paraId="001B5E8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E48933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7055D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9B3EE1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내려간다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C802A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사람마다</w:t>
            </w:r>
          </w:p>
        </w:tc>
      </w:tr>
      <w:tr w:rsidR="00000000" w14:paraId="0F9B959E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05EC95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51E8E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6170F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바뀌었고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어디로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되는지를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짝지어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링크로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준다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37754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연동</w:t>
            </w:r>
          </w:p>
        </w:tc>
      </w:tr>
      <w:tr w:rsidR="00000000" w14:paraId="33DD4976" w14:textId="77777777">
        <w:tc>
          <w:tcPr>
            <w:tcW w:w="52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C779EE" w14:textId="77777777" w:rsidR="00ED50FE" w:rsidRDefault="00ED50FE">
            <w:pPr>
              <w:spacing w:before="120" w:after="200"/>
              <w:jc w:val="center"/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F5FA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9D8DC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시작하기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540D5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첫날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SSO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들어옴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908F7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FR-010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FR-021</w:t>
            </w:r>
          </w:p>
        </w:tc>
      </w:tr>
    </w:tbl>
    <w:p w14:paraId="4B57FD4C" w14:textId="77777777" w:rsidR="00ED50FE" w:rsidRDefault="00ED50F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보인다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권한이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없어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막힌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사람이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찾아오는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자리</w:t>
      </w:r>
      <w:r>
        <w:rPr>
          <w:rFonts w:ascii="맑은 고딕" w:eastAsia="맑은 고딕" w:hAnsi="맑은 고딕" w:hint="eastAsia"/>
          <w:sz w:val="21"/>
          <w:szCs w:val="21"/>
        </w:rPr>
        <w:t>라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여기까지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권한으로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가리면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곳이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없어진다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099D26C0" w14:textId="77777777" w:rsidR="00ED50FE" w:rsidRDefault="00ED50F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23. </w:t>
      </w:r>
      <w:r>
        <w:rPr>
          <w:rFonts w:ascii="맑은 고딕" w:eastAsia="맑은 고딕" w:hAnsi="맑은 고딕" w:hint="eastAsia"/>
        </w:rPr>
        <w:t>아직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모음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6159"/>
        <w:gridCol w:w="1197"/>
      </w:tblGrid>
      <w:tr w:rsidR="00000000" w14:paraId="1E7F34E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E45AEE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814BB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4314BB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관련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화면</w:t>
            </w:r>
          </w:p>
        </w:tc>
      </w:tr>
      <w:tr w:rsidR="00000000" w14:paraId="0725D4D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1E76F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C78A4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바뀌면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따라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바뀌는가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굳는가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115CE6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VAL-004</w:t>
            </w:r>
          </w:p>
        </w:tc>
      </w:tr>
      <w:tr w:rsidR="00000000" w14:paraId="171EE3A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6354E2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BC49F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비교에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임시저장본을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포함할지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6DE60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SPEC-003</w:t>
            </w:r>
          </w:p>
        </w:tc>
      </w:tr>
      <w:tr w:rsidR="00000000" w14:paraId="21460FA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10453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위젯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3C8774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위젯을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보는지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254E9F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HOME-001</w:t>
            </w:r>
          </w:p>
        </w:tc>
      </w:tr>
      <w:tr w:rsidR="00000000" w14:paraId="5157A7D5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D3C7CC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A4AB3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기한이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상신자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80E4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APR-001</w:t>
            </w:r>
          </w:p>
        </w:tc>
      </w:tr>
      <w:tr w:rsidR="00000000" w14:paraId="27137DB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CE7683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A55B27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넣을지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A6BFA8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KPI-003</w:t>
            </w:r>
          </w:p>
        </w:tc>
      </w:tr>
      <w:tr w:rsidR="00000000" w14:paraId="46A5678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CB1F6A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80ECFD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되돌아오는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경우의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108AB0" w14:textId="77777777" w:rsidR="00ED50FE" w:rsidRDefault="00ED50F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SPEC-001</w:t>
            </w:r>
          </w:p>
        </w:tc>
      </w:tr>
    </w:tbl>
    <w:p w14:paraId="5281FEA9" w14:textId="77777777" w:rsidR="00ED50FE" w:rsidRDefault="00ED50FE"/>
    <w:sectPr w:rsidR="00ED50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FCB46" w14:textId="77777777" w:rsidR="00ED50FE" w:rsidRDefault="00ED50FE" w:rsidP="00335BEF">
      <w:r>
        <w:separator/>
      </w:r>
    </w:p>
  </w:endnote>
  <w:endnote w:type="continuationSeparator" w:id="0">
    <w:p w14:paraId="69141556" w14:textId="77777777" w:rsidR="00ED50FE" w:rsidRDefault="00ED50FE" w:rsidP="0033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BF59" w14:textId="77777777" w:rsidR="00ED50FE" w:rsidRDefault="00ED50FE" w:rsidP="00335BEF">
      <w:r>
        <w:separator/>
      </w:r>
    </w:p>
  </w:footnote>
  <w:footnote w:type="continuationSeparator" w:id="0">
    <w:p w14:paraId="1F03C050" w14:textId="77777777" w:rsidR="00ED50FE" w:rsidRDefault="00ED50FE" w:rsidP="0033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407F2"/>
    <w:multiLevelType w:val="multilevel"/>
    <w:tmpl w:val="003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EF"/>
    <w:rsid w:val="00335BEF"/>
    <w:rsid w:val="008A2C64"/>
    <w:rsid w:val="00ED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2D970"/>
  <w15:chartTrackingRefBased/>
  <w15:docId w15:val="{8A31FC39-3952-420C-8B9D-4DD61782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2C5F"/>
      </w:pBdr>
      <w:spacing w:before="520" w:after="120"/>
      <w:outlineLvl w:val="1"/>
    </w:pPr>
    <w:rPr>
      <w:b/>
      <w:bCs/>
      <w:color w:val="002C5F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00"/>
      <w:outlineLvl w:val="2"/>
    </w:pPr>
    <w:rPr>
      <w:b/>
      <w:bCs/>
      <w:color w:val="1F5F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lead">
    <w:name w:val="lead"/>
    <w:basedOn w:val="a"/>
    <w:pPr>
      <w:spacing w:before="40" w:after="40"/>
    </w:pPr>
    <w:rPr>
      <w:color w:val="40485A"/>
    </w:rPr>
  </w:style>
  <w:style w:type="paragraph" w:customStyle="1" w:styleId="warn">
    <w:name w:val="warn"/>
    <w:basedOn w:val="a"/>
    <w:pPr>
      <w:spacing w:before="40" w:after="40"/>
    </w:pPr>
    <w:rPr>
      <w:color w:val="1F5FAE"/>
    </w:rPr>
  </w:style>
  <w:style w:type="paragraph" w:customStyle="1" w:styleId="tag">
    <w:name w:val="tag"/>
    <w:basedOn w:val="a"/>
    <w:pPr>
      <w:pBdr>
        <w:top w:val="single" w:sz="6" w:space="1" w:color="1F5FAE"/>
        <w:left w:val="single" w:sz="6" w:space="5" w:color="1F5FAE"/>
        <w:bottom w:val="single" w:sz="6" w:space="1" w:color="1F5FAE"/>
        <w:right w:val="single" w:sz="6" w:space="5" w:color="1F5FAE"/>
      </w:pBdr>
      <w:spacing w:before="40" w:after="40"/>
    </w:pPr>
    <w:rPr>
      <w:color w:val="1F5FAE"/>
      <w:sz w:val="17"/>
      <w:szCs w:val="17"/>
    </w:rPr>
  </w:style>
  <w:style w:type="paragraph" w:customStyle="1" w:styleId="cover">
    <w:name w:val="cover"/>
    <w:basedOn w:val="a"/>
    <w:pPr>
      <w:spacing w:after="560"/>
    </w:pPr>
  </w:style>
  <w:style w:type="paragraph" w:customStyle="1" w:styleId="sub">
    <w:name w:val="sub"/>
    <w:basedOn w:val="a"/>
    <w:pPr>
      <w:spacing w:before="40" w:after="40"/>
    </w:pPr>
  </w:style>
  <w:style w:type="paragraph" w:customStyle="1" w:styleId="sub1">
    <w:name w:val="sub1"/>
    <w:basedOn w:val="a"/>
    <w:pPr>
      <w:spacing w:before="100" w:after="100"/>
    </w:pPr>
    <w:rPr>
      <w:color w:val="5B6472"/>
      <w:sz w:val="22"/>
      <w:szCs w:val="22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tag1">
    <w:name w:val="tag1"/>
    <w:basedOn w:val="a0"/>
    <w:rPr>
      <w:color w:val="1F5FAE"/>
      <w:sz w:val="17"/>
      <w:szCs w:val="17"/>
      <w:bdr w:val="single" w:sz="6" w:space="1" w:color="1F5FAE" w:frame="1"/>
    </w:rPr>
  </w:style>
  <w:style w:type="paragraph" w:styleId="a4">
    <w:name w:val="header"/>
    <w:basedOn w:val="a"/>
    <w:link w:val="Char"/>
    <w:uiPriority w:val="99"/>
    <w:unhideWhenUsed/>
    <w:rsid w:val="00335B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35BEF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335B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35BEF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626513">
      <w:marLeft w:val="0"/>
      <w:marRight w:val="0"/>
      <w:marTop w:val="0"/>
      <w:marBottom w:val="5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3658</Words>
  <Characters>9221</Characters>
  <Application>Microsoft Office Word</Application>
  <DocSecurity>4</DocSecurity>
  <Lines>922</Lines>
  <Paragraphs>804</Paragraphs>
  <ScaleCrop>false</ScaleCrop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HMG 통합 관리자 포털 — 화면 설계서</dc:title>
  <dc:subject/>
  <dc:creator>이 세호/이사</dc:creator>
  <cp:keywords/>
  <dc:description/>
  <cp:lastModifiedBy>이 세호/이사</cp:lastModifiedBy>
  <cp:revision>2</cp:revision>
  <dcterms:created xsi:type="dcterms:W3CDTF">2026-08-07T04:49:00Z</dcterms:created>
  <dcterms:modified xsi:type="dcterms:W3CDTF">2026-08-07T04:49:00Z</dcterms:modified>
</cp:coreProperties>
</file>