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0DB5" w14:textId="77777777" w:rsidR="0091646F" w:rsidRPr="005F5666" w:rsidRDefault="0091646F" w:rsidP="0091646F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CB0AAF3" w14:textId="77777777" w:rsidR="0091646F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609B1015" w14:textId="77777777" w:rsidR="0091646F" w:rsidRDefault="0091646F" w:rsidP="0091646F">
      <w:pPr>
        <w:jc w:val="center"/>
        <w:rPr>
          <w:sz w:val="32"/>
          <w:szCs w:val="32"/>
        </w:rPr>
      </w:pPr>
    </w:p>
    <w:p w14:paraId="37C4CD5F" w14:textId="77777777" w:rsidR="0091646F" w:rsidRDefault="0091646F" w:rsidP="0091646F">
      <w:pPr>
        <w:rPr>
          <w:sz w:val="32"/>
          <w:szCs w:val="32"/>
        </w:rPr>
      </w:pPr>
    </w:p>
    <w:p w14:paraId="140783E4" w14:textId="77777777" w:rsidR="0091646F" w:rsidRDefault="0091646F" w:rsidP="0091646F">
      <w:pPr>
        <w:rPr>
          <w:sz w:val="32"/>
          <w:szCs w:val="32"/>
        </w:rPr>
      </w:pPr>
    </w:p>
    <w:p w14:paraId="7F5B7527" w14:textId="77777777" w:rsidR="0091646F" w:rsidRDefault="0091646F" w:rsidP="0091646F">
      <w:pPr>
        <w:rPr>
          <w:sz w:val="32"/>
          <w:szCs w:val="32"/>
        </w:rPr>
      </w:pPr>
    </w:p>
    <w:p w14:paraId="72AA4343" w14:textId="77777777" w:rsidR="0091646F" w:rsidRDefault="0091646F" w:rsidP="0091646F">
      <w:pPr>
        <w:jc w:val="center"/>
        <w:rPr>
          <w:sz w:val="32"/>
          <w:szCs w:val="32"/>
        </w:rPr>
      </w:pPr>
    </w:p>
    <w:p w14:paraId="08E36957" w14:textId="77777777" w:rsidR="0091646F" w:rsidRDefault="0091646F" w:rsidP="0091646F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74CD5CC" w14:textId="77777777" w:rsidR="0091646F" w:rsidRDefault="0091646F" w:rsidP="0091646F">
      <w:pPr>
        <w:jc w:val="center"/>
        <w:rPr>
          <w:sz w:val="32"/>
          <w:szCs w:val="32"/>
        </w:rPr>
      </w:pPr>
    </w:p>
    <w:p w14:paraId="79B2A682" w14:textId="77777777" w:rsidR="0091646F" w:rsidRDefault="0091646F" w:rsidP="0091646F">
      <w:pPr>
        <w:jc w:val="center"/>
        <w:rPr>
          <w:sz w:val="32"/>
          <w:szCs w:val="32"/>
        </w:rPr>
      </w:pPr>
    </w:p>
    <w:p w14:paraId="55AABA4B" w14:textId="77777777" w:rsidR="0091646F" w:rsidRDefault="0091646F" w:rsidP="0091646F">
      <w:pPr>
        <w:jc w:val="center"/>
        <w:rPr>
          <w:sz w:val="32"/>
          <w:szCs w:val="32"/>
        </w:rPr>
      </w:pPr>
    </w:p>
    <w:p w14:paraId="11B9ACD6" w14:textId="77777777" w:rsidR="0091646F" w:rsidRDefault="0091646F" w:rsidP="0091646F">
      <w:pPr>
        <w:jc w:val="center"/>
        <w:rPr>
          <w:sz w:val="32"/>
          <w:szCs w:val="32"/>
        </w:rPr>
      </w:pPr>
    </w:p>
    <w:p w14:paraId="1B283C33" w14:textId="77777777" w:rsidR="0091646F" w:rsidRPr="005F5666" w:rsidRDefault="0091646F" w:rsidP="0091646F">
      <w:pPr>
        <w:jc w:val="center"/>
        <w:rPr>
          <w:sz w:val="32"/>
          <w:szCs w:val="32"/>
        </w:rPr>
      </w:pPr>
    </w:p>
    <w:p w14:paraId="719A3BAD" w14:textId="28D33411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 komentara</w:t>
      </w:r>
    </w:p>
    <w:p w14:paraId="44F0632B" w14:textId="77777777" w:rsidR="0091646F" w:rsidRPr="005F5666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55194442" w14:textId="77777777" w:rsidR="0091646F" w:rsidRPr="0036727F" w:rsidRDefault="0091646F" w:rsidP="0091646F">
      <w:pPr>
        <w:rPr>
          <w:b/>
          <w:bCs/>
        </w:rPr>
      </w:pPr>
      <w:r>
        <w:br w:type="page"/>
      </w:r>
    </w:p>
    <w:p w14:paraId="455C776F" w14:textId="77777777" w:rsidR="0091646F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075EC6E7" w14:textId="77777777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646F" w14:paraId="4B0300FB" w14:textId="77777777" w:rsidTr="00AA3CC9">
        <w:tc>
          <w:tcPr>
            <w:tcW w:w="2254" w:type="dxa"/>
          </w:tcPr>
          <w:p w14:paraId="5A013CC5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7C853BE3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1E576A0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1A8A69A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646F" w14:paraId="2F91CCAA" w14:textId="77777777" w:rsidTr="00AA3CC9">
        <w:tc>
          <w:tcPr>
            <w:tcW w:w="2254" w:type="dxa"/>
          </w:tcPr>
          <w:p w14:paraId="4D497F90" w14:textId="77777777" w:rsidR="0091646F" w:rsidRPr="003824D6" w:rsidRDefault="0091646F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17AFA41C" w14:textId="77777777" w:rsidR="0091646F" w:rsidRPr="003824D6" w:rsidRDefault="0091646F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4837961F" w14:textId="77777777" w:rsidR="0091646F" w:rsidRPr="003824D6" w:rsidRDefault="0091646F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1786F5D6" w14:textId="77777777" w:rsidR="0091646F" w:rsidRPr="003824D6" w:rsidRDefault="0091646F" w:rsidP="00AA3CC9">
            <w:pPr>
              <w:jc w:val="center"/>
            </w:pPr>
            <w:r w:rsidRPr="003824D6">
              <w:t>Mihailo Tomašević</w:t>
            </w:r>
          </w:p>
        </w:tc>
      </w:tr>
      <w:tr w:rsidR="0091646F" w14:paraId="394C10CE" w14:textId="77777777" w:rsidTr="00AA3CC9">
        <w:tc>
          <w:tcPr>
            <w:tcW w:w="2254" w:type="dxa"/>
          </w:tcPr>
          <w:p w14:paraId="076558E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610197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2ACCC2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A20042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  <w:tr w:rsidR="0091646F" w14:paraId="2314A656" w14:textId="77777777" w:rsidTr="00AA3CC9">
        <w:tc>
          <w:tcPr>
            <w:tcW w:w="2254" w:type="dxa"/>
          </w:tcPr>
          <w:p w14:paraId="362D710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854CF64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38A4E04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83C0EE8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</w:tbl>
    <w:p w14:paraId="6A3DF2BA" w14:textId="77777777" w:rsidR="0091646F" w:rsidRPr="003824D6" w:rsidRDefault="0091646F" w:rsidP="0091646F">
      <w:pPr>
        <w:jc w:val="center"/>
        <w:rPr>
          <w:b/>
          <w:bCs/>
        </w:rPr>
      </w:pPr>
    </w:p>
    <w:p w14:paraId="6595C054" w14:textId="77777777" w:rsidR="0091646F" w:rsidRDefault="0091646F" w:rsidP="0091646F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0052E6" w14:textId="77777777" w:rsidR="0091646F" w:rsidRPr="005F5666" w:rsidRDefault="0091646F" w:rsidP="0091646F">
          <w:pPr>
            <w:pStyle w:val="TOCHeading"/>
            <w:jc w:val="center"/>
            <w:rPr>
              <w:b w:val="0"/>
              <w:bCs/>
            </w:rPr>
          </w:pPr>
          <w:r w:rsidRPr="005F5666">
            <w:rPr>
              <w:b w:val="0"/>
              <w:bCs/>
            </w:rPr>
            <w:t>Sadržaj</w:t>
          </w:r>
        </w:p>
        <w:p w14:paraId="3499737D" w14:textId="3BD630F3" w:rsidR="00CD5FBC" w:rsidRDefault="00916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126" w:history="1">
            <w:r w:rsidR="00CD5FBC" w:rsidRPr="00414777">
              <w:rPr>
                <w:rStyle w:val="Hyperlink"/>
                <w:bCs/>
                <w:noProof/>
              </w:rPr>
              <w:t>1.</w:t>
            </w:r>
            <w:r w:rsidR="00CD5FBC" w:rsidRPr="00414777">
              <w:rPr>
                <w:rStyle w:val="Hyperlink"/>
                <w:noProof/>
              </w:rPr>
              <w:t xml:space="preserve"> Uvod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_Toc98701126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7DF05534" w14:textId="5585FC76" w:rsidR="00CD5FBC" w:rsidRDefault="00CD5FB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7" w:history="1">
            <w:r w:rsidRPr="0041477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41477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A115" w14:textId="1384819F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8" w:history="1">
            <w:r w:rsidRPr="00414777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5967" w14:textId="7AC19013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9" w:history="1">
            <w:r w:rsidRPr="00414777">
              <w:rPr>
                <w:rStyle w:val="Hyperlink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95CA" w14:textId="3061F484" w:rsidR="00CD5FBC" w:rsidRDefault="00CD5F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0" w:history="1">
            <w:r w:rsidRPr="00414777">
              <w:rPr>
                <w:rStyle w:val="Hyperlink"/>
                <w:noProof/>
              </w:rPr>
              <w:t>2. Scenario uklanjanja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4A43" w14:textId="75FAE639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1" w:history="1">
            <w:r w:rsidRPr="00414777">
              <w:rPr>
                <w:rStyle w:val="Hyperlink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CB0C" w14:textId="5455A32E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2" w:history="1">
            <w:r w:rsidRPr="00414777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7BF9" w14:textId="23EADC3A" w:rsidR="00CD5FBC" w:rsidRDefault="00CD5F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3" w:history="1">
            <w:r w:rsidRPr="00414777">
              <w:rPr>
                <w:rStyle w:val="Hyperlink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FFE3" w14:textId="7319FF8A" w:rsidR="00CD5FBC" w:rsidRDefault="00CD5F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4" w:history="1">
            <w:r w:rsidRPr="00414777">
              <w:rPr>
                <w:rStyle w:val="Hyperlink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67D4" w14:textId="0FA0F134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5" w:history="1">
            <w:r w:rsidRPr="00414777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0AFB" w14:textId="6D185002" w:rsidR="00CD5FBC" w:rsidRDefault="00CD5F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6" w:history="1">
            <w:r w:rsidRPr="00414777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7689" w14:textId="297C064B" w:rsidR="0091646F" w:rsidRDefault="0091646F" w:rsidP="0091646F">
          <w:r>
            <w:rPr>
              <w:b/>
              <w:bCs/>
              <w:noProof/>
            </w:rPr>
            <w:fldChar w:fldCharType="end"/>
          </w:r>
        </w:p>
      </w:sdtContent>
    </w:sdt>
    <w:p w14:paraId="2A253C9D" w14:textId="77777777" w:rsidR="0091646F" w:rsidRDefault="0091646F" w:rsidP="00916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31A84" w14:textId="77777777" w:rsidR="0091646F" w:rsidRDefault="0091646F" w:rsidP="0091646F">
      <w:pPr>
        <w:pStyle w:val="Heading1"/>
      </w:pPr>
      <w:bookmarkStart w:id="1" w:name="_Toc98694482"/>
      <w:bookmarkStart w:id="2" w:name="_Toc98701126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1"/>
      <w:bookmarkEnd w:id="2"/>
    </w:p>
    <w:p w14:paraId="336D1EBC" w14:textId="77777777" w:rsidR="0091646F" w:rsidRPr="0036727F" w:rsidRDefault="0091646F" w:rsidP="0091646F"/>
    <w:p w14:paraId="7C40D19C" w14:textId="77777777" w:rsidR="0091646F" w:rsidRDefault="0091646F" w:rsidP="0091646F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127"/>
      <w:r w:rsidRPr="0036727F">
        <w:t>Rezime</w:t>
      </w:r>
      <w:bookmarkEnd w:id="3"/>
      <w:bookmarkEnd w:id="4"/>
      <w:bookmarkEnd w:id="5"/>
    </w:p>
    <w:p w14:paraId="5DB63A2B" w14:textId="77777777" w:rsidR="0091646F" w:rsidRPr="00F17401" w:rsidRDefault="0091646F" w:rsidP="0091646F"/>
    <w:p w14:paraId="32E25E10" w14:textId="7223D484" w:rsidR="0091646F" w:rsidRDefault="0091646F" w:rsidP="0091646F">
      <w:r>
        <w:t xml:space="preserve">Definisanje scenarija upotrebe pri </w:t>
      </w:r>
      <w:r>
        <w:t>uklanjanju komentara.</w:t>
      </w:r>
    </w:p>
    <w:p w14:paraId="313F4881" w14:textId="77777777" w:rsidR="0091646F" w:rsidRDefault="0091646F" w:rsidP="0091646F">
      <w:pPr>
        <w:pStyle w:val="Heading2"/>
      </w:pPr>
    </w:p>
    <w:p w14:paraId="63CD5BA5" w14:textId="77777777" w:rsidR="0091646F" w:rsidRDefault="0091646F" w:rsidP="0091646F">
      <w:pPr>
        <w:pStyle w:val="Heading2"/>
      </w:pPr>
      <w:bookmarkStart w:id="6" w:name="_Toc98609890"/>
      <w:bookmarkStart w:id="7" w:name="_Toc98694484"/>
      <w:bookmarkStart w:id="8" w:name="_Toc98701128"/>
      <w:r w:rsidRPr="0036727F">
        <w:t>1.2 Namena dokumenta I ciljne grupe</w:t>
      </w:r>
      <w:bookmarkEnd w:id="6"/>
      <w:bookmarkEnd w:id="7"/>
      <w:bookmarkEnd w:id="8"/>
    </w:p>
    <w:p w14:paraId="5841C087" w14:textId="77777777" w:rsidR="0091646F" w:rsidRPr="00F17401" w:rsidRDefault="0091646F" w:rsidP="0091646F"/>
    <w:p w14:paraId="6D83D0FC" w14:textId="77777777" w:rsidR="0091646F" w:rsidRDefault="0091646F" w:rsidP="0091646F">
      <w:r>
        <w:t>Dokument će koristiti svi članovi projektnog tima u razvoju I testiranju projekta, ali se takođe može iskorisiti i kao uputstvo za upotrebu.</w:t>
      </w:r>
    </w:p>
    <w:p w14:paraId="74F53A7F" w14:textId="77777777" w:rsidR="0091646F" w:rsidRDefault="0091646F" w:rsidP="0091646F">
      <w:pPr>
        <w:pStyle w:val="Heading2"/>
      </w:pPr>
    </w:p>
    <w:p w14:paraId="7ED20A27" w14:textId="77777777" w:rsidR="0091646F" w:rsidRDefault="0091646F" w:rsidP="0091646F">
      <w:pPr>
        <w:pStyle w:val="Heading2"/>
      </w:pPr>
      <w:bookmarkStart w:id="9" w:name="_Toc98609891"/>
      <w:bookmarkStart w:id="10" w:name="_Toc98694485"/>
      <w:bookmarkStart w:id="11" w:name="_Toc98701129"/>
      <w:r w:rsidRPr="0036727F">
        <w:t>1.3 Otvorena pitanja</w:t>
      </w:r>
      <w:bookmarkEnd w:id="9"/>
      <w:bookmarkEnd w:id="10"/>
      <w:bookmarkEnd w:id="11"/>
    </w:p>
    <w:p w14:paraId="5ADC6949" w14:textId="77777777" w:rsidR="0091646F" w:rsidRPr="00F17401" w:rsidRDefault="0091646F" w:rsidP="00916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271"/>
        <w:gridCol w:w="4500"/>
      </w:tblGrid>
      <w:tr w:rsidR="0091646F" w14:paraId="02FCEF55" w14:textId="77777777" w:rsidTr="00AA3CC9">
        <w:tc>
          <w:tcPr>
            <w:tcW w:w="1271" w:type="dxa"/>
          </w:tcPr>
          <w:p w14:paraId="54BFFDBE" w14:textId="77777777" w:rsidR="0091646F" w:rsidRDefault="0091646F" w:rsidP="00AA3CC9">
            <w:r>
              <w:t>Redni broj</w:t>
            </w:r>
          </w:p>
        </w:tc>
        <w:tc>
          <w:tcPr>
            <w:tcW w:w="3402" w:type="dxa"/>
          </w:tcPr>
          <w:p w14:paraId="64765543" w14:textId="77777777" w:rsidR="0091646F" w:rsidRDefault="0091646F" w:rsidP="00AA3CC9">
            <w:r>
              <w:t>Opis</w:t>
            </w:r>
          </w:p>
        </w:tc>
        <w:tc>
          <w:tcPr>
            <w:tcW w:w="4677" w:type="dxa"/>
          </w:tcPr>
          <w:p w14:paraId="2AB1D31E" w14:textId="77777777" w:rsidR="0091646F" w:rsidRDefault="0091646F" w:rsidP="00AA3CC9">
            <w:r>
              <w:t>Rešenje</w:t>
            </w:r>
          </w:p>
        </w:tc>
      </w:tr>
      <w:tr w:rsidR="0091646F" w14:paraId="41C05D7C" w14:textId="77777777" w:rsidTr="00AA3CC9">
        <w:tc>
          <w:tcPr>
            <w:tcW w:w="1271" w:type="dxa"/>
          </w:tcPr>
          <w:p w14:paraId="3C7643A8" w14:textId="77777777" w:rsidR="0091646F" w:rsidRDefault="0091646F" w:rsidP="00AA3CC9"/>
        </w:tc>
        <w:tc>
          <w:tcPr>
            <w:tcW w:w="3402" w:type="dxa"/>
          </w:tcPr>
          <w:p w14:paraId="200E4B38" w14:textId="77777777" w:rsidR="0091646F" w:rsidRDefault="0091646F" w:rsidP="00AA3CC9"/>
        </w:tc>
        <w:tc>
          <w:tcPr>
            <w:tcW w:w="4677" w:type="dxa"/>
          </w:tcPr>
          <w:p w14:paraId="5F685CE3" w14:textId="77777777" w:rsidR="0091646F" w:rsidRDefault="0091646F" w:rsidP="00AA3CC9"/>
        </w:tc>
      </w:tr>
    </w:tbl>
    <w:p w14:paraId="0BCF42E7" w14:textId="77777777" w:rsidR="0091646F" w:rsidRDefault="0091646F" w:rsidP="0091646F"/>
    <w:p w14:paraId="29465E21" w14:textId="77777777" w:rsidR="0091646F" w:rsidRDefault="0091646F" w:rsidP="0091646F"/>
    <w:p w14:paraId="0B95D309" w14:textId="65417558" w:rsidR="0091646F" w:rsidRPr="0036727F" w:rsidRDefault="0091646F" w:rsidP="0091646F">
      <w:pPr>
        <w:pStyle w:val="Heading1"/>
      </w:pPr>
      <w:bookmarkStart w:id="12" w:name="_Toc98609892"/>
      <w:bookmarkStart w:id="13" w:name="_Toc98694486"/>
      <w:bookmarkStart w:id="14" w:name="_Toc98701130"/>
      <w:r w:rsidRPr="0036727F">
        <w:t xml:space="preserve">2. Scenario </w:t>
      </w:r>
      <w:bookmarkEnd w:id="12"/>
      <w:bookmarkEnd w:id="13"/>
      <w:r>
        <w:t>uklanjanja komentara</w:t>
      </w:r>
      <w:bookmarkEnd w:id="14"/>
    </w:p>
    <w:p w14:paraId="0DCDB8D8" w14:textId="77777777" w:rsidR="0091646F" w:rsidRDefault="0091646F" w:rsidP="0091646F">
      <w:pPr>
        <w:pStyle w:val="Heading2"/>
      </w:pPr>
    </w:p>
    <w:p w14:paraId="2838EF44" w14:textId="77777777" w:rsidR="0091646F" w:rsidRPr="00F17401" w:rsidRDefault="0091646F" w:rsidP="0091646F">
      <w:pPr>
        <w:pStyle w:val="Heading2"/>
      </w:pPr>
      <w:bookmarkStart w:id="15" w:name="_Toc98609893"/>
      <w:bookmarkStart w:id="16" w:name="_Toc98694487"/>
      <w:bookmarkStart w:id="17" w:name="_Toc98701131"/>
      <w:r>
        <w:t>2.1 Opis</w:t>
      </w:r>
      <w:bookmarkEnd w:id="15"/>
      <w:bookmarkEnd w:id="16"/>
      <w:bookmarkEnd w:id="17"/>
    </w:p>
    <w:p w14:paraId="2B3FD168" w14:textId="3BA6BDE8" w:rsidR="0091646F" w:rsidRPr="0091646F" w:rsidRDefault="0091646F" w:rsidP="0091646F">
      <w:pPr>
        <w:rPr>
          <w:lang w:val="sr-Latn-RS"/>
        </w:rPr>
      </w:pPr>
      <w:r>
        <w:t>Administratori i moderatori imaju mogućnost da uklone određene komentare na viceve ukoliko smatraju da su na bilo koji način neprimereni.</w:t>
      </w:r>
    </w:p>
    <w:p w14:paraId="4A51441E" w14:textId="77777777" w:rsidR="0091646F" w:rsidRPr="00F17401" w:rsidRDefault="0091646F" w:rsidP="0091646F"/>
    <w:p w14:paraId="2AAF1BBA" w14:textId="77777777" w:rsidR="0091646F" w:rsidRPr="00F17401" w:rsidRDefault="0091646F" w:rsidP="0091646F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132"/>
      <w:r>
        <w:t>2.2 Tok događaja</w:t>
      </w:r>
      <w:bookmarkEnd w:id="18"/>
      <w:bookmarkEnd w:id="19"/>
      <w:bookmarkEnd w:id="20"/>
    </w:p>
    <w:p w14:paraId="1AC76678" w14:textId="77777777" w:rsidR="0091646F" w:rsidRDefault="0091646F" w:rsidP="0091646F">
      <w:pPr>
        <w:pStyle w:val="Heading3"/>
      </w:pPr>
    </w:p>
    <w:p w14:paraId="6EB2D066" w14:textId="77777777" w:rsidR="0091646F" w:rsidRPr="00F17401" w:rsidRDefault="0091646F" w:rsidP="0091646F">
      <w:pPr>
        <w:pStyle w:val="Heading3"/>
      </w:pPr>
      <w:bookmarkStart w:id="21" w:name="_Toc98609895"/>
      <w:bookmarkStart w:id="22" w:name="_Toc98694489"/>
      <w:bookmarkStart w:id="23" w:name="_Toc98701133"/>
      <w:r w:rsidRPr="00F17401">
        <w:t>2.2.1 Regularan tok</w:t>
      </w:r>
      <w:bookmarkEnd w:id="21"/>
      <w:bookmarkEnd w:id="22"/>
      <w:bookmarkEnd w:id="23"/>
    </w:p>
    <w:p w14:paraId="5CF1CBD8" w14:textId="77777777" w:rsidR="0091646F" w:rsidRDefault="0091646F" w:rsidP="0091646F">
      <w:pPr>
        <w:spacing w:after="0" w:line="240" w:lineRule="auto"/>
      </w:pPr>
      <w:r>
        <w:t>1. Korisnik bira određenu kategoriju viceva.</w:t>
      </w:r>
    </w:p>
    <w:p w14:paraId="432601CC" w14:textId="77777777" w:rsidR="0091646F" w:rsidRDefault="0091646F" w:rsidP="0091646F">
      <w:pPr>
        <w:spacing w:after="0" w:line="240" w:lineRule="auto"/>
      </w:pPr>
      <w:r>
        <w:t>2. Sistem otvara stranicu sa vicevima koji pripadaju toj katgoriji.</w:t>
      </w:r>
    </w:p>
    <w:p w14:paraId="241FD144" w14:textId="77777777" w:rsidR="0091646F" w:rsidRDefault="0091646F" w:rsidP="0091646F">
      <w:pPr>
        <w:spacing w:after="0" w:line="240" w:lineRule="auto"/>
      </w:pPr>
      <w:r>
        <w:t>3. Korisnik klikće na željeni vic.</w:t>
      </w:r>
    </w:p>
    <w:p w14:paraId="73ABF597" w14:textId="77777777" w:rsidR="0091646F" w:rsidRDefault="0091646F" w:rsidP="0091646F">
      <w:pPr>
        <w:spacing w:after="0" w:line="240" w:lineRule="auto"/>
      </w:pPr>
      <w:r>
        <w:t>4. Sistem otvara stranicu na kojoj se nalazi taj vic.</w:t>
      </w:r>
    </w:p>
    <w:p w14:paraId="26F9A488" w14:textId="306F9405" w:rsidR="0091646F" w:rsidRDefault="0091646F" w:rsidP="0091646F">
      <w:pPr>
        <w:spacing w:after="0" w:line="240" w:lineRule="auto"/>
      </w:pPr>
      <w:r>
        <w:t xml:space="preserve">5. Korisnik </w:t>
      </w:r>
      <w:r>
        <w:t>bira komentar na vic</w:t>
      </w:r>
    </w:p>
    <w:p w14:paraId="27BE840B" w14:textId="40610012" w:rsidR="0091646F" w:rsidRDefault="0091646F" w:rsidP="0091646F">
      <w:pPr>
        <w:spacing w:after="0" w:line="240" w:lineRule="auto"/>
      </w:pPr>
      <w:r>
        <w:t>6</w:t>
      </w:r>
      <w:r>
        <w:t xml:space="preserve">. Korisnik </w:t>
      </w:r>
      <w:r>
        <w:t>klikće dugme “Ukloni”</w:t>
      </w:r>
    </w:p>
    <w:p w14:paraId="6E71691E" w14:textId="3F1E48C0" w:rsidR="0091646F" w:rsidRDefault="0091646F" w:rsidP="0091646F">
      <w:pPr>
        <w:spacing w:after="0" w:line="240" w:lineRule="auto"/>
      </w:pPr>
      <w:r>
        <w:t>7</w:t>
      </w:r>
      <w:r>
        <w:t xml:space="preserve">. Sistem </w:t>
      </w:r>
      <w:r>
        <w:t>označava komentar kao uklonjen</w:t>
      </w:r>
    </w:p>
    <w:p w14:paraId="0FDAA0CF" w14:textId="0228FC5A" w:rsidR="0091646F" w:rsidRDefault="0091646F" w:rsidP="0091646F">
      <w:pPr>
        <w:spacing w:after="0" w:line="240" w:lineRule="auto"/>
      </w:pPr>
      <w:r>
        <w:t>8</w:t>
      </w:r>
      <w:r>
        <w:t xml:space="preserve">. Sistem </w:t>
      </w:r>
      <w:r>
        <w:t>uklanja komentar sa stranice vica</w:t>
      </w:r>
    </w:p>
    <w:p w14:paraId="5157D0E2" w14:textId="77777777" w:rsidR="0091646F" w:rsidRDefault="0091646F" w:rsidP="0091646F"/>
    <w:p w14:paraId="30F543F8" w14:textId="77777777" w:rsidR="0091646F" w:rsidRDefault="0091646F" w:rsidP="0091646F">
      <w:pPr>
        <w:pStyle w:val="Heading3"/>
      </w:pPr>
      <w:bookmarkStart w:id="24" w:name="_Toc98609896"/>
      <w:bookmarkStart w:id="25" w:name="_Toc98694490"/>
    </w:p>
    <w:p w14:paraId="5026E4AC" w14:textId="77777777" w:rsidR="00CD5FBC" w:rsidRDefault="00CD5FBC" w:rsidP="0091646F">
      <w:pPr>
        <w:pStyle w:val="Heading3"/>
      </w:pPr>
    </w:p>
    <w:p w14:paraId="4C3D6114" w14:textId="7A84B529" w:rsidR="0091646F" w:rsidRDefault="0091646F" w:rsidP="0091646F">
      <w:pPr>
        <w:pStyle w:val="Heading3"/>
      </w:pPr>
      <w:bookmarkStart w:id="26" w:name="_Toc98701134"/>
      <w:r>
        <w:t>2.2.2 Alternativni tokovi</w:t>
      </w:r>
      <w:bookmarkEnd w:id="24"/>
      <w:bookmarkEnd w:id="25"/>
      <w:bookmarkEnd w:id="26"/>
    </w:p>
    <w:p w14:paraId="2A816BDF" w14:textId="77777777" w:rsidR="0091646F" w:rsidRDefault="0091646F" w:rsidP="0091646F">
      <w:pPr>
        <w:spacing w:after="0"/>
      </w:pPr>
    </w:p>
    <w:p w14:paraId="69C209E4" w14:textId="676BB812" w:rsidR="0091646F" w:rsidRDefault="0091646F" w:rsidP="0091646F">
      <w:pPr>
        <w:spacing w:after="0"/>
      </w:pPr>
      <w:r>
        <w:t>2a. Nema viceva iz izabrane kategorije.</w:t>
      </w:r>
    </w:p>
    <w:p w14:paraId="5402508F" w14:textId="77777777" w:rsidR="0091646F" w:rsidRDefault="0091646F" w:rsidP="0091646F">
      <w:pPr>
        <w:spacing w:after="0"/>
      </w:pPr>
      <w:r>
        <w:tab/>
        <w:t>.1 Slučaj korišćenja se završava</w:t>
      </w:r>
    </w:p>
    <w:p w14:paraId="5D501294" w14:textId="77777777" w:rsidR="00CD5FBC" w:rsidRPr="00CD5FBC" w:rsidRDefault="00CD5FBC" w:rsidP="00CD5FBC">
      <w:pPr>
        <w:spacing w:after="0"/>
        <w:rPr>
          <w:lang w:val="sr-Latn-RS"/>
        </w:rPr>
      </w:pPr>
      <w:bookmarkStart w:id="27" w:name="_Toc98609897"/>
      <w:bookmarkStart w:id="28" w:name="_Toc98694491"/>
    </w:p>
    <w:p w14:paraId="72C5F23F" w14:textId="7F1F8135" w:rsidR="0091646F" w:rsidRDefault="0091646F" w:rsidP="0091646F">
      <w:pPr>
        <w:pStyle w:val="Heading2"/>
      </w:pPr>
      <w:bookmarkStart w:id="29" w:name="_Toc98701135"/>
      <w:r>
        <w:t>2.3 Preduslovi</w:t>
      </w:r>
      <w:bookmarkEnd w:id="27"/>
      <w:bookmarkEnd w:id="28"/>
      <w:bookmarkEnd w:id="29"/>
    </w:p>
    <w:p w14:paraId="2EEB49EF" w14:textId="43A190EA" w:rsidR="0091646F" w:rsidRDefault="0091646F" w:rsidP="0091646F">
      <w:r>
        <w:t xml:space="preserve">Korisnik mora biti ulogovan </w:t>
      </w:r>
      <w:r w:rsidR="00CD5FBC">
        <w:t>kao administrator ili moderator.</w:t>
      </w:r>
    </w:p>
    <w:p w14:paraId="138010CC" w14:textId="77777777" w:rsidR="0091646F" w:rsidRDefault="0091646F" w:rsidP="0091646F"/>
    <w:p w14:paraId="331113B7" w14:textId="77777777" w:rsidR="0091646F" w:rsidRDefault="0091646F" w:rsidP="0091646F">
      <w:pPr>
        <w:pStyle w:val="Heading2"/>
      </w:pPr>
      <w:bookmarkStart w:id="30" w:name="_Toc98609898"/>
      <w:bookmarkStart w:id="31" w:name="_Toc98694492"/>
      <w:bookmarkStart w:id="32" w:name="_Toc98701136"/>
      <w:r>
        <w:t>2.4 Posledice</w:t>
      </w:r>
      <w:bookmarkEnd w:id="30"/>
      <w:bookmarkEnd w:id="31"/>
      <w:bookmarkEnd w:id="32"/>
    </w:p>
    <w:p w14:paraId="6203DEB4" w14:textId="2A5F920B" w:rsidR="009F74EF" w:rsidRDefault="00CD5FBC">
      <w:r>
        <w:rPr>
          <w:lang w:val="sr-Latn-RS"/>
        </w:rPr>
        <w:t>Komentar koji je uklonjen će biti tako označen u bazi i više neće biti vidljiv na stranici vica.</w:t>
      </w:r>
    </w:p>
    <w:sectPr w:rsidR="009F74EF" w:rsidSect="0036727F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13FF0" w14:textId="77777777" w:rsidR="0036727F" w:rsidRDefault="00CD5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E9036" w14:textId="77777777" w:rsidR="003824D6" w:rsidRDefault="00CD5FBC" w:rsidP="003672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E661" w14:textId="77777777" w:rsidR="0036727F" w:rsidRDefault="00CD5FBC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D"/>
    <w:rsid w:val="000E3A80"/>
    <w:rsid w:val="000F4752"/>
    <w:rsid w:val="002B5025"/>
    <w:rsid w:val="003354EE"/>
    <w:rsid w:val="003A6771"/>
    <w:rsid w:val="0082573D"/>
    <w:rsid w:val="0091646F"/>
    <w:rsid w:val="00917090"/>
    <w:rsid w:val="009F74EF"/>
    <w:rsid w:val="00A3051B"/>
    <w:rsid w:val="00C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A9A"/>
  <w15:chartTrackingRefBased/>
  <w15:docId w15:val="{E25C1607-0E89-4F3B-8F91-E9CD07B2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6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2</cp:revision>
  <dcterms:created xsi:type="dcterms:W3CDTF">2022-03-20T19:31:00Z</dcterms:created>
  <dcterms:modified xsi:type="dcterms:W3CDTF">2022-03-20T19:38:00Z</dcterms:modified>
</cp:coreProperties>
</file>