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F37B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55318FD2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696758D5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14:paraId="6FD2CB69" w14:textId="77777777" w:rsidTr="00AB3E8B">
        <w:tc>
          <w:tcPr>
            <w:tcW w:w="5868" w:type="dxa"/>
          </w:tcPr>
          <w:p w14:paraId="3CC7D2A6" w14:textId="77777777"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58E8FA07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14:paraId="7CCCC292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14:paraId="565147AF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29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9D45D9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  <w:p w14:paraId="0737ED1A" w14:textId="77777777" w:rsidR="00AB3E8B" w:rsidRPr="00BE109B" w:rsidRDefault="009D45D9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DD081BE" wp14:editId="330E2825">
                  <wp:simplePos x="0" y="0"/>
                  <wp:positionH relativeFrom="column">
                    <wp:posOffset>977265</wp:posOffset>
                  </wp:positionH>
                  <wp:positionV relativeFrom="paragraph">
                    <wp:posOffset>5080</wp:posOffset>
                  </wp:positionV>
                  <wp:extent cx="308610" cy="169545"/>
                  <wp:effectExtent l="0" t="0" r="0" b="1905"/>
                  <wp:wrapNone/>
                  <wp:docPr id="1" name="Рисунок 1" descr="C:\Users\User\AppData\Local\Microsoft\Windows\INetCache\Content.Word\IMG_1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IMG_1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</w:t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AB3E8B"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 xml:space="preserve">А.А. </w:t>
            </w:r>
            <w:proofErr w:type="spellStart"/>
            <w:r w:rsidR="004E2FB8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14:paraId="078FC0D6" w14:textId="77777777"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30E582AC" w14:textId="77777777"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04D26D90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17C1EEE1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B503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F5DEBF" w14:textId="77777777"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14:paraId="446EF0EC" w14:textId="77777777"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14:paraId="6F1D55AA" w14:textId="77777777"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536C42FB" w14:textId="77777777"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B5033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7B528A7F" w14:textId="77777777"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289818E2" w14:textId="77777777"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6DFF5B8F" w14:textId="77777777" w:rsidR="00A90C3B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и оформлении требования к программным модулям по предложенной документации</w:t>
      </w:r>
    </w:p>
    <w:p w14:paraId="78686565" w14:textId="77777777"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 текстовых наборов (пакетов) для программного модуля</w:t>
      </w:r>
    </w:p>
    <w:p w14:paraId="5806DBFC" w14:textId="77777777" w:rsidR="00DB5033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</w:t>
      </w:r>
      <w:r w:rsidR="00DB5033">
        <w:rPr>
          <w:rFonts w:ascii="Times New Roman" w:hAnsi="Times New Roman"/>
          <w:bCs/>
          <w:sz w:val="24"/>
          <w:szCs w:val="24"/>
        </w:rPr>
        <w:t>азработке</w:t>
      </w:r>
      <w:r w:rsidR="00F14A3E">
        <w:rPr>
          <w:rFonts w:ascii="Times New Roman" w:hAnsi="Times New Roman"/>
          <w:bCs/>
          <w:sz w:val="24"/>
          <w:szCs w:val="24"/>
        </w:rPr>
        <w:t xml:space="preserve"> тестовых сценариев программного средства</w:t>
      </w:r>
    </w:p>
    <w:p w14:paraId="1A323BF9" w14:textId="77777777" w:rsidR="00F14A3E" w:rsidRDefault="0061674E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нспектировании разработанных программных модулей на предмет соответствия стандартам кодирования</w:t>
      </w:r>
    </w:p>
    <w:p w14:paraId="143388BD" w14:textId="77777777" w:rsidR="00F14A3E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>нтеграции модулей в программное обеспечение</w:t>
      </w:r>
    </w:p>
    <w:p w14:paraId="181186DD" w14:textId="77777777" w:rsidR="00F14A3E" w:rsidRPr="00236FB5" w:rsidRDefault="0055386F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</w:t>
      </w:r>
      <w:r w:rsidR="00F14A3E">
        <w:rPr>
          <w:rFonts w:ascii="Times New Roman" w:hAnsi="Times New Roman"/>
          <w:bCs/>
          <w:sz w:val="24"/>
          <w:szCs w:val="24"/>
        </w:rPr>
        <w:t>тлаживании программных модулей</w:t>
      </w:r>
    </w:p>
    <w:p w14:paraId="736F9BB5" w14:textId="77777777"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14:paraId="1BB55D47" w14:textId="77777777" w:rsidR="00236FB5" w:rsidRPr="002F4813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F14A3E">
        <w:rPr>
          <w:rFonts w:ascii="Times New Roman" w:hAnsi="Times New Roman"/>
          <w:bCs/>
          <w:sz w:val="24"/>
          <w:szCs w:val="24"/>
        </w:rPr>
        <w:t xml:space="preserve">спользовать </w:t>
      </w:r>
      <w:r w:rsidR="002F4813">
        <w:rPr>
          <w:rFonts w:ascii="Times New Roman" w:hAnsi="Times New Roman"/>
          <w:bCs/>
          <w:sz w:val="24"/>
          <w:szCs w:val="24"/>
        </w:rPr>
        <w:t>выбранную систему контроля версий</w:t>
      </w:r>
    </w:p>
    <w:p w14:paraId="17C81D46" w14:textId="77777777" w:rsidR="002F4813" w:rsidRPr="00236FB5" w:rsidRDefault="0055386F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</w:t>
      </w:r>
      <w:r w:rsidR="002F4813">
        <w:rPr>
          <w:rFonts w:ascii="Times New Roman" w:hAnsi="Times New Roman"/>
          <w:bCs/>
          <w:sz w:val="24"/>
          <w:szCs w:val="24"/>
        </w:rPr>
        <w:t>спользовать методы для получения кода с заданной функциональностью и степенью качества</w:t>
      </w:r>
    </w:p>
    <w:p w14:paraId="7317CDE9" w14:textId="77777777"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14:paraId="7343486C" w14:textId="77777777" w:rsidR="00236FB5" w:rsidRPr="0055386F" w:rsidRDefault="00236FB5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</w:t>
      </w:r>
      <w:r w:rsidR="002F4813">
        <w:rPr>
          <w:rFonts w:ascii="Times New Roman" w:hAnsi="Times New Roman"/>
          <w:bCs/>
          <w:sz w:val="24"/>
          <w:szCs w:val="24"/>
        </w:rPr>
        <w:t>процесса разработки программного обеспечения</w:t>
      </w:r>
    </w:p>
    <w:p w14:paraId="773E3CE9" w14:textId="77777777"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принципы процесса разработки программного обеспечения</w:t>
      </w:r>
    </w:p>
    <w:p w14:paraId="29B3A338" w14:textId="77777777" w:rsidR="0055386F" w:rsidRPr="0055386F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подходы к интегрированию программных модулей</w:t>
      </w:r>
    </w:p>
    <w:p w14:paraId="6B895676" w14:textId="77777777" w:rsidR="0055386F" w:rsidRPr="00236FB5" w:rsidRDefault="0055386F" w:rsidP="002F481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основные верификации и аттестации программного обеспечения</w:t>
      </w:r>
    </w:p>
    <w:p w14:paraId="0EC6D2C6" w14:textId="77777777" w:rsidR="00236FB5" w:rsidRDefault="00D729C4" w:rsidP="00D729C4">
      <w:pPr>
        <w:pStyle w:val="a3"/>
        <w:spacing w:after="0" w:line="240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D729C4">
        <w:rPr>
          <w:rFonts w:ascii="Times New Roman" w:hAnsi="Times New Roman" w:cs="Times New Roman"/>
          <w:b/>
          <w:bCs/>
          <w:sz w:val="24"/>
          <w:szCs w:val="24"/>
        </w:rPr>
        <w:t>выполнить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7C90AA9A" w14:textId="77777777" w:rsidR="00B14249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разработку и оформление требований к программным модулям по предложенной документации</w:t>
      </w:r>
    </w:p>
    <w:p w14:paraId="54EDCA62" w14:textId="77777777" w:rsidR="007E3163" w:rsidRP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163">
        <w:rPr>
          <w:rFonts w:ascii="Times New Roman" w:hAnsi="Times New Roman" w:cs="Times New Roman"/>
          <w:bCs/>
          <w:sz w:val="24"/>
          <w:szCs w:val="24"/>
        </w:rPr>
        <w:t>интеграцию модулей в программное обеспечение</w:t>
      </w:r>
    </w:p>
    <w:p w14:paraId="4179F5EE" w14:textId="77777777" w:rsidR="007E3163" w:rsidRDefault="007E3163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разработку тестовых сценариев программного средства</w:t>
      </w:r>
    </w:p>
    <w:p w14:paraId="7EDC8D9D" w14:textId="77777777" w:rsidR="00D729C4" w:rsidRDefault="00D729C4" w:rsidP="00D729C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инспектирование разработанные программные модули на предмет соответствия стандартам кодирования</w:t>
      </w:r>
    </w:p>
    <w:p w14:paraId="6E31BE49" w14:textId="77777777" w:rsidR="007E3163" w:rsidRPr="00DA204A" w:rsidRDefault="007E3163" w:rsidP="007E3163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5DF946" w14:textId="77777777"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30A490" w14:textId="77777777"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4225C948" w14:textId="77777777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3EA7A600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9820F2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55386F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5D9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14:paraId="2734C0AD" w14:textId="77777777"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C1AB1"/>
    <w:multiLevelType w:val="hybridMultilevel"/>
    <w:tmpl w:val="FEB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 w16cid:durableId="1189686514">
    <w:abstractNumId w:val="10"/>
  </w:num>
  <w:num w:numId="2" w16cid:durableId="1250458831">
    <w:abstractNumId w:val="9"/>
  </w:num>
  <w:num w:numId="3" w16cid:durableId="1485005906">
    <w:abstractNumId w:val="3"/>
  </w:num>
  <w:num w:numId="4" w16cid:durableId="1811362153">
    <w:abstractNumId w:val="8"/>
  </w:num>
  <w:num w:numId="5" w16cid:durableId="456410181">
    <w:abstractNumId w:val="1"/>
  </w:num>
  <w:num w:numId="6" w16cid:durableId="2081754848">
    <w:abstractNumId w:val="4"/>
  </w:num>
  <w:num w:numId="7" w16cid:durableId="1869558556">
    <w:abstractNumId w:val="0"/>
  </w:num>
  <w:num w:numId="8" w16cid:durableId="317729164">
    <w:abstractNumId w:val="2"/>
  </w:num>
  <w:num w:numId="9" w16cid:durableId="563609774">
    <w:abstractNumId w:val="5"/>
  </w:num>
  <w:num w:numId="10" w16cid:durableId="60450454">
    <w:abstractNumId w:val="6"/>
  </w:num>
  <w:num w:numId="11" w16cid:durableId="1160385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2F4813"/>
    <w:rsid w:val="00300F47"/>
    <w:rsid w:val="003179D7"/>
    <w:rsid w:val="003912C5"/>
    <w:rsid w:val="003C7A39"/>
    <w:rsid w:val="003D6E9F"/>
    <w:rsid w:val="0049262E"/>
    <w:rsid w:val="004A225E"/>
    <w:rsid w:val="004E2FB8"/>
    <w:rsid w:val="005233B9"/>
    <w:rsid w:val="00545087"/>
    <w:rsid w:val="00545FFC"/>
    <w:rsid w:val="0055386F"/>
    <w:rsid w:val="00557842"/>
    <w:rsid w:val="00563958"/>
    <w:rsid w:val="00606EBD"/>
    <w:rsid w:val="0061674E"/>
    <w:rsid w:val="00652ECA"/>
    <w:rsid w:val="0066709C"/>
    <w:rsid w:val="00692356"/>
    <w:rsid w:val="006D173E"/>
    <w:rsid w:val="00727989"/>
    <w:rsid w:val="007941FB"/>
    <w:rsid w:val="007B3C00"/>
    <w:rsid w:val="007E3163"/>
    <w:rsid w:val="0088472C"/>
    <w:rsid w:val="008C3731"/>
    <w:rsid w:val="00913D34"/>
    <w:rsid w:val="009479E4"/>
    <w:rsid w:val="009A7CBD"/>
    <w:rsid w:val="009B1ACB"/>
    <w:rsid w:val="009B6667"/>
    <w:rsid w:val="009D4012"/>
    <w:rsid w:val="009D45D9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1424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4319F"/>
    <w:rsid w:val="00D729C4"/>
    <w:rsid w:val="00D87FB9"/>
    <w:rsid w:val="00DA204A"/>
    <w:rsid w:val="00DB5033"/>
    <w:rsid w:val="00DD5DA2"/>
    <w:rsid w:val="00DE3FA4"/>
    <w:rsid w:val="00E02493"/>
    <w:rsid w:val="00E2020A"/>
    <w:rsid w:val="00E56A11"/>
    <w:rsid w:val="00E67FCE"/>
    <w:rsid w:val="00E75145"/>
    <w:rsid w:val="00EA5E4C"/>
    <w:rsid w:val="00EB24C4"/>
    <w:rsid w:val="00EF70C0"/>
    <w:rsid w:val="00F14A3E"/>
    <w:rsid w:val="00F160AD"/>
    <w:rsid w:val="00F55328"/>
    <w:rsid w:val="00F66FB5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4B8E08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Сергей Калачев</cp:lastModifiedBy>
  <cp:revision>2</cp:revision>
  <cp:lastPrinted>2024-10-10T08:21:00Z</cp:lastPrinted>
  <dcterms:created xsi:type="dcterms:W3CDTF">2025-10-20T10:14:00Z</dcterms:created>
  <dcterms:modified xsi:type="dcterms:W3CDTF">2025-10-20T10:14:00Z</dcterms:modified>
</cp:coreProperties>
</file>