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5571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210FAC37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714E7D7D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B31177F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555F6357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4772D25A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AFCA70E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69A18E30" w14:textId="77777777" w:rsidR="0067465A" w:rsidRDefault="0067465A">
      <w:pPr>
        <w:rPr>
          <w:rFonts w:ascii="Times New Roman" w:hAnsi="Times New Roman" w:cs="Times New Roman"/>
        </w:rPr>
      </w:pPr>
    </w:p>
    <w:p w14:paraId="75D8B9ED" w14:textId="77777777" w:rsidR="009A2234" w:rsidRDefault="009A2234">
      <w:pPr>
        <w:rPr>
          <w:rFonts w:ascii="Times New Roman" w:hAnsi="Times New Roman" w:cs="Times New Roman"/>
        </w:rPr>
      </w:pPr>
    </w:p>
    <w:p w14:paraId="1661A7EB" w14:textId="77777777" w:rsidR="009A2234" w:rsidRPr="00031039" w:rsidRDefault="009A2234">
      <w:pPr>
        <w:rPr>
          <w:rFonts w:ascii="Times New Roman" w:hAnsi="Times New Roman" w:cs="Times New Roman"/>
        </w:rPr>
      </w:pPr>
    </w:p>
    <w:p w14:paraId="3B73AEB9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6002CC91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666EBCF3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4153B428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4333425D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14:paraId="2085CFD7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48832DB7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6B7DB1AD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50161EC7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7BA7858A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64BB09C0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71E5EF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0A8F0434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2BA0F477" w14:textId="77777777"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________</w:t>
      </w:r>
      <w:r w:rsidR="006C2810">
        <w:rPr>
          <w:rFonts w:ascii="Times New Roman" w:hAnsi="Times New Roman" w:cs="Times New Roman"/>
        </w:rPr>
        <w:t xml:space="preserve"> 202</w:t>
      </w:r>
      <w:r w:rsidR="009A2234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58CF4E3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23F7D39E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757E2D1C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04958DC7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786CAF7B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7C94F79E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79EC64DA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CE5F428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CD49134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1D3364F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3ED733F0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AF440C">
        <w:rPr>
          <w:rFonts w:ascii="Times New Roman" w:hAnsi="Times New Roman" w:cs="Times New Roman"/>
        </w:rPr>
        <w:t>Материкова А.А.</w:t>
      </w:r>
    </w:p>
    <w:p w14:paraId="60F063B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012E420B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66A85C50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9A223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63EA4B5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E5A4671" w14:textId="77777777" w:rsidR="009A2234" w:rsidRDefault="009A2234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584D291A" w14:textId="77777777"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232EB24C" w14:textId="77777777" w:rsidR="00D610EE" w:rsidRDefault="00D610EE" w:rsidP="009A2234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9A2234">
        <w:rPr>
          <w:rFonts w:ascii="Times New Roman" w:hAnsi="Times New Roman" w:cs="Times New Roman"/>
        </w:rPr>
        <w:t>6</w:t>
      </w:r>
    </w:p>
    <w:sectPr w:rsidR="00D610EE" w:rsidSect="009A2234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31039"/>
    <w:rsid w:val="00046ED5"/>
    <w:rsid w:val="0016400F"/>
    <w:rsid w:val="00184897"/>
    <w:rsid w:val="00203859"/>
    <w:rsid w:val="00232895"/>
    <w:rsid w:val="0026566F"/>
    <w:rsid w:val="002D0785"/>
    <w:rsid w:val="002E5684"/>
    <w:rsid w:val="003775D1"/>
    <w:rsid w:val="003D18B7"/>
    <w:rsid w:val="004007A5"/>
    <w:rsid w:val="0067465A"/>
    <w:rsid w:val="00694CCE"/>
    <w:rsid w:val="006C2810"/>
    <w:rsid w:val="00846DD9"/>
    <w:rsid w:val="00915855"/>
    <w:rsid w:val="009A2234"/>
    <w:rsid w:val="00A050EF"/>
    <w:rsid w:val="00A3000F"/>
    <w:rsid w:val="00A31306"/>
    <w:rsid w:val="00A31596"/>
    <w:rsid w:val="00AF440C"/>
    <w:rsid w:val="00C24397"/>
    <w:rsid w:val="00D00137"/>
    <w:rsid w:val="00D515FD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CF37"/>
  <w15:docId w15:val="{38F3A2DA-18B4-0F49-9DB6-1F0CC214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Валентина Шиманская</cp:lastModifiedBy>
  <cp:revision>2</cp:revision>
  <dcterms:created xsi:type="dcterms:W3CDTF">2026-05-31T12:43:00Z</dcterms:created>
  <dcterms:modified xsi:type="dcterms:W3CDTF">2026-05-31T12:43:00Z</dcterms:modified>
</cp:coreProperties>
</file>