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9EFC" w14:textId="77777777" w:rsidR="002D0664" w:rsidRDefault="002D0664" w:rsidP="002D06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CC8F3A8" w14:textId="77777777" w:rsidR="002D0664" w:rsidRDefault="002D0664" w:rsidP="002D06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143819CC" w14:textId="77777777" w:rsidR="002D0664" w:rsidRDefault="002D0664" w:rsidP="002D0664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47426F91" w14:textId="77777777" w:rsidR="002D0664" w:rsidRDefault="002D0664" w:rsidP="002D0664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5ABED9F4" w14:textId="77777777" w:rsidR="002D0664" w:rsidRDefault="002D0664" w:rsidP="002D0664">
      <w:pPr>
        <w:pStyle w:val="a3"/>
      </w:pPr>
    </w:p>
    <w:p w14:paraId="66BC3C08" w14:textId="77777777" w:rsidR="002D0664" w:rsidRDefault="002D0664" w:rsidP="002D0664">
      <w:pPr>
        <w:pStyle w:val="a3"/>
      </w:pPr>
    </w:p>
    <w:p w14:paraId="5E57E94E" w14:textId="77777777" w:rsidR="002D0664" w:rsidRDefault="002D0664" w:rsidP="002D0664">
      <w:pPr>
        <w:pStyle w:val="a3"/>
      </w:pPr>
    </w:p>
    <w:p w14:paraId="6D9E2C7A" w14:textId="77777777" w:rsidR="002D0664" w:rsidRDefault="002D0664" w:rsidP="002D0664">
      <w:pPr>
        <w:pStyle w:val="a3"/>
      </w:pPr>
    </w:p>
    <w:p w14:paraId="681D27AC" w14:textId="70F64E8D" w:rsidR="002D0664" w:rsidRPr="002D0664" w:rsidRDefault="002D0664" w:rsidP="002D0664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 w:rsidRPr="002D0664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0</w:t>
      </w:r>
    </w:p>
    <w:p w14:paraId="4187EC4B" w14:textId="77777777" w:rsidR="002D0664" w:rsidRDefault="002D0664" w:rsidP="002D06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1680C7EC" w14:textId="77777777" w:rsidR="002D0664" w:rsidRDefault="002D0664" w:rsidP="002D0664">
      <w:pPr>
        <w:pStyle w:val="a3"/>
        <w:ind w:left="1579" w:right="1603"/>
        <w:jc w:val="center"/>
        <w:rPr>
          <w:spacing w:val="-2"/>
        </w:rPr>
      </w:pPr>
    </w:p>
    <w:p w14:paraId="658277EE" w14:textId="77777777" w:rsidR="002D0664" w:rsidRDefault="002D0664" w:rsidP="002D06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593FE570" w14:textId="44377ABC" w:rsidR="002D0664" w:rsidRPr="007E0824" w:rsidRDefault="002D0664" w:rsidP="002D0664">
      <w:pPr>
        <w:jc w:val="center"/>
        <w:rPr>
          <w:rFonts w:eastAsia="Times New Roman"/>
          <w:b/>
        </w:rPr>
      </w:pPr>
      <w:r>
        <w:t>«Разрешения»</w:t>
      </w:r>
    </w:p>
    <w:p w14:paraId="0351DCD2" w14:textId="77777777" w:rsidR="002D0664" w:rsidRDefault="002D0664" w:rsidP="002D0664">
      <w:pPr>
        <w:pStyle w:val="a3"/>
      </w:pPr>
    </w:p>
    <w:p w14:paraId="769123AD" w14:textId="77777777" w:rsidR="002D0664" w:rsidRDefault="002D0664" w:rsidP="002D0664">
      <w:pPr>
        <w:pStyle w:val="a3"/>
      </w:pPr>
    </w:p>
    <w:p w14:paraId="39129751" w14:textId="77777777" w:rsidR="002D0664" w:rsidRDefault="002D0664" w:rsidP="002D0664">
      <w:pPr>
        <w:pStyle w:val="a3"/>
      </w:pPr>
    </w:p>
    <w:p w14:paraId="1943C563" w14:textId="77777777" w:rsidR="002D0664" w:rsidRDefault="002D0664" w:rsidP="002D0664">
      <w:pPr>
        <w:pStyle w:val="a3"/>
      </w:pPr>
    </w:p>
    <w:p w14:paraId="57F81AF7" w14:textId="77777777" w:rsidR="002D0664" w:rsidRDefault="002D0664" w:rsidP="002D0664">
      <w:pPr>
        <w:pStyle w:val="a3"/>
      </w:pPr>
    </w:p>
    <w:p w14:paraId="642F51D1" w14:textId="77777777" w:rsidR="002D0664" w:rsidRDefault="002D0664" w:rsidP="002D0664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0662A1D6" w14:textId="77777777" w:rsidR="002D0664" w:rsidRPr="0091286A" w:rsidRDefault="002D0664" w:rsidP="002D066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10E7393B" w14:textId="77777777" w:rsidR="002D0664" w:rsidRDefault="002D0664" w:rsidP="002D0664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118B3F8A" w14:textId="77777777" w:rsidR="002D0664" w:rsidRDefault="002D0664" w:rsidP="002D0664">
      <w:pPr>
        <w:pStyle w:val="a3"/>
      </w:pPr>
    </w:p>
    <w:p w14:paraId="26113FF7" w14:textId="77777777" w:rsidR="002D0664" w:rsidRDefault="002D0664" w:rsidP="002D0664">
      <w:pPr>
        <w:pStyle w:val="a3"/>
      </w:pPr>
    </w:p>
    <w:p w14:paraId="7ECFAE5C" w14:textId="77777777" w:rsidR="002D0664" w:rsidRPr="00E401D8" w:rsidRDefault="002D0664" w:rsidP="002D0664">
      <w:pPr>
        <w:pStyle w:val="a3"/>
        <w:jc w:val="right"/>
      </w:pPr>
    </w:p>
    <w:p w14:paraId="0060F224" w14:textId="77777777" w:rsidR="002D0664" w:rsidRDefault="002D0664" w:rsidP="002D0664">
      <w:pPr>
        <w:pStyle w:val="a3"/>
      </w:pPr>
    </w:p>
    <w:p w14:paraId="22360627" w14:textId="77777777" w:rsidR="002D0664" w:rsidRDefault="002D0664" w:rsidP="002D0664">
      <w:pPr>
        <w:pStyle w:val="a3"/>
      </w:pPr>
    </w:p>
    <w:p w14:paraId="0D96CD0E" w14:textId="77777777" w:rsidR="002D0664" w:rsidRDefault="002D0664" w:rsidP="002D0664">
      <w:pPr>
        <w:pStyle w:val="a3"/>
      </w:pPr>
    </w:p>
    <w:p w14:paraId="6D454D80" w14:textId="77777777" w:rsidR="002D0664" w:rsidRDefault="002D0664" w:rsidP="002D0664">
      <w:pPr>
        <w:pStyle w:val="a3"/>
      </w:pPr>
    </w:p>
    <w:p w14:paraId="16BB2947" w14:textId="77777777" w:rsidR="002D0664" w:rsidRDefault="002D0664" w:rsidP="002D0664">
      <w:pPr>
        <w:pStyle w:val="a3"/>
      </w:pPr>
    </w:p>
    <w:p w14:paraId="252B5359" w14:textId="77777777" w:rsidR="002D0664" w:rsidRDefault="002D0664" w:rsidP="002D0664">
      <w:pPr>
        <w:pStyle w:val="a3"/>
      </w:pPr>
    </w:p>
    <w:p w14:paraId="0A294CE9" w14:textId="77777777" w:rsidR="002D0664" w:rsidRDefault="002D0664" w:rsidP="002D0664">
      <w:pPr>
        <w:pStyle w:val="a3"/>
      </w:pPr>
    </w:p>
    <w:p w14:paraId="6D78365F" w14:textId="77777777" w:rsidR="002D0664" w:rsidRDefault="002D0664" w:rsidP="002D0664">
      <w:pPr>
        <w:pStyle w:val="a3"/>
      </w:pPr>
    </w:p>
    <w:p w14:paraId="37CACF67" w14:textId="77777777" w:rsidR="002D0664" w:rsidRDefault="002D0664" w:rsidP="002D0664">
      <w:pPr>
        <w:pStyle w:val="a3"/>
      </w:pPr>
    </w:p>
    <w:p w14:paraId="7A8363AD" w14:textId="77777777" w:rsidR="002D0664" w:rsidRDefault="002D0664" w:rsidP="002D0664">
      <w:pPr>
        <w:pStyle w:val="a3"/>
        <w:spacing w:before="7"/>
      </w:pPr>
    </w:p>
    <w:p w14:paraId="1D93EC12" w14:textId="77777777" w:rsidR="002D0664" w:rsidRDefault="002D0664" w:rsidP="002D0664">
      <w:pPr>
        <w:pStyle w:val="a3"/>
        <w:ind w:left="1160" w:right="475"/>
        <w:jc w:val="center"/>
      </w:pPr>
    </w:p>
    <w:p w14:paraId="4ED42AB5" w14:textId="77777777" w:rsidR="002D0664" w:rsidRDefault="002D0664" w:rsidP="002D0664">
      <w:pPr>
        <w:pStyle w:val="a3"/>
        <w:ind w:left="1160" w:right="475"/>
        <w:jc w:val="center"/>
      </w:pPr>
    </w:p>
    <w:p w14:paraId="3C773620" w14:textId="77777777" w:rsidR="002D0664" w:rsidRDefault="002D0664" w:rsidP="002D0664">
      <w:pPr>
        <w:pStyle w:val="a3"/>
        <w:ind w:left="1160" w:right="475"/>
        <w:jc w:val="center"/>
      </w:pPr>
    </w:p>
    <w:p w14:paraId="44643155" w14:textId="77777777" w:rsidR="002D0664" w:rsidRDefault="002D0664" w:rsidP="002D0664">
      <w:pPr>
        <w:pStyle w:val="a3"/>
        <w:ind w:left="1160" w:right="475"/>
        <w:jc w:val="center"/>
      </w:pPr>
    </w:p>
    <w:p w14:paraId="52C55D33" w14:textId="77777777" w:rsidR="002D0664" w:rsidRDefault="002D0664" w:rsidP="002D0664">
      <w:pPr>
        <w:pStyle w:val="a3"/>
        <w:ind w:left="1160" w:right="475"/>
        <w:jc w:val="center"/>
      </w:pPr>
    </w:p>
    <w:p w14:paraId="789546C4" w14:textId="77777777" w:rsidR="002D0664" w:rsidRDefault="002D0664" w:rsidP="002D0664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1C77166A" w14:textId="5171A9C8" w:rsidR="00953533" w:rsidRDefault="00953533"/>
    <w:p w14:paraId="3CCDB756" w14:textId="77777777" w:rsidR="00DB2A2E" w:rsidRDefault="00DB2A2E">
      <w:r>
        <w:lastRenderedPageBreak/>
        <w:t xml:space="preserve">Цель работы: Изучить методы использования аппаратных возможностей устройства. </w:t>
      </w:r>
    </w:p>
    <w:p w14:paraId="108B32B4" w14:textId="3AFF3A68" w:rsidR="00DB2A2E" w:rsidRDefault="00DB2A2E">
      <w:r>
        <w:t>Формируемые компетенции: ПК-7, ПК-8</w:t>
      </w:r>
    </w:p>
    <w:p w14:paraId="6C706B4A" w14:textId="1A8B12A1" w:rsidR="00DB2A2E" w:rsidRDefault="00DB2A2E" w:rsidP="00DB2A2E">
      <w:pPr>
        <w:jc w:val="center"/>
      </w:pPr>
      <w:r>
        <w:t>Ход работы.</w:t>
      </w:r>
    </w:p>
    <w:p w14:paraId="645677E3" w14:textId="4644B4E6" w:rsidR="00DB2A2E" w:rsidRDefault="00DB2A2E" w:rsidP="00DB2A2E">
      <w:pPr>
        <w:jc w:val="left"/>
      </w:pPr>
      <w:r>
        <w:t>Приложение, которое будет выключать/включать wi-fi по расписанию.</w:t>
      </w:r>
    </w:p>
    <w:p w14:paraId="71423D6D" w14:textId="77777777" w:rsidR="00AC3509" w:rsidRPr="00AC3509" w:rsidRDefault="00AC3509" w:rsidP="00AC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com.example.lab10;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androidx.core.app.NotificationCompat;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android.annotation.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SuppressLint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android.app.NotificationChannel;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android.app.NotificationManager;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android.app.TimePickerDialog;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android.content.Context;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android.net.wifi.WifiManager;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android.os.Build;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android.os.VibrationEffect;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android.os.Vibrator;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android.text.format.DateUtils;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android.util.Log;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android.widget.ArrayAdapter;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android.widget.ListView;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android.widget.TimePicker;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java.text.DateFormat;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java.text.SimpleDateFormat;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java.util.Calendar;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java.util.Date;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java.util.Iterator;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java.util.Timer;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java.util.TimerTask;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MainActivity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Calendar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dateAndTime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Timer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timer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TaskId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EditText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NotificationChannel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ArrayList&lt;ToDoTask&gt;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tasks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ArrayAdapter&lt;String&gt;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WifiManager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wifiManager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Calendar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wifiOnCalendar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Calendar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wifiOffCalendar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(Bundle savedInstanceState)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.onCreate(savedInstanceState);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setContentView(R.layout.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startTime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wifiManager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(WifiManager) getApplicationContext().getSystemService(Context.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WIFI_SERVICE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taskList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ArrayAdapter&lt;&gt;(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android.R.layout.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simple_list_item_1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ArrayList&lt;String&gt;());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ListView tasksListView =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tasksList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tasksListView.setAdapter(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(Build.VERSION.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SDK_INT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&gt;= Build.VERSION_CODES.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CharSequence name =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"MainChannel"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description =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"Channel for ToDo Tasks"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importance = NotificationManager.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IMPORTANCE_DEFAULT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channel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NotificationChannel(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"ch-1"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name, importance);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.setDescription(description);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NotificationManager notificationManager = getSystemService(NotificationManager.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notificationManager.createNotificationChannel(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channel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view)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TimePickerDialog.OnTimeSetListener t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TimePickerDialog.OnTimeSetListener()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onTimeSet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(TimePicker view,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hourOfDay,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minute)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hourOfDay);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minute);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changeStartTime();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TimePickerDialog dlg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t,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dlg.show();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EditText wifiOnTime =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wifiOnTime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wifiOnTime.setOnClickListener(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view)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Calendar current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TimePickerDialog timePicker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TimePickerDialog.OnTimeSetListener()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onTimeSet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(TimePicker timePicker,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hourOfDay,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minute)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wifiOnCalendar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hourOfDay);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wifiOnCalendar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minute);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wifiOnTime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"%02d:%02d"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hourOfDay, minute));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"WiFi On Time"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"Setter: 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hourOfDay +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minute);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}, current.get(Calendar.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current.get(Calendar.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timePicker.show();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EditText wifiOffTime =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wifiOffTime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wifiOffTime.setOnClickListener(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view)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Calendar current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TimePickerDialog timePicker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TimePickerDialog.OnTimeSetListener()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onTimeSet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(TimePicker timePicker,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hourOfDay,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minute)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wifiOffCalendar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hourOfDay);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wifiOffCalendar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minute);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wifiOffTime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"%02d:%02d"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hourOfDay, minute));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"WiFi Off Time"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"Setter: 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hourOfDay +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minute);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}, current.get(Calendar.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current.get(Calendar.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timePicker.show();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timer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Timer();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timer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.schedule(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TimerTask()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ArrayList&lt;ToDoTask&gt; tasksToRemove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Date currentTime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().getTime();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(ToDoTask t :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(currentTime.after(t.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t.getNotification();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tasksToRemove.add(t);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runOnUiThread(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.removeAll(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tasksToRemove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updateTaskList();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"Timer Error"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e.getMessage());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updateTaskClick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updateTaskList();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ArrayList&lt;String&gt; tasksTitles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(ToDoTask t :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tasksTitles.add(t.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 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.toString());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.addAll(tasksTitles);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taskList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"ListView Error"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e.getMessage());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changeStartTime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.setText(DateUtils.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formatDateTime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.getTimeInMillis(),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DateUtils.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FORMAT_ABBREV_TIME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 DateUtils.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FORMAT_SHOW_TIME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addTaskClick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title =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toDoTitle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)).getText().toString();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description =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toDoDescription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)).getText().toString();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toDoTimeOnString =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)).getText().toString();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(title.isEmpty() || description.isEmpty() || toDoTimeOnString.isEmpty())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заполните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поля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SimpleDateFormat formatter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"HH:mm"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Date toDoTime = formatter.parse(toDoTimeOnString);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Calendar taskCalendar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taskCalendar.set(Calendar.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taskCalendar.set(Calendar.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dateAndTime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taskCalendar.set(Calendar.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taskCalendar.set(Calendar.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MILLISECOND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Date currentTime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(taskCalendar.getTime().before(currentTime))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taskCalendar.add(Calendar.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ToDoTask newTask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ToDoTask(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TaskId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newTask.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title;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newTask.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Description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description;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newTask.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ToDoTime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taskCalendar.getTime();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.add(newTask);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)).setText(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toDoTitle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)).setText(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toDoDescription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)).setText(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updateTaskList();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"Add Task Error"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e.getMessage());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добавлении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задачи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setWifiSchedule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wifiOnTimeString =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wifiOnTime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)).getText().toString();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wifiOffTimeString = ((EditText) findViewById(R.id.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wifiOffTime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)).getText().toString();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(wifiOnTimeString.isEmpty() || wifiOffTimeString.isEmpty())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установите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времени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Wi-Fi!"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SimpleDateFormat formatter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"HH:mm"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Date wifiOnTimeDate = formatter.parse(wifiOnTimeString);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Date wifiOffTimeDate = formatter.parse(wifiOffTimeString);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Calendar current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Calendar wifiOnCalendar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wifiOnCalendar.set(Calendar.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wifiOnTimeDate.getHours());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wifiOnCalendar.set(Calendar.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wifiOnTimeDate.getMinutes());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wifiOnCalendar.set(Calendar.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wifiOnCalendar.set(Calendar.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MILLISECOND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(wifiOnCalendar.getTime().before(current.getTime()))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wifiOnCalendar.add(Calendar.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Calendar wifiOffCalendar = Calendar.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wifiOffCalendar.set(Calendar.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HOUR_OF_DAY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wifiOffTimeDate.getHours());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wifiOffCalendar.set(Calendar.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MINUTE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wifiOffTimeDate.getMinutes());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wifiOffCalendar.set(Calendar.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wifiOffCalendar.set(Calendar.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MILLISECOND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(wifiOffCalendar.getTime().before(current.getTime()))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wifiOffCalendar.add(Calendar.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scheduleWifiTask(wifiOnCalendar.getTime(),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scheduleWifiTask(wifiOffCalendar.getTime(),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Расписание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Wi-Fi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установлено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"Wi-Fi Schedule Error"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e.getMessage());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установке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расписания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Wi-Fi!"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scheduleWifiTask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(Date time,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 boolean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enable)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TimerTask wifiTask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TimerTask()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wifiManager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.setWifiEnabled(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enable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status =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enable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включен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выключен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runOnUiThread(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AC35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Toast.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(MainActivity.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"Wi-Fi "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Toast.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delay = time.getTime() - System.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currentTimeMillis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(delay &lt;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delay +=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24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60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60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timer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.schedule(wifiTask, delay);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class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ToDoTask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ToDoTime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int 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TaskId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ToDoTask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TaskId)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TaskId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TaskId;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AC35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getNotification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NotificationCompat.Builder nbuilder 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NotificationCompat.Builder(getApplicationContext(), </w:t>
      </w:r>
      <w:r w:rsidRPr="00AC35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"ch-1"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.setContentTitle(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.setContentText(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Description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.setSmallIcon(R.drawable.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ic_launcher_foreground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.setPriority(NotificationCompat.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PRIORITY_DEFAULT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NotificationManager mgr = (NotificationManager) getSystemService(Context.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NOTIFICATION_SERVICE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mgr.notify(</w:t>
      </w:r>
      <w:r w:rsidRPr="00AC350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TaskId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nbuilder.build());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Vibrator v = (Vibrator) getSystemService(Context.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VIBRATOR_SERVICE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 !=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(Build.VERSION.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SDK_INT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&gt;= Build.VERSION_CODES.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v.vibrate(VibrationEffect.</w:t>
      </w:r>
      <w:r w:rsidRPr="00AC350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createOneShot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VibrationEffect.</w:t>
      </w:r>
      <w:r w:rsidRPr="00AC35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DEFAULT_AMPLITUDE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AC35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v.vibrate(</w:t>
      </w:r>
      <w:r w:rsidRPr="00AC350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C35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4DCC19B" w14:textId="096E9CCA" w:rsidR="00DB2A2E" w:rsidRDefault="00AC3509" w:rsidP="00AC3509">
      <w:pPr>
        <w:jc w:val="center"/>
        <w:rPr>
          <w:lang w:val="en-US"/>
        </w:rPr>
      </w:pPr>
      <w:r>
        <w:t xml:space="preserve">Листинг 1 – </w:t>
      </w:r>
      <w:r>
        <w:rPr>
          <w:lang w:val="en-US"/>
        </w:rPr>
        <w:t>MainActivity.java</w:t>
      </w:r>
    </w:p>
    <w:p w14:paraId="73819AD1" w14:textId="4E1D2EEC" w:rsidR="00AC3509" w:rsidRDefault="00AC3509" w:rsidP="00AC3509">
      <w:pPr>
        <w:jc w:val="center"/>
        <w:rPr>
          <w:lang w:val="en-US"/>
        </w:rPr>
      </w:pPr>
    </w:p>
    <w:p w14:paraId="509DFC42" w14:textId="57E358BA" w:rsidR="00AC3509" w:rsidRDefault="00AC3509" w:rsidP="00AC3509">
      <w:pPr>
        <w:jc w:val="center"/>
        <w:rPr>
          <w:lang w:val="en-US"/>
        </w:rPr>
      </w:pPr>
    </w:p>
    <w:p w14:paraId="1A2510B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lastRenderedPageBreak/>
        <w:t>&lt;RelativeLayout xmlns:android="http://schemas.android.com/apk/res/android"</w:t>
      </w:r>
    </w:p>
    <w:p w14:paraId="1AFE2EA5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xmlns:app="http://schemas.android.com/apk/res-auto"</w:t>
      </w:r>
    </w:p>
    <w:p w14:paraId="2450295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xmlns:tools="http://schemas.android.com/tools"</w:t>
      </w:r>
    </w:p>
    <w:p w14:paraId="324EA75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android:layout_width="match_parent"</w:t>
      </w:r>
    </w:p>
    <w:p w14:paraId="0E76084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android:layout_height="match_parent"</w:t>
      </w:r>
    </w:p>
    <w:p w14:paraId="612744B5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tools:context=".MainActivity"&gt;</w:t>
      </w:r>
    </w:p>
    <w:p w14:paraId="3A83BC34" w14:textId="77777777" w:rsidR="00AC3509" w:rsidRPr="00AC3509" w:rsidRDefault="00AC3509" w:rsidP="00AC3509">
      <w:pPr>
        <w:jc w:val="left"/>
        <w:rPr>
          <w:lang w:val="en-US"/>
        </w:rPr>
      </w:pPr>
    </w:p>
    <w:p w14:paraId="7A6BB9E5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&lt;LinearLayout</w:t>
      </w:r>
    </w:p>
    <w:p w14:paraId="11C7771D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android:id="@+id/wifiSection"</w:t>
      </w:r>
    </w:p>
    <w:p w14:paraId="2C313CD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android:layout_width="match_parent"</w:t>
      </w:r>
    </w:p>
    <w:p w14:paraId="77F7215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android:layout_height="wrap_content"</w:t>
      </w:r>
    </w:p>
    <w:p w14:paraId="5EC7441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android:orientation="vertical"</w:t>
      </w:r>
    </w:p>
    <w:p w14:paraId="1D8C5B2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android:padding="16dp"</w:t>
      </w:r>
    </w:p>
    <w:p w14:paraId="2C91F2D6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android:layout_marginTop="16dp"&gt;</w:t>
      </w:r>
    </w:p>
    <w:p w14:paraId="761DC565" w14:textId="77777777" w:rsidR="00AC3509" w:rsidRPr="00AC3509" w:rsidRDefault="00AC3509" w:rsidP="00AC3509">
      <w:pPr>
        <w:jc w:val="left"/>
        <w:rPr>
          <w:lang w:val="en-US"/>
        </w:rPr>
      </w:pPr>
    </w:p>
    <w:p w14:paraId="6F2AA2B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&lt;LinearLayout</w:t>
      </w:r>
    </w:p>
    <w:p w14:paraId="51B1E7A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android:layout_width="match_parent"</w:t>
      </w:r>
    </w:p>
    <w:p w14:paraId="310FE38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49989C4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android:orientation="horizontal"</w:t>
      </w:r>
    </w:p>
    <w:p w14:paraId="7EB0B27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android:layout_marginBottom="8dp"&gt;</w:t>
      </w:r>
    </w:p>
    <w:p w14:paraId="5BBAD15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&lt;TextView</w:t>
      </w:r>
    </w:p>
    <w:p w14:paraId="28FF236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android:layout_width="wrap_content"</w:t>
      </w:r>
    </w:p>
    <w:p w14:paraId="5EFEAE0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android:layout_height="wrap_content"</w:t>
      </w:r>
    </w:p>
    <w:p w14:paraId="6B66A9BD" w14:textId="77777777" w:rsidR="00AC3509" w:rsidRPr="00AC3509" w:rsidRDefault="00AC3509" w:rsidP="00AC3509">
      <w:pPr>
        <w:jc w:val="left"/>
      </w:pPr>
      <w:r w:rsidRPr="00AC3509">
        <w:rPr>
          <w:lang w:val="en-US"/>
        </w:rPr>
        <w:t xml:space="preserve">                android</w:t>
      </w:r>
      <w:r w:rsidRPr="00AC3509">
        <w:t>:</w:t>
      </w:r>
      <w:r w:rsidRPr="00AC3509">
        <w:rPr>
          <w:lang w:val="en-US"/>
        </w:rPr>
        <w:t>text</w:t>
      </w:r>
      <w:r w:rsidRPr="00AC3509">
        <w:t xml:space="preserve">="Время включения </w:t>
      </w:r>
      <w:r w:rsidRPr="00AC3509">
        <w:rPr>
          <w:lang w:val="en-US"/>
        </w:rPr>
        <w:t>Wi</w:t>
      </w:r>
      <w:r w:rsidRPr="00AC3509">
        <w:t>-</w:t>
      </w:r>
      <w:r w:rsidRPr="00AC3509">
        <w:rPr>
          <w:lang w:val="en-US"/>
        </w:rPr>
        <w:t>Fi</w:t>
      </w:r>
      <w:r w:rsidRPr="00AC3509">
        <w:t>:"</w:t>
      </w:r>
    </w:p>
    <w:p w14:paraId="5C8AB32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t xml:space="preserve">                </w:t>
      </w:r>
      <w:r w:rsidRPr="00AC3509">
        <w:rPr>
          <w:lang w:val="en-US"/>
        </w:rPr>
        <w:t>android:layout_gravity="center_vertical"/&gt;</w:t>
      </w:r>
    </w:p>
    <w:p w14:paraId="5007531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&lt;EditText</w:t>
      </w:r>
    </w:p>
    <w:p w14:paraId="440C034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android:id="@+id/wifiOnTime"</w:t>
      </w:r>
    </w:p>
    <w:p w14:paraId="1BE6BE25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android:layout_width="wrap_content"</w:t>
      </w:r>
    </w:p>
    <w:p w14:paraId="7E1954E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android:layout_height="wrap_content"</w:t>
      </w:r>
    </w:p>
    <w:p w14:paraId="2CDA017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lastRenderedPageBreak/>
        <w:t xml:space="preserve">                android:hint="ЧЧ:ММ"</w:t>
      </w:r>
    </w:p>
    <w:p w14:paraId="4278432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android:inputType="time"</w:t>
      </w:r>
    </w:p>
    <w:p w14:paraId="1AB5C74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android:focusable="false"</w:t>
      </w:r>
    </w:p>
    <w:p w14:paraId="4AA9BB0A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android:clickable="true"</w:t>
      </w:r>
    </w:p>
    <w:p w14:paraId="6C7951D6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android:layout_marginStart="8dp"/&gt;</w:t>
      </w:r>
    </w:p>
    <w:p w14:paraId="05456B7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&lt;/LinearLayout&gt;</w:t>
      </w:r>
    </w:p>
    <w:p w14:paraId="53387D49" w14:textId="77777777" w:rsidR="00AC3509" w:rsidRPr="00AC3509" w:rsidRDefault="00AC3509" w:rsidP="00AC3509">
      <w:pPr>
        <w:jc w:val="left"/>
        <w:rPr>
          <w:lang w:val="en-US"/>
        </w:rPr>
      </w:pPr>
    </w:p>
    <w:p w14:paraId="392B372E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&lt;LinearLayout</w:t>
      </w:r>
    </w:p>
    <w:p w14:paraId="49F0BB7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android:layout_width="match_parent"</w:t>
      </w:r>
    </w:p>
    <w:p w14:paraId="3355E48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012D16BE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android:orientation="horizontal"</w:t>
      </w:r>
    </w:p>
    <w:p w14:paraId="39CE28A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android:layout_marginBottom="8dp"&gt;</w:t>
      </w:r>
    </w:p>
    <w:p w14:paraId="34F9656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&lt;TextView</w:t>
      </w:r>
    </w:p>
    <w:p w14:paraId="5EB41F9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android:layout_width="wrap_content"</w:t>
      </w:r>
    </w:p>
    <w:p w14:paraId="3F2C073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android:layout_height="wrap_content"</w:t>
      </w:r>
    </w:p>
    <w:p w14:paraId="171EC23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android:text="Время выключения Wi-Fi:"</w:t>
      </w:r>
    </w:p>
    <w:p w14:paraId="120EB3D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android:layout_gravity="center_vertical"/&gt;</w:t>
      </w:r>
    </w:p>
    <w:p w14:paraId="5917225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&lt;EditText</w:t>
      </w:r>
    </w:p>
    <w:p w14:paraId="678D438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android:id="@+id/wifiOffTime"</w:t>
      </w:r>
    </w:p>
    <w:p w14:paraId="3163E59D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android:layout_width="wrap_content"</w:t>
      </w:r>
    </w:p>
    <w:p w14:paraId="606C7686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android:layout_height="wrap_content"</w:t>
      </w:r>
    </w:p>
    <w:p w14:paraId="3C0BDF4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android:hint="ЧЧ:ММ"</w:t>
      </w:r>
    </w:p>
    <w:p w14:paraId="2E807BA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android:inputType="time"</w:t>
      </w:r>
    </w:p>
    <w:p w14:paraId="1214BAF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android:focusable="false"</w:t>
      </w:r>
    </w:p>
    <w:p w14:paraId="405574E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android:clickable="true"</w:t>
      </w:r>
    </w:p>
    <w:p w14:paraId="29721C8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    android:layout_marginStart="8dp"/&gt;</w:t>
      </w:r>
    </w:p>
    <w:p w14:paraId="19BD4EBF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&lt;/LinearLayout&gt;</w:t>
      </w:r>
    </w:p>
    <w:p w14:paraId="0E82B7DA" w14:textId="77777777" w:rsidR="00AC3509" w:rsidRPr="00AC3509" w:rsidRDefault="00AC3509" w:rsidP="00AC3509">
      <w:pPr>
        <w:jc w:val="left"/>
        <w:rPr>
          <w:lang w:val="en-US"/>
        </w:rPr>
      </w:pPr>
    </w:p>
    <w:p w14:paraId="47D3DE1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&lt;Button</w:t>
      </w:r>
    </w:p>
    <w:p w14:paraId="25FC058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android:layout_width="wrap_content"</w:t>
      </w:r>
    </w:p>
    <w:p w14:paraId="506CD87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lastRenderedPageBreak/>
        <w:t xml:space="preserve">            android:layout_height="wrap_content"</w:t>
      </w:r>
    </w:p>
    <w:p w14:paraId="7AB957E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android:id="@+id/setWifiScheduleButton"</w:t>
      </w:r>
    </w:p>
    <w:p w14:paraId="336EDAE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android:onClick="setWifiSchedule"</w:t>
      </w:r>
    </w:p>
    <w:p w14:paraId="3ED034DF" w14:textId="77777777" w:rsidR="00AC3509" w:rsidRPr="00AC3509" w:rsidRDefault="00AC3509" w:rsidP="00AC3509">
      <w:pPr>
        <w:jc w:val="left"/>
      </w:pPr>
      <w:r w:rsidRPr="00AC3509">
        <w:rPr>
          <w:lang w:val="en-US"/>
        </w:rPr>
        <w:t xml:space="preserve">            android</w:t>
      </w:r>
      <w:r w:rsidRPr="00AC3509">
        <w:t>:</w:t>
      </w:r>
      <w:r w:rsidRPr="00AC3509">
        <w:rPr>
          <w:lang w:val="en-US"/>
        </w:rPr>
        <w:t>text</w:t>
      </w:r>
      <w:r w:rsidRPr="00AC3509">
        <w:t xml:space="preserve">="Установить расписание </w:t>
      </w:r>
      <w:r w:rsidRPr="00AC3509">
        <w:rPr>
          <w:lang w:val="en-US"/>
        </w:rPr>
        <w:t>Wi</w:t>
      </w:r>
      <w:r w:rsidRPr="00AC3509">
        <w:t>-</w:t>
      </w:r>
      <w:r w:rsidRPr="00AC3509">
        <w:rPr>
          <w:lang w:val="en-US"/>
        </w:rPr>
        <w:t>Fi</w:t>
      </w:r>
      <w:r w:rsidRPr="00AC3509">
        <w:t>"/&gt;</w:t>
      </w:r>
    </w:p>
    <w:p w14:paraId="548912E5" w14:textId="77777777" w:rsidR="00AC3509" w:rsidRPr="00AC3509" w:rsidRDefault="00AC3509" w:rsidP="00AC3509">
      <w:pPr>
        <w:jc w:val="left"/>
      </w:pPr>
      <w:r w:rsidRPr="00AC3509">
        <w:t xml:space="preserve">    &lt;/</w:t>
      </w:r>
      <w:r w:rsidRPr="00AC3509">
        <w:rPr>
          <w:lang w:val="en-US"/>
        </w:rPr>
        <w:t>LinearLayout</w:t>
      </w:r>
      <w:r w:rsidRPr="00AC3509">
        <w:t>&gt;</w:t>
      </w:r>
    </w:p>
    <w:p w14:paraId="29A6CAC3" w14:textId="77777777" w:rsidR="00AC3509" w:rsidRPr="00AC3509" w:rsidRDefault="00AC3509" w:rsidP="00AC3509">
      <w:pPr>
        <w:jc w:val="left"/>
      </w:pPr>
    </w:p>
    <w:p w14:paraId="421B8C7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t xml:space="preserve">    </w:t>
      </w:r>
      <w:r w:rsidRPr="00AC3509">
        <w:rPr>
          <w:lang w:val="en-US"/>
        </w:rPr>
        <w:t>&lt;LinearLayout</w:t>
      </w:r>
    </w:p>
    <w:p w14:paraId="35E7DFA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android:id="@+id/tasksSection"</w:t>
      </w:r>
    </w:p>
    <w:p w14:paraId="1B7B2B1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android:layout_width="match_parent"</w:t>
      </w:r>
    </w:p>
    <w:p w14:paraId="5F31A22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android:layout_height="wrap_content"</w:t>
      </w:r>
    </w:p>
    <w:p w14:paraId="0E27330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android:orientation="vertical"</w:t>
      </w:r>
    </w:p>
    <w:p w14:paraId="10DD3A2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android:padding="16dp"</w:t>
      </w:r>
    </w:p>
    <w:p w14:paraId="120BF2B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android:layout_below="@id/wifiSection"&gt;</w:t>
      </w:r>
    </w:p>
    <w:p w14:paraId="6F6BDB9A" w14:textId="77777777" w:rsidR="00AC3509" w:rsidRPr="00AC3509" w:rsidRDefault="00AC3509" w:rsidP="00AC3509">
      <w:pPr>
        <w:jc w:val="left"/>
        <w:rPr>
          <w:lang w:val="en-US"/>
        </w:rPr>
      </w:pPr>
    </w:p>
    <w:p w14:paraId="17D4A3D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&lt;EditText</w:t>
      </w:r>
    </w:p>
    <w:p w14:paraId="539D995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android:id="@+id/toDoTitle"</w:t>
      </w:r>
    </w:p>
    <w:p w14:paraId="600F6CB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android:layout_width="match_parent"</w:t>
      </w:r>
    </w:p>
    <w:p w14:paraId="4ACAED2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65F95D0A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android:hint="Заголовок задачи"</w:t>
      </w:r>
    </w:p>
    <w:p w14:paraId="2A73415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android:layout_marginBottom="8dp"/&gt;</w:t>
      </w:r>
    </w:p>
    <w:p w14:paraId="229E9859" w14:textId="77777777" w:rsidR="00AC3509" w:rsidRPr="00AC3509" w:rsidRDefault="00AC3509" w:rsidP="00AC3509">
      <w:pPr>
        <w:jc w:val="left"/>
        <w:rPr>
          <w:lang w:val="en-US"/>
        </w:rPr>
      </w:pPr>
    </w:p>
    <w:p w14:paraId="39475DD5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&lt;EditText</w:t>
      </w:r>
    </w:p>
    <w:p w14:paraId="01E7838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android:id="@+id/toDoDescription"</w:t>
      </w:r>
    </w:p>
    <w:p w14:paraId="29ACBE8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android:layout_width="match_parent"</w:t>
      </w:r>
    </w:p>
    <w:p w14:paraId="6315687A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47560CB3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android:hint="Описание задачи"</w:t>
      </w:r>
    </w:p>
    <w:p w14:paraId="4B321CF2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android:layout_marginBottom="8dp"/&gt;</w:t>
      </w:r>
    </w:p>
    <w:p w14:paraId="5C8D5BA9" w14:textId="77777777" w:rsidR="00AC3509" w:rsidRPr="00AC3509" w:rsidRDefault="00AC3509" w:rsidP="00AC3509">
      <w:pPr>
        <w:jc w:val="left"/>
        <w:rPr>
          <w:lang w:val="en-US"/>
        </w:rPr>
      </w:pPr>
    </w:p>
    <w:p w14:paraId="360243E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&lt;EditText</w:t>
      </w:r>
    </w:p>
    <w:p w14:paraId="0FF2CE4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android:id="@+id/toDoTime"</w:t>
      </w:r>
    </w:p>
    <w:p w14:paraId="70E054D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lastRenderedPageBreak/>
        <w:t xml:space="preserve">            android:layout_width="match_parent"</w:t>
      </w:r>
    </w:p>
    <w:p w14:paraId="69233D7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07F96F79" w14:textId="77777777" w:rsidR="00AC3509" w:rsidRPr="00AC3509" w:rsidRDefault="00AC3509" w:rsidP="00AC3509">
      <w:pPr>
        <w:jc w:val="left"/>
      </w:pPr>
      <w:r w:rsidRPr="00AC3509">
        <w:rPr>
          <w:lang w:val="en-US"/>
        </w:rPr>
        <w:t xml:space="preserve">            android</w:t>
      </w:r>
      <w:r w:rsidRPr="00AC3509">
        <w:t>:</w:t>
      </w:r>
      <w:r w:rsidRPr="00AC3509">
        <w:rPr>
          <w:lang w:val="en-US"/>
        </w:rPr>
        <w:t>hint</w:t>
      </w:r>
      <w:r w:rsidRPr="00AC3509">
        <w:t>="Время выполнения (ЧЧ:ММ)"</w:t>
      </w:r>
    </w:p>
    <w:p w14:paraId="073630C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t xml:space="preserve">            </w:t>
      </w:r>
      <w:r w:rsidRPr="00AC3509">
        <w:rPr>
          <w:lang w:val="en-US"/>
        </w:rPr>
        <w:t>android:focusable="false"</w:t>
      </w:r>
    </w:p>
    <w:p w14:paraId="44F90DA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android:clickable="true"</w:t>
      </w:r>
    </w:p>
    <w:p w14:paraId="218D28E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android:inputType="time"</w:t>
      </w:r>
    </w:p>
    <w:p w14:paraId="3F66844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android:layout_marginBottom="8dp"/&gt;</w:t>
      </w:r>
    </w:p>
    <w:p w14:paraId="5AED5C47" w14:textId="77777777" w:rsidR="00AC3509" w:rsidRPr="00AC3509" w:rsidRDefault="00AC3509" w:rsidP="00AC3509">
      <w:pPr>
        <w:jc w:val="left"/>
        <w:rPr>
          <w:lang w:val="en-US"/>
        </w:rPr>
      </w:pPr>
    </w:p>
    <w:p w14:paraId="5EF9EA6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&lt;Button</w:t>
      </w:r>
    </w:p>
    <w:p w14:paraId="34A17C3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android:layout_width="wrap_content"</w:t>
      </w:r>
    </w:p>
    <w:p w14:paraId="3227B9FA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39167DC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android:id="@+id/addTaskButton"</w:t>
      </w:r>
    </w:p>
    <w:p w14:paraId="2EE4A3A6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android:onClick="addTaskClick"</w:t>
      </w:r>
    </w:p>
    <w:p w14:paraId="1466D50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android:text="Добавить задачу"</w:t>
      </w:r>
    </w:p>
    <w:p w14:paraId="4807FA9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android:layout_marginBottom="16dp"/&gt;</w:t>
      </w:r>
    </w:p>
    <w:p w14:paraId="752616EC" w14:textId="77777777" w:rsidR="00AC3509" w:rsidRPr="00AC3509" w:rsidRDefault="00AC3509" w:rsidP="00AC3509">
      <w:pPr>
        <w:jc w:val="left"/>
        <w:rPr>
          <w:lang w:val="en-US"/>
        </w:rPr>
      </w:pPr>
    </w:p>
    <w:p w14:paraId="514A5D4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&lt;TextView</w:t>
      </w:r>
    </w:p>
    <w:p w14:paraId="2CE9959C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android:layout_width="wrap_content"</w:t>
      </w:r>
    </w:p>
    <w:p w14:paraId="181D3E37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android:layout_height="wrap_content"</w:t>
      </w:r>
    </w:p>
    <w:p w14:paraId="34E894D4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android:text="Список задач:"</w:t>
      </w:r>
    </w:p>
    <w:p w14:paraId="59A2627B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android:textStyle="bold"</w:t>
      </w:r>
    </w:p>
    <w:p w14:paraId="45A8DDE1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android:layout_marginBottom="8dp"/&gt;</w:t>
      </w:r>
    </w:p>
    <w:p w14:paraId="7A54C85E" w14:textId="77777777" w:rsidR="00AC3509" w:rsidRPr="00AC3509" w:rsidRDefault="00AC3509" w:rsidP="00AC3509">
      <w:pPr>
        <w:jc w:val="left"/>
        <w:rPr>
          <w:lang w:val="en-US"/>
        </w:rPr>
      </w:pPr>
    </w:p>
    <w:p w14:paraId="2197B0DE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&lt;ListView</w:t>
      </w:r>
    </w:p>
    <w:p w14:paraId="5368EBB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android:id="@+id/tasksList"</w:t>
      </w:r>
    </w:p>
    <w:p w14:paraId="7B27DF16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android:layout_width="match_parent"</w:t>
      </w:r>
    </w:p>
    <w:p w14:paraId="43A648C0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android:layout_height="200dp"</w:t>
      </w:r>
    </w:p>
    <w:p w14:paraId="5D41CE0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android:divider="@android:color/darker_gray"</w:t>
      </w:r>
    </w:p>
    <w:p w14:paraId="4089F268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        android:dividerHeight="1dp"/&gt;</w:t>
      </w:r>
    </w:p>
    <w:p w14:paraId="07255009" w14:textId="77777777" w:rsidR="00AC3509" w:rsidRP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 xml:space="preserve">    &lt;/LinearLayout&gt;</w:t>
      </w:r>
    </w:p>
    <w:p w14:paraId="3D7C0AFD" w14:textId="77777777" w:rsidR="00AC3509" w:rsidRPr="00AC3509" w:rsidRDefault="00AC3509" w:rsidP="00AC3509">
      <w:pPr>
        <w:jc w:val="left"/>
        <w:rPr>
          <w:lang w:val="en-US"/>
        </w:rPr>
      </w:pPr>
    </w:p>
    <w:p w14:paraId="47CFAEDD" w14:textId="53D119C0" w:rsidR="00AC3509" w:rsidRDefault="00AC3509" w:rsidP="00AC3509">
      <w:pPr>
        <w:jc w:val="left"/>
        <w:rPr>
          <w:lang w:val="en-US"/>
        </w:rPr>
      </w:pPr>
      <w:r w:rsidRPr="00AC3509">
        <w:rPr>
          <w:lang w:val="en-US"/>
        </w:rPr>
        <w:t>&lt;/RelativeLayout&gt;</w:t>
      </w:r>
    </w:p>
    <w:p w14:paraId="17D5C347" w14:textId="388B6413" w:rsidR="00AC3509" w:rsidRDefault="00AC3509" w:rsidP="00AC3509">
      <w:pPr>
        <w:jc w:val="center"/>
        <w:rPr>
          <w:lang w:val="en-US"/>
        </w:rPr>
      </w:pPr>
      <w:r>
        <w:t xml:space="preserve">Листинг 2 – </w:t>
      </w:r>
      <w:r>
        <w:rPr>
          <w:lang w:val="en-US"/>
        </w:rPr>
        <w:t>activity_main.xml</w:t>
      </w:r>
    </w:p>
    <w:p w14:paraId="645161A8" w14:textId="77777777" w:rsidR="00AC3509" w:rsidRDefault="00AC3509" w:rsidP="00AC350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6A516" wp14:editId="279CCFAD">
            <wp:extent cx="3648075" cy="81059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66" cy="81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F189" w14:textId="64D1EBD6" w:rsidR="00AC3509" w:rsidRDefault="00AC3509" w:rsidP="00AC350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44DAA2" wp14:editId="30424AEB">
            <wp:extent cx="3695700" cy="8211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55" cy="82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AA946AD" wp14:editId="2DD7F645">
            <wp:extent cx="416242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64354B2" wp14:editId="6AB32F9A">
            <wp:extent cx="41624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A873E39" wp14:editId="1F16FFA2">
            <wp:extent cx="59436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0EFF" w14:textId="0BB84CC9" w:rsidR="00AC3509" w:rsidRPr="00AC3509" w:rsidRDefault="00AC3509" w:rsidP="00AC3509">
      <w:pPr>
        <w:jc w:val="left"/>
      </w:pPr>
      <w:r>
        <w:t>Вывод</w:t>
      </w:r>
      <w:r>
        <w:rPr>
          <w:lang w:val="en-US"/>
        </w:rPr>
        <w:t xml:space="preserve">: </w:t>
      </w:r>
      <w:r>
        <w:t>В ходе выполнения работы, мы изучили работу разрешений в приложениях андроид, путем создания различных задач и уведомлений.</w:t>
      </w:r>
    </w:p>
    <w:sectPr w:rsidR="00AC3509" w:rsidRPr="00AC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64"/>
    <w:rsid w:val="002645CE"/>
    <w:rsid w:val="002D0664"/>
    <w:rsid w:val="006116A2"/>
    <w:rsid w:val="00953533"/>
    <w:rsid w:val="00AC3509"/>
    <w:rsid w:val="00D80D3F"/>
    <w:rsid w:val="00DB2A2E"/>
    <w:rsid w:val="00E66AF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B19D"/>
  <w15:chartTrackingRefBased/>
  <w15:docId w15:val="{001BBD5E-E605-4AE6-972B-AAEBE8BF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664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2D066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D0664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2D0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509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2</cp:revision>
  <dcterms:created xsi:type="dcterms:W3CDTF">2025-02-06T10:41:00Z</dcterms:created>
  <dcterms:modified xsi:type="dcterms:W3CDTF">2025-02-06T11:00:00Z</dcterms:modified>
</cp:coreProperties>
</file>