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2A77" w14:textId="77777777" w:rsidR="00992DC9" w:rsidRDefault="00992DC9" w:rsidP="00992DC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26403F3" w14:textId="77777777" w:rsidR="00992DC9" w:rsidRDefault="00992DC9" w:rsidP="00992DC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«СЕВЕРО-КАВКАЗСКИЙ ФЕДЕРАЛЬНЫЙ УНИВЕРСИТЕТ»</w:t>
      </w:r>
    </w:p>
    <w:p w14:paraId="01F870A0" w14:textId="77777777" w:rsidR="00992DC9" w:rsidRDefault="00992DC9" w:rsidP="00992DC9">
      <w:pPr>
        <w:pStyle w:val="Default"/>
        <w:jc w:val="center"/>
        <w:rPr>
          <w:sz w:val="28"/>
          <w:szCs w:val="28"/>
        </w:rPr>
      </w:pPr>
      <w:r w:rsidRPr="00B4586E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ПЕРСПЕКТИВНОЙ ИНЖЕНЕРИИ</w:t>
      </w:r>
    </w:p>
    <w:p w14:paraId="33055A9B" w14:textId="77777777" w:rsidR="00992DC9" w:rsidRDefault="00992DC9" w:rsidP="00992DC9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прикладной информатики</w:t>
      </w:r>
    </w:p>
    <w:p w14:paraId="6F71B3CA" w14:textId="77777777" w:rsidR="00992DC9" w:rsidRDefault="00992DC9" w:rsidP="00992DC9">
      <w:pPr>
        <w:pStyle w:val="a3"/>
      </w:pPr>
    </w:p>
    <w:p w14:paraId="780B4829" w14:textId="77777777" w:rsidR="00992DC9" w:rsidRDefault="00992DC9" w:rsidP="00992DC9">
      <w:pPr>
        <w:pStyle w:val="a3"/>
      </w:pPr>
    </w:p>
    <w:p w14:paraId="63DC4FCB" w14:textId="77777777" w:rsidR="00992DC9" w:rsidRDefault="00992DC9" w:rsidP="00992DC9">
      <w:pPr>
        <w:pStyle w:val="a3"/>
      </w:pPr>
    </w:p>
    <w:p w14:paraId="15EE052D" w14:textId="77777777" w:rsidR="00992DC9" w:rsidRDefault="00992DC9" w:rsidP="00992DC9">
      <w:pPr>
        <w:pStyle w:val="a3"/>
      </w:pPr>
    </w:p>
    <w:p w14:paraId="67494E6F" w14:textId="7A7B1842" w:rsidR="00992DC9" w:rsidRPr="007E1A45" w:rsidRDefault="00992DC9" w:rsidP="00992DC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7</w:t>
      </w:r>
    </w:p>
    <w:p w14:paraId="0252F648" w14:textId="77777777" w:rsidR="00992DC9" w:rsidRDefault="00992DC9" w:rsidP="00992DC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Pr="002163F4">
        <w:rPr>
          <w:rFonts w:cs="Times New Roman"/>
          <w:szCs w:val="28"/>
        </w:rPr>
        <w:t>Программирование мобильных устройств</w:t>
      </w:r>
      <w:r>
        <w:rPr>
          <w:rFonts w:cs="Times New Roman"/>
          <w:szCs w:val="28"/>
        </w:rPr>
        <w:t>»</w:t>
      </w:r>
    </w:p>
    <w:p w14:paraId="43BEE898" w14:textId="77777777" w:rsidR="00992DC9" w:rsidRDefault="00992DC9" w:rsidP="00992DC9">
      <w:pPr>
        <w:pStyle w:val="a3"/>
        <w:ind w:left="1579" w:right="1603"/>
        <w:jc w:val="center"/>
        <w:rPr>
          <w:spacing w:val="-2"/>
        </w:rPr>
      </w:pPr>
    </w:p>
    <w:p w14:paraId="0DEDF128" w14:textId="77777777" w:rsidR="00992DC9" w:rsidRDefault="00992DC9" w:rsidP="00992DC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7C493F27" w14:textId="0B573CEB" w:rsidR="00992DC9" w:rsidRPr="007E0824" w:rsidRDefault="00992DC9" w:rsidP="00992DC9">
      <w:pPr>
        <w:jc w:val="center"/>
        <w:rPr>
          <w:rFonts w:eastAsia="Times New Roman"/>
          <w:b/>
        </w:rPr>
      </w:pPr>
      <w:r>
        <w:t>«Локализация и списки</w:t>
      </w:r>
      <w:r>
        <w:t>»</w:t>
      </w:r>
    </w:p>
    <w:p w14:paraId="2108C124" w14:textId="77777777" w:rsidR="00992DC9" w:rsidRDefault="00992DC9" w:rsidP="00992DC9">
      <w:pPr>
        <w:pStyle w:val="a3"/>
      </w:pPr>
    </w:p>
    <w:p w14:paraId="67E65339" w14:textId="77777777" w:rsidR="00992DC9" w:rsidRDefault="00992DC9" w:rsidP="00992DC9">
      <w:pPr>
        <w:pStyle w:val="a3"/>
      </w:pPr>
    </w:p>
    <w:p w14:paraId="0A13A70C" w14:textId="77777777" w:rsidR="00992DC9" w:rsidRDefault="00992DC9" w:rsidP="00992DC9">
      <w:pPr>
        <w:pStyle w:val="a3"/>
      </w:pPr>
    </w:p>
    <w:p w14:paraId="2EFC3C12" w14:textId="77777777" w:rsidR="00992DC9" w:rsidRDefault="00992DC9" w:rsidP="00992DC9">
      <w:pPr>
        <w:pStyle w:val="a3"/>
      </w:pPr>
    </w:p>
    <w:p w14:paraId="1D9947AC" w14:textId="77777777" w:rsidR="00992DC9" w:rsidRDefault="00992DC9" w:rsidP="00992DC9">
      <w:pPr>
        <w:pStyle w:val="a3"/>
      </w:pPr>
    </w:p>
    <w:p w14:paraId="1C5F4FC1" w14:textId="77777777" w:rsidR="00992DC9" w:rsidRDefault="00992DC9" w:rsidP="00992DC9">
      <w:pPr>
        <w:spacing w:line="240" w:lineRule="auto"/>
        <w:ind w:left="5103" w:firstLine="426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Выполнил: </w:t>
      </w:r>
    </w:p>
    <w:p w14:paraId="0F83506B" w14:textId="77777777" w:rsidR="00992DC9" w:rsidRPr="0091286A" w:rsidRDefault="00992DC9" w:rsidP="00992DC9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ПИН-Б-З-22-1</w:t>
      </w:r>
    </w:p>
    <w:p w14:paraId="3BB0E047" w14:textId="77777777" w:rsidR="00992DC9" w:rsidRDefault="00992DC9" w:rsidP="00992DC9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Гадиян Сергей Гариевич</w:t>
      </w:r>
    </w:p>
    <w:p w14:paraId="0B98E19B" w14:textId="77777777" w:rsidR="00992DC9" w:rsidRDefault="00992DC9" w:rsidP="00992DC9">
      <w:pPr>
        <w:pStyle w:val="a3"/>
      </w:pPr>
    </w:p>
    <w:p w14:paraId="0313BAAC" w14:textId="77777777" w:rsidR="00992DC9" w:rsidRDefault="00992DC9" w:rsidP="00992DC9">
      <w:pPr>
        <w:pStyle w:val="a3"/>
      </w:pPr>
    </w:p>
    <w:p w14:paraId="26ED1747" w14:textId="77777777" w:rsidR="00992DC9" w:rsidRPr="00E401D8" w:rsidRDefault="00992DC9" w:rsidP="00992DC9">
      <w:pPr>
        <w:pStyle w:val="a3"/>
        <w:jc w:val="right"/>
      </w:pPr>
    </w:p>
    <w:p w14:paraId="70A2BA83" w14:textId="77777777" w:rsidR="00992DC9" w:rsidRDefault="00992DC9" w:rsidP="00992DC9">
      <w:pPr>
        <w:pStyle w:val="a3"/>
      </w:pPr>
    </w:p>
    <w:p w14:paraId="2DDA1B84" w14:textId="77777777" w:rsidR="00992DC9" w:rsidRDefault="00992DC9" w:rsidP="00992DC9">
      <w:pPr>
        <w:pStyle w:val="a3"/>
      </w:pPr>
    </w:p>
    <w:p w14:paraId="235E6E66" w14:textId="77777777" w:rsidR="00992DC9" w:rsidRDefault="00992DC9" w:rsidP="00992DC9">
      <w:pPr>
        <w:pStyle w:val="a3"/>
      </w:pPr>
    </w:p>
    <w:p w14:paraId="78BDF18E" w14:textId="77777777" w:rsidR="00992DC9" w:rsidRDefault="00992DC9" w:rsidP="00992DC9">
      <w:pPr>
        <w:pStyle w:val="a3"/>
      </w:pPr>
    </w:p>
    <w:p w14:paraId="29E8BEC3" w14:textId="77777777" w:rsidR="00992DC9" w:rsidRDefault="00992DC9" w:rsidP="00992DC9">
      <w:pPr>
        <w:pStyle w:val="a3"/>
      </w:pPr>
    </w:p>
    <w:p w14:paraId="60EB0126" w14:textId="77777777" w:rsidR="00992DC9" w:rsidRDefault="00992DC9" w:rsidP="00992DC9">
      <w:pPr>
        <w:pStyle w:val="a3"/>
      </w:pPr>
    </w:p>
    <w:p w14:paraId="3298057E" w14:textId="77777777" w:rsidR="00992DC9" w:rsidRDefault="00992DC9" w:rsidP="00992DC9">
      <w:pPr>
        <w:pStyle w:val="a3"/>
      </w:pPr>
    </w:p>
    <w:p w14:paraId="0D1781D4" w14:textId="77777777" w:rsidR="00992DC9" w:rsidRDefault="00992DC9" w:rsidP="00992DC9">
      <w:pPr>
        <w:pStyle w:val="a3"/>
      </w:pPr>
    </w:p>
    <w:p w14:paraId="59DC4754" w14:textId="77777777" w:rsidR="00992DC9" w:rsidRDefault="00992DC9" w:rsidP="00992DC9">
      <w:pPr>
        <w:pStyle w:val="a3"/>
      </w:pPr>
    </w:p>
    <w:p w14:paraId="72A94CE3" w14:textId="77777777" w:rsidR="00992DC9" w:rsidRDefault="00992DC9" w:rsidP="00992DC9">
      <w:pPr>
        <w:pStyle w:val="a3"/>
        <w:spacing w:before="7"/>
      </w:pPr>
    </w:p>
    <w:p w14:paraId="63F78577" w14:textId="77777777" w:rsidR="00992DC9" w:rsidRDefault="00992DC9" w:rsidP="00992DC9">
      <w:pPr>
        <w:pStyle w:val="a3"/>
        <w:ind w:left="1160" w:right="475"/>
        <w:jc w:val="center"/>
      </w:pPr>
    </w:p>
    <w:p w14:paraId="29C820BD" w14:textId="77777777" w:rsidR="00992DC9" w:rsidRDefault="00992DC9" w:rsidP="00992DC9">
      <w:pPr>
        <w:pStyle w:val="a3"/>
        <w:ind w:left="1160" w:right="475"/>
        <w:jc w:val="center"/>
      </w:pPr>
    </w:p>
    <w:p w14:paraId="7D9CCBD2" w14:textId="77777777" w:rsidR="00992DC9" w:rsidRDefault="00992DC9" w:rsidP="00992DC9">
      <w:pPr>
        <w:pStyle w:val="a3"/>
        <w:ind w:left="1160" w:right="475"/>
        <w:jc w:val="center"/>
      </w:pPr>
    </w:p>
    <w:p w14:paraId="03443D57" w14:textId="77777777" w:rsidR="00992DC9" w:rsidRDefault="00992DC9" w:rsidP="00992DC9">
      <w:pPr>
        <w:pStyle w:val="a3"/>
        <w:ind w:left="1160" w:right="475"/>
        <w:jc w:val="center"/>
      </w:pPr>
    </w:p>
    <w:p w14:paraId="6BF1E46E" w14:textId="77777777" w:rsidR="00992DC9" w:rsidRDefault="00992DC9" w:rsidP="00992DC9">
      <w:pPr>
        <w:pStyle w:val="a3"/>
        <w:ind w:left="1160" w:right="475"/>
        <w:jc w:val="center"/>
      </w:pPr>
    </w:p>
    <w:p w14:paraId="39D54826" w14:textId="77777777" w:rsidR="00992DC9" w:rsidRDefault="00992DC9" w:rsidP="00992DC9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</w:t>
      </w:r>
      <w:r w:rsidRPr="00EA7BD6">
        <w:t>5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p w14:paraId="7C58559A" w14:textId="2CC8AA2F" w:rsidR="00953533" w:rsidRDefault="00953533"/>
    <w:p w14:paraId="0F7882CE" w14:textId="77777777" w:rsidR="00992DC9" w:rsidRDefault="00992DC9">
      <w:r w:rsidRPr="00992DC9">
        <w:rPr>
          <w:b/>
          <w:bCs/>
        </w:rPr>
        <w:lastRenderedPageBreak/>
        <w:t>Цель работы:</w:t>
      </w:r>
      <w:r>
        <w:t xml:space="preserve"> научиться использовать ресурсы и менять содержимое в зависимости от локализации телефона. </w:t>
      </w:r>
    </w:p>
    <w:p w14:paraId="2935AA5D" w14:textId="1D3EDD19" w:rsidR="00992DC9" w:rsidRDefault="00992DC9">
      <w:r w:rsidRPr="00992DC9">
        <w:rPr>
          <w:b/>
          <w:bCs/>
        </w:rPr>
        <w:t>Формируемые компетенции:</w:t>
      </w:r>
      <w:r>
        <w:t xml:space="preserve"> ПК-7, ПК-8</w:t>
      </w:r>
    </w:p>
    <w:p w14:paraId="0FB4CDC5" w14:textId="495DECD2" w:rsidR="00992DC9" w:rsidRDefault="00992DC9" w:rsidP="00992DC9">
      <w:pPr>
        <w:jc w:val="center"/>
      </w:pPr>
      <w:r>
        <w:t>Ход работы.</w:t>
      </w:r>
    </w:p>
    <w:p w14:paraId="4CC7F22B" w14:textId="77777777" w:rsidR="004E44AB" w:rsidRPr="004E44AB" w:rsidRDefault="004E44AB" w:rsidP="004E44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package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com.example.lab7;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android.os.Bundle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android.text.TextUtils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android.widget.ArrayAdapter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android.widget.CheckBox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android.widget.EditText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android.widget.Spinner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android.widget.Toast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androidx.appcompat.app.AppCompatActivity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java.util.regex.Pattern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MainActivity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extends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AppCompatActivity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EditText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fullName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login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email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phoneNumber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password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confirmPassword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birthDate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Spinner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teachersSpinner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CheckBox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agreeCheckbox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E44AB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@Override</w:t>
      </w:r>
      <w:r w:rsidRPr="004E44AB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protected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onCreate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Bundle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savedInstanceState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super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.onCreate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savedInstanceState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setContentView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R.layout.</w:t>
      </w:r>
      <w:r w:rsidRPr="004E44A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activity_registration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fullName</w:t>
      </w:r>
      <w:proofErr w:type="spellEnd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findViewById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R.id.</w:t>
      </w:r>
      <w:r w:rsidRPr="004E44A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full_name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login</w:t>
      </w:r>
      <w:proofErr w:type="spellEnd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findViewById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R.id.</w:t>
      </w:r>
      <w:r w:rsidRPr="004E44A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login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email</w:t>
      </w:r>
      <w:proofErr w:type="spellEnd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findViewById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R.id.</w:t>
      </w:r>
      <w:r w:rsidRPr="004E44A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email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phoneNumber</w:t>
      </w:r>
      <w:proofErr w:type="spellEnd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findViewById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R.id.</w:t>
      </w:r>
      <w:r w:rsidRPr="004E44A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phone_number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password</w:t>
      </w:r>
      <w:proofErr w:type="spellEnd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findViewById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R.id.</w:t>
      </w:r>
      <w:r w:rsidRPr="004E44A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password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confirmPassword</w:t>
      </w:r>
      <w:proofErr w:type="spellEnd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findViewById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R.id.</w:t>
      </w:r>
      <w:r w:rsidRPr="004E44A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confirm_password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birthDate</w:t>
      </w:r>
      <w:proofErr w:type="spellEnd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findViewById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R.id.</w:t>
      </w:r>
      <w:r w:rsidRPr="004E44A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birth_date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teachersSpinner</w:t>
      </w:r>
      <w:proofErr w:type="spellEnd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findViewById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R.id.</w:t>
      </w:r>
      <w:r w:rsidRPr="004E44A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teachers_spinner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agreeCheckbox</w:t>
      </w:r>
      <w:proofErr w:type="spellEnd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findViewById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R.id.</w:t>
      </w:r>
      <w:r w:rsidRPr="004E44A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agree_checkbox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ArrayAdapter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CharSequence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adapter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ArrayAdapter.</w:t>
      </w:r>
      <w:r w:rsidRPr="004E44A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createFromResource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R.array.</w:t>
      </w:r>
      <w:r w:rsidRPr="004E44A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teachers_list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android.R.layout.</w:t>
      </w:r>
      <w:r w:rsidRPr="004E44A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simple_spinner_item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adapter.setDropDownViewResource(android.R.layout.</w:t>
      </w:r>
      <w:r w:rsidRPr="004E44A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simple_spinner_dropdown_item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teachersSpinner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.setAdapter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adapter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findViewById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R.id.</w:t>
      </w:r>
      <w:r w:rsidRPr="004E44A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register_button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setOnClickListener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view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-&gt; {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validateInput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 {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Toast.</w:t>
      </w:r>
      <w:r w:rsidRPr="004E44A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makeText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"Регистрация успешна"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Toast.</w:t>
      </w:r>
      <w:r w:rsidRPr="004E44A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LENGTH_SHORT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show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boolean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validateInput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fullName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.getText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toString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matches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^[А-</w:t>
      </w:r>
      <w:proofErr w:type="spellStart"/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Яа</w:t>
      </w:r>
      <w:proofErr w:type="spellEnd"/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-</w:t>
      </w:r>
      <w:proofErr w:type="spellStart"/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яЁё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ru-RU"/>
        </w:rPr>
        <w:t>\\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-</w:t>
      </w:r>
      <w:r w:rsidRPr="004E44AB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ru-RU"/>
        </w:rPr>
        <w:t>\\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s]+$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 {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fullName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.setError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ФИО на кириллице"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login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.getText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toString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matches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^[a-</w:t>
      </w:r>
      <w:proofErr w:type="spellStart"/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zA</w:t>
      </w:r>
      <w:proofErr w:type="spellEnd"/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-Z]+$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 {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login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.setError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"Логин должен содержать только латинские буквы"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(!Pattern.</w:t>
      </w:r>
      <w:r w:rsidRPr="004E44A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compile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^[a-zA-Z0-9._%+-]+@[a-zA-Z0-9.-]+</w:t>
      </w:r>
      <w:r w:rsidRPr="004E44AB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ru-RU"/>
        </w:rPr>
        <w:t>\\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.[a-zA-Z]{2,6}$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).matcher(</w:t>
      </w:r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email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.getText().toString()).matches()) {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email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.setError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корректный </w:t>
      </w:r>
      <w:proofErr w:type="spellStart"/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email</w:t>
      </w:r>
      <w:proofErr w:type="spellEnd"/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phoneNumber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.getText().toString().matches(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^</w:t>
      </w:r>
      <w:r w:rsidRPr="004E44AB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ru-RU"/>
        </w:rPr>
        <w:t>\\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+</w:t>
      </w:r>
      <w:r w:rsidRPr="004E44AB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ru-RU"/>
        </w:rPr>
        <w:t>\\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d{1,3}</w:t>
      </w:r>
      <w:r w:rsidRPr="004E44AB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ru-RU"/>
        </w:rPr>
        <w:t>\\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d{10}$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 {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phoneNumber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.setError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номер в международном формате"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password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.getText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toString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length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&lt; </w:t>
      </w:r>
      <w:r w:rsidRPr="004E44A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password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.setError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"Пароль должен быть не менее 6 символов"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password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.getText().toString().equals(</w:t>
      </w:r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confirmPassword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.getText().toString())) {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confirmPassword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.setError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"Пароли не совпадают"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birthDate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.getText().toString().matches(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^</w:t>
      </w:r>
      <w:r w:rsidRPr="004E44AB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ru-RU"/>
        </w:rPr>
        <w:t>\\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d{2}</w:t>
      </w:r>
      <w:r w:rsidRPr="004E44AB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ru-RU"/>
        </w:rPr>
        <w:t>\\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.</w:t>
      </w:r>
      <w:r w:rsidRPr="004E44AB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ru-RU"/>
        </w:rPr>
        <w:t>\\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d{2}</w:t>
      </w:r>
      <w:r w:rsidRPr="004E44AB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ru-RU"/>
        </w:rPr>
        <w:t>\\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.</w:t>
      </w:r>
      <w:r w:rsidRPr="004E44AB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ru-RU"/>
        </w:rPr>
        <w:t>\\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d{4}$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 {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birthDate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.setError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дату в формате ДД.ММ.ГГГГ"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dateParts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birthDate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.getText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toString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split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E44AB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ru-RU"/>
        </w:rPr>
        <w:t>\\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.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year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Integer.</w:t>
      </w:r>
      <w:r w:rsidRPr="004E44A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parseInt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dateParts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4E44A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year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r w:rsidRPr="004E44A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1900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birthDate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.setError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"Год рождения не может быть ранее 1900 года"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proofErr w:type="spellStart"/>
      <w:r w:rsidRPr="004E44A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agreeCheckbox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.isChecked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 {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Toast.</w:t>
      </w:r>
      <w:r w:rsidRPr="004E44A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makeText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E44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 должны согласиться на обработку данных"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Toast.</w:t>
      </w:r>
      <w:r w:rsidRPr="004E44A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LENGTH_SHORT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show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E44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4E44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3352FF5E" w14:textId="6742F9A2" w:rsidR="00992DC9" w:rsidRPr="00AE344A" w:rsidRDefault="004E44AB" w:rsidP="004E44AB">
      <w:pPr>
        <w:jc w:val="center"/>
      </w:pPr>
      <w:r>
        <w:t xml:space="preserve">Листинг 1 – код </w:t>
      </w:r>
      <w:proofErr w:type="spellStart"/>
      <w:r>
        <w:rPr>
          <w:lang w:val="en-US"/>
        </w:rPr>
        <w:t>Main</w:t>
      </w:r>
      <w:r>
        <w:rPr>
          <w:lang w:val="en-US"/>
        </w:rPr>
        <w:t>Activity</w:t>
      </w:r>
      <w:proofErr w:type="spellEnd"/>
      <w:r w:rsidRPr="00AE344A">
        <w:t>.</w:t>
      </w:r>
      <w:r>
        <w:rPr>
          <w:lang w:val="en-US"/>
        </w:rPr>
        <w:t>java</w:t>
      </w:r>
    </w:p>
    <w:p w14:paraId="7B84E7AA" w14:textId="34B8578D" w:rsidR="004E44AB" w:rsidRPr="00AE344A" w:rsidRDefault="004E44AB" w:rsidP="004E44AB">
      <w:pPr>
        <w:jc w:val="center"/>
      </w:pPr>
    </w:p>
    <w:p w14:paraId="1F037A31" w14:textId="63736597" w:rsidR="004E44AB" w:rsidRPr="00AE344A" w:rsidRDefault="004E44AB" w:rsidP="004E44AB">
      <w:pPr>
        <w:jc w:val="center"/>
      </w:pPr>
    </w:p>
    <w:p w14:paraId="5D0D501C" w14:textId="62C71E7B" w:rsidR="004E44AB" w:rsidRPr="00AE344A" w:rsidRDefault="004E44AB" w:rsidP="004E44AB">
      <w:pPr>
        <w:jc w:val="center"/>
      </w:pPr>
    </w:p>
    <w:p w14:paraId="0BE94C7F" w14:textId="102868A0" w:rsidR="004E44AB" w:rsidRPr="00AE344A" w:rsidRDefault="004E44AB" w:rsidP="004E44AB">
      <w:pPr>
        <w:jc w:val="center"/>
      </w:pPr>
    </w:p>
    <w:p w14:paraId="163020B2" w14:textId="77777777" w:rsidR="00AE344A" w:rsidRDefault="00AE344A" w:rsidP="00AE344A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lastRenderedPageBreak/>
        <w:t>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teachers_title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translatable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false</w:t>
      </w:r>
      <w:proofErr w:type="spellEnd"/>
      <w:proofErr w:type="gramStart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Список</w:t>
      </w:r>
      <w:proofErr w:type="gramEnd"/>
      <w:r>
        <w:rPr>
          <w:color w:val="BCBEC4"/>
        </w:rPr>
        <w:t xml:space="preserve"> преподавателей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string-array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teachers_list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BCBEC4"/>
        </w:rPr>
        <w:t>Иванов Иван Иванович</w:t>
      </w:r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BCBEC4"/>
        </w:rPr>
        <w:t>Петров Петр Петрович</w:t>
      </w:r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BCBEC4"/>
        </w:rPr>
        <w:t>Сидорова Мария Александровна</w:t>
      </w:r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string-array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resources</w:t>
      </w:r>
      <w:proofErr w:type="spellEnd"/>
      <w:r>
        <w:rPr>
          <w:color w:val="D5B778"/>
        </w:rPr>
        <w:t>&gt;</w:t>
      </w:r>
    </w:p>
    <w:p w14:paraId="79427659" w14:textId="0AA8B7CB" w:rsidR="004E44AB" w:rsidRDefault="00AE344A" w:rsidP="00AE344A">
      <w:pPr>
        <w:jc w:val="center"/>
        <w:rPr>
          <w:lang w:val="en-US"/>
        </w:rPr>
      </w:pPr>
      <w:r>
        <w:t>Листинг 2 –</w:t>
      </w:r>
      <w:r>
        <w:rPr>
          <w:lang w:val="en-US"/>
        </w:rPr>
        <w:t xml:space="preserve"> Strings.xml</w:t>
      </w:r>
    </w:p>
    <w:p w14:paraId="059FACE2" w14:textId="59B80E2D" w:rsidR="00AE344A" w:rsidRDefault="00AE344A" w:rsidP="00AE344A">
      <w:pPr>
        <w:jc w:val="center"/>
        <w:rPr>
          <w:lang w:val="en-US"/>
        </w:rPr>
      </w:pPr>
    </w:p>
    <w:p w14:paraId="4A850BA0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&lt;?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xml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version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="1.0"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encoding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="utf-8"?&gt;</w:t>
      </w:r>
    </w:p>
    <w:p w14:paraId="6D1BD4E9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ScrollView</w:t>
      </w:r>
      <w:proofErr w:type="spellEnd"/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xmlns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proofErr w:type="spellEnd"/>
      <w:proofErr w:type="gram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="http://schemas.android.com/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apk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/res/android"</w:t>
      </w:r>
    </w:p>
    <w:p w14:paraId="5FC3DC0A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_width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match_parent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77DD4CF6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_height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match_parent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7FDE77B1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padding</w:t>
      </w:r>
      <w:proofErr w:type="spellEnd"/>
      <w:proofErr w:type="gram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="16dp"&gt;</w:t>
      </w:r>
    </w:p>
    <w:p w14:paraId="14A2CB19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</w:p>
    <w:p w14:paraId="4456330E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LinearLayout</w:t>
      </w:r>
      <w:proofErr w:type="spellEnd"/>
    </w:p>
    <w:p w14:paraId="39F18A09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_width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match_parent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02494EF8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_height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51672F73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orientation</w:t>
      </w:r>
      <w:proofErr w:type="spellEnd"/>
      <w:proofErr w:type="gram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="vertical"&gt;</w:t>
      </w:r>
    </w:p>
    <w:p w14:paraId="7E9420D3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</w:p>
    <w:p w14:paraId="13BC2B87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EditText</w:t>
      </w:r>
      <w:proofErr w:type="spellEnd"/>
    </w:p>
    <w:p w14:paraId="34DE8AAC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id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="@+id/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full_name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587ABDE7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_width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match_parent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77D42374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_height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2060FF7F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hint</w:t>
      </w:r>
      <w:proofErr w:type="spellEnd"/>
      <w:proofErr w:type="gram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eastAsia="ru-RU"/>
        </w:rPr>
        <w:t>ФИО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44366368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inputType</w:t>
      </w:r>
      <w:proofErr w:type="spellEnd"/>
      <w:proofErr w:type="gram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textPersonName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/&gt;</w:t>
      </w:r>
    </w:p>
    <w:p w14:paraId="7590766D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</w:p>
    <w:p w14:paraId="421C3825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EditText</w:t>
      </w:r>
      <w:proofErr w:type="spellEnd"/>
    </w:p>
    <w:p w14:paraId="4FA2C9B8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id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="@+id/login"</w:t>
      </w:r>
    </w:p>
    <w:p w14:paraId="33216F5C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_width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match_parent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24B9FC42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_height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0E0F2FAB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hint</w:t>
      </w:r>
      <w:proofErr w:type="spellEnd"/>
      <w:proofErr w:type="gram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eastAsia="ru-RU"/>
        </w:rPr>
        <w:t>Логин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77A475BB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inputType</w:t>
      </w:r>
      <w:proofErr w:type="spellEnd"/>
      <w:proofErr w:type="gram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="text"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/&gt;</w:t>
      </w:r>
    </w:p>
    <w:p w14:paraId="7B457320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</w:p>
    <w:p w14:paraId="325E9DEB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EditText</w:t>
      </w:r>
      <w:proofErr w:type="spellEnd"/>
    </w:p>
    <w:p w14:paraId="72DD0D9F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id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="@+id/email"</w:t>
      </w:r>
    </w:p>
    <w:p w14:paraId="25607105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_width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match_parent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7FDC81CA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_height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496C0C55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hint</w:t>
      </w:r>
      <w:proofErr w:type="spellEnd"/>
      <w:proofErr w:type="gram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="Email"</w:t>
      </w:r>
    </w:p>
    <w:p w14:paraId="5121ECB9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inputType</w:t>
      </w:r>
      <w:proofErr w:type="spellEnd"/>
      <w:proofErr w:type="gram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textEmailAddress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/&gt;</w:t>
      </w:r>
    </w:p>
    <w:p w14:paraId="1D8358DD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</w:p>
    <w:p w14:paraId="52F4E017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EditText</w:t>
      </w:r>
      <w:proofErr w:type="spellEnd"/>
    </w:p>
    <w:p w14:paraId="1745A8FA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id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="@+id/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phone_number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66703165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_width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match_parent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7923E0D4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_height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70752FDB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hint</w:t>
      </w:r>
      <w:proofErr w:type="spellEnd"/>
      <w:proofErr w:type="gram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eastAsia="ru-RU"/>
        </w:rPr>
        <w:t>Номер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 xml:space="preserve"> 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eastAsia="ru-RU"/>
        </w:rPr>
        <w:t>телефона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5AB9D4BA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inputType</w:t>
      </w:r>
      <w:proofErr w:type="spellEnd"/>
      <w:proofErr w:type="gram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="phone"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/&gt;</w:t>
      </w:r>
    </w:p>
    <w:p w14:paraId="2622BA44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</w:p>
    <w:p w14:paraId="1D507C40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EditText</w:t>
      </w:r>
      <w:proofErr w:type="spellEnd"/>
    </w:p>
    <w:p w14:paraId="33BB69E9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id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="@+id/password"</w:t>
      </w:r>
    </w:p>
    <w:p w14:paraId="37DACE23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_width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match_parent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6022DAEC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_height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34357124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hint</w:t>
      </w:r>
      <w:proofErr w:type="spellEnd"/>
      <w:proofErr w:type="gram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eastAsia="ru-RU"/>
        </w:rPr>
        <w:t>Пароль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01425104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inputType</w:t>
      </w:r>
      <w:proofErr w:type="spellEnd"/>
      <w:proofErr w:type="gram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textPassword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/&gt;</w:t>
      </w:r>
    </w:p>
    <w:p w14:paraId="682ABF3F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</w:p>
    <w:p w14:paraId="4AF7C7F4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EditText</w:t>
      </w:r>
      <w:proofErr w:type="spellEnd"/>
    </w:p>
    <w:p w14:paraId="1EBEA872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id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="@+id/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confirm_password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1350D7DC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_width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match_parent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1F75E07A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_height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08315BBA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hint</w:t>
      </w:r>
      <w:proofErr w:type="spellEnd"/>
      <w:proofErr w:type="gram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eastAsia="ru-RU"/>
        </w:rPr>
        <w:t>Повтор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 xml:space="preserve"> 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eastAsia="ru-RU"/>
        </w:rPr>
        <w:t>пароля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689892E9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inputType</w:t>
      </w:r>
      <w:proofErr w:type="spellEnd"/>
      <w:proofErr w:type="gram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textPassword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/&gt;</w:t>
      </w:r>
    </w:p>
    <w:p w14:paraId="4048D228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</w:p>
    <w:p w14:paraId="44B31662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EditText</w:t>
      </w:r>
      <w:proofErr w:type="spellEnd"/>
    </w:p>
    <w:p w14:paraId="256E7CE1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id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="@+id/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birth_date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1AB97DF6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_width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match_parent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5921FF03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_height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0840FC39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eastAsia="ru-RU"/>
        </w:rPr>
        <w:t>hint</w:t>
      </w:r>
      <w:proofErr w:type="spellEnd"/>
      <w:proofErr w:type="gram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eastAsia="ru-RU"/>
        </w:rPr>
        <w:t>="Дата рождения (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eastAsia="ru-RU"/>
        </w:rPr>
        <w:t>дд.мм.гггг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eastAsia="ru-RU"/>
        </w:rPr>
        <w:t>)"</w:t>
      </w:r>
    </w:p>
    <w:p w14:paraId="4018B9EC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inputType</w:t>
      </w:r>
      <w:proofErr w:type="spellEnd"/>
      <w:proofErr w:type="gram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="date"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/&gt;</w:t>
      </w:r>
    </w:p>
    <w:p w14:paraId="0FA17AD0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</w:p>
    <w:p w14:paraId="40F13C81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Spinner</w:t>
      </w:r>
    </w:p>
    <w:p w14:paraId="01AAEA86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id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="@+id/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teachers_spinner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14F3B900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_width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match_parent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650CEFD2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_height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/&gt;</w:t>
      </w:r>
    </w:p>
    <w:p w14:paraId="3C592C52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</w:p>
    <w:p w14:paraId="4406283F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lastRenderedPageBreak/>
        <w:t xml:space="preserve">        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CheckBox</w:t>
      </w:r>
      <w:proofErr w:type="spellEnd"/>
    </w:p>
    <w:p w14:paraId="3B42C64A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id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="@+id/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agree_checkbox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0BBDD0B7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_width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0BFCA911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_height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76EEA792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eastAsia="ru-RU"/>
        </w:rPr>
        <w:t>text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eastAsia="ru-RU"/>
        </w:rPr>
        <w:t>="Согласие на обработку данных"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eastAsia="ru-RU"/>
        </w:rPr>
        <w:t xml:space="preserve"> 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eastAsia="ru-RU"/>
        </w:rPr>
        <w:t>/&gt;</w:t>
      </w:r>
    </w:p>
    <w:p w14:paraId="3C9F874C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ambria Math" w:eastAsia="Times New Roman" w:hAnsi="Cambria Math" w:cs="Cambria Math"/>
          <w:color w:val="B29762"/>
          <w:sz w:val="16"/>
          <w:szCs w:val="16"/>
          <w:lang w:val="en-US" w:eastAsia="ru-RU"/>
        </w:rPr>
        <w:t>​</w:t>
      </w:r>
    </w:p>
    <w:p w14:paraId="4F1640CE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Button</w:t>
      </w:r>
    </w:p>
    <w:p w14:paraId="23C102A4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id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="@+id/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register_button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3E8F2552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_width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match_parent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1497892B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proofErr w:type="gram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layout</w:t>
      </w:r>
      <w:proofErr w:type="gramEnd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_height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proofErr w:type="spellStart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wrap_content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</w:p>
    <w:p w14:paraId="1475E9F3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        </w:t>
      </w:r>
      <w:proofErr w:type="spellStart"/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android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>:</w:t>
      </w:r>
      <w:r w:rsidRPr="00AE344A">
        <w:rPr>
          <w:rFonts w:ascii="Courier New" w:eastAsia="Times New Roman" w:hAnsi="Courier New" w:cs="Courier New"/>
          <w:color w:val="063289"/>
          <w:sz w:val="16"/>
          <w:szCs w:val="16"/>
          <w:lang w:val="en-US" w:eastAsia="ru-RU"/>
        </w:rPr>
        <w:t>text</w:t>
      </w:r>
      <w:proofErr w:type="spellEnd"/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="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eastAsia="ru-RU"/>
        </w:rPr>
        <w:t>Зарегистрироваться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"</w:t>
      </w: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/&gt;</w:t>
      </w:r>
    </w:p>
    <w:p w14:paraId="0A9CD304" w14:textId="77777777" w:rsidR="00AE344A" w:rsidRPr="00AE344A" w:rsidRDefault="00AE344A" w:rsidP="00AE344A">
      <w:pPr>
        <w:shd w:val="clear" w:color="auto" w:fill="FAF8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B29762"/>
          <w:sz w:val="16"/>
          <w:szCs w:val="16"/>
          <w:lang w:val="en-US" w:eastAsia="ru-RU"/>
        </w:rPr>
        <w:t xml:space="preserve">    </w:t>
      </w: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r w:rsidRPr="00AE344A">
        <w:rPr>
          <w:rFonts w:ascii="Courier New" w:eastAsia="Times New Roman" w:hAnsi="Courier New" w:cs="Courier New"/>
          <w:color w:val="896724"/>
          <w:sz w:val="16"/>
          <w:szCs w:val="16"/>
          <w:lang w:val="en-US" w:eastAsia="ru-RU"/>
        </w:rPr>
        <w:t>/</w:t>
      </w:r>
      <w:proofErr w:type="spellStart"/>
      <w:r w:rsidRPr="00AE344A">
        <w:rPr>
          <w:rFonts w:ascii="Courier New" w:eastAsia="Times New Roman" w:hAnsi="Courier New" w:cs="Courier New"/>
          <w:color w:val="896724"/>
          <w:sz w:val="16"/>
          <w:szCs w:val="16"/>
          <w:lang w:val="en-US" w:eastAsia="ru-RU"/>
        </w:rPr>
        <w:t>LinearLayout</w:t>
      </w:r>
      <w:proofErr w:type="spellEnd"/>
      <w:r w:rsidRPr="00AE344A">
        <w:rPr>
          <w:rFonts w:ascii="Courier New" w:eastAsia="Times New Roman" w:hAnsi="Courier New" w:cs="Courier New"/>
          <w:color w:val="896724"/>
          <w:sz w:val="16"/>
          <w:szCs w:val="16"/>
          <w:lang w:val="en-US" w:eastAsia="ru-RU"/>
        </w:rPr>
        <w:t>&gt;</w:t>
      </w:r>
    </w:p>
    <w:p w14:paraId="0504B768" w14:textId="0881086B" w:rsidR="00AE344A" w:rsidRPr="00AE344A" w:rsidRDefault="00AE344A" w:rsidP="00AE344A">
      <w:pPr>
        <w:rPr>
          <w:rFonts w:ascii="Courier New" w:eastAsia="Times New Roman" w:hAnsi="Courier New" w:cs="Courier New"/>
          <w:color w:val="896724"/>
          <w:sz w:val="16"/>
          <w:szCs w:val="16"/>
          <w:lang w:val="en-US" w:eastAsia="ru-RU"/>
        </w:rPr>
      </w:pPr>
      <w:r w:rsidRPr="00AE344A">
        <w:rPr>
          <w:rFonts w:ascii="Courier New" w:eastAsia="Times New Roman" w:hAnsi="Courier New" w:cs="Courier New"/>
          <w:color w:val="1659DF"/>
          <w:sz w:val="16"/>
          <w:szCs w:val="16"/>
          <w:lang w:val="en-US" w:eastAsia="ru-RU"/>
        </w:rPr>
        <w:t>&lt;</w:t>
      </w:r>
      <w:r w:rsidRPr="00AE344A">
        <w:rPr>
          <w:rFonts w:ascii="Courier New" w:eastAsia="Times New Roman" w:hAnsi="Courier New" w:cs="Courier New"/>
          <w:color w:val="896724"/>
          <w:sz w:val="16"/>
          <w:szCs w:val="16"/>
          <w:lang w:val="en-US" w:eastAsia="ru-RU"/>
        </w:rPr>
        <w:t>/</w:t>
      </w:r>
      <w:proofErr w:type="spellStart"/>
      <w:r w:rsidRPr="00AE344A">
        <w:rPr>
          <w:rFonts w:ascii="Courier New" w:eastAsia="Times New Roman" w:hAnsi="Courier New" w:cs="Courier New"/>
          <w:color w:val="896724"/>
          <w:sz w:val="16"/>
          <w:szCs w:val="16"/>
          <w:lang w:val="en-US" w:eastAsia="ru-RU"/>
        </w:rPr>
        <w:t>ScrollView</w:t>
      </w:r>
      <w:proofErr w:type="spellEnd"/>
      <w:r w:rsidRPr="00AE344A">
        <w:rPr>
          <w:rFonts w:ascii="Courier New" w:eastAsia="Times New Roman" w:hAnsi="Courier New" w:cs="Courier New"/>
          <w:color w:val="896724"/>
          <w:sz w:val="16"/>
          <w:szCs w:val="16"/>
          <w:lang w:val="en-US" w:eastAsia="ru-RU"/>
        </w:rPr>
        <w:t>&gt;</w:t>
      </w:r>
    </w:p>
    <w:p w14:paraId="592C9E0D" w14:textId="64CB3B92" w:rsidR="00AE344A" w:rsidRDefault="00AE344A" w:rsidP="0044465B">
      <w:pPr>
        <w:jc w:val="center"/>
        <w:rPr>
          <w:lang w:val="en-US" w:eastAsia="ru-RU"/>
        </w:rPr>
      </w:pPr>
      <w:r>
        <w:rPr>
          <w:lang w:eastAsia="ru-RU"/>
        </w:rPr>
        <w:t xml:space="preserve">Листинг 3 – </w:t>
      </w:r>
      <w:r>
        <w:rPr>
          <w:lang w:val="en-US" w:eastAsia="ru-RU"/>
        </w:rPr>
        <w:t>activity_registration.xml</w:t>
      </w:r>
    </w:p>
    <w:p w14:paraId="63B94B12" w14:textId="63E78D7F" w:rsidR="0044465B" w:rsidRDefault="002834C9" w:rsidP="002834C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7AC0B2" wp14:editId="523F5D35">
            <wp:extent cx="3533333" cy="48380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39C5" w14:textId="69B44269" w:rsidR="002834C9" w:rsidRDefault="002834C9" w:rsidP="002834C9">
      <w:pPr>
        <w:jc w:val="center"/>
      </w:pPr>
      <w:r>
        <w:t>Рисунок 1 – Результат работы</w:t>
      </w:r>
    </w:p>
    <w:p w14:paraId="7F7A2CBA" w14:textId="77777777" w:rsidR="002834C9" w:rsidRDefault="002834C9" w:rsidP="002834C9">
      <w:pPr>
        <w:jc w:val="center"/>
      </w:pPr>
    </w:p>
    <w:p w14:paraId="4364AE7B" w14:textId="0D12D51C" w:rsidR="002834C9" w:rsidRDefault="002834C9" w:rsidP="002834C9">
      <w:pPr>
        <w:jc w:val="center"/>
      </w:pPr>
      <w:r>
        <w:rPr>
          <w:noProof/>
        </w:rPr>
        <w:lastRenderedPageBreak/>
        <w:drawing>
          <wp:inline distT="0" distB="0" distL="0" distR="0" wp14:anchorId="29C34062" wp14:editId="4289CA0A">
            <wp:extent cx="3228571" cy="20761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4F31" w14:textId="3933A81E" w:rsidR="002834C9" w:rsidRDefault="002834C9" w:rsidP="002834C9">
      <w:pPr>
        <w:jc w:val="center"/>
      </w:pPr>
      <w:r>
        <w:t>Рисунок 2 – Предупреждения и ограничения</w:t>
      </w:r>
    </w:p>
    <w:p w14:paraId="0DC563AA" w14:textId="02CBE0DF" w:rsidR="002834C9" w:rsidRDefault="002834C9" w:rsidP="002834C9">
      <w:pPr>
        <w:jc w:val="center"/>
      </w:pPr>
      <w:r>
        <w:rPr>
          <w:noProof/>
        </w:rPr>
        <w:drawing>
          <wp:inline distT="0" distB="0" distL="0" distR="0" wp14:anchorId="7067E6F9" wp14:editId="5D14D212">
            <wp:extent cx="2895600" cy="847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86CD" w14:textId="00AAF534" w:rsidR="002834C9" w:rsidRDefault="002834C9" w:rsidP="002834C9">
      <w:pPr>
        <w:jc w:val="center"/>
      </w:pPr>
      <w:r>
        <w:t>Рисунок 3 – Предупреждение</w:t>
      </w:r>
    </w:p>
    <w:p w14:paraId="5B0DFA7E" w14:textId="73C31BD8" w:rsidR="002834C9" w:rsidRDefault="006929A5" w:rsidP="002834C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BE9064" wp14:editId="07B632AF">
            <wp:extent cx="3228975" cy="6600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171F" w14:textId="600644E6" w:rsidR="006929A5" w:rsidRDefault="006929A5" w:rsidP="002834C9">
      <w:pPr>
        <w:jc w:val="center"/>
      </w:pPr>
      <w:r>
        <w:t>Рисунок 4 – Регистрация успешна</w:t>
      </w:r>
    </w:p>
    <w:p w14:paraId="6B8E04A4" w14:textId="3CDDBF3F" w:rsidR="006929A5" w:rsidRPr="006929A5" w:rsidRDefault="006929A5" w:rsidP="006929A5">
      <w:r>
        <w:t>Вывод</w:t>
      </w:r>
      <w:r w:rsidR="002D4FF0" w:rsidRPr="006929A5">
        <w:t>: на</w:t>
      </w:r>
      <w:r w:rsidRPr="006929A5">
        <w:t xml:space="preserve"> практическом занятии мы изучили различные подходы к работе со списками. Также были рассмотрены методы работы с элементом </w:t>
      </w:r>
      <w:proofErr w:type="spellStart"/>
      <w:r w:rsidRPr="006929A5">
        <w:rPr>
          <w:lang w:val="en-US"/>
        </w:rPr>
        <w:t>EditText</w:t>
      </w:r>
      <w:proofErr w:type="spellEnd"/>
      <w:r w:rsidRPr="006929A5">
        <w:t xml:space="preserve"> и применение регулярных выражений для проверки корректности пользовательского ввода.</w:t>
      </w:r>
    </w:p>
    <w:sectPr w:rsidR="006929A5" w:rsidRPr="00692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C9"/>
    <w:rsid w:val="002645CE"/>
    <w:rsid w:val="002834C9"/>
    <w:rsid w:val="002D4FF0"/>
    <w:rsid w:val="0044465B"/>
    <w:rsid w:val="004E44AB"/>
    <w:rsid w:val="006116A2"/>
    <w:rsid w:val="006929A5"/>
    <w:rsid w:val="00953533"/>
    <w:rsid w:val="00992DC9"/>
    <w:rsid w:val="00AE344A"/>
    <w:rsid w:val="00D80D3F"/>
    <w:rsid w:val="00E66AF7"/>
    <w:rsid w:val="00F5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5E29"/>
  <w15:chartTrackingRefBased/>
  <w15:docId w15:val="{C41B55F2-86EE-4A7B-B7C5-4795C5B0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DC9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СКФУ"/>
    <w:basedOn w:val="a"/>
    <w:next w:val="a"/>
    <w:link w:val="10"/>
    <w:uiPriority w:val="9"/>
    <w:qFormat/>
    <w:rsid w:val="002645CE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КФУ Знак"/>
    <w:basedOn w:val="a0"/>
    <w:link w:val="1"/>
    <w:uiPriority w:val="9"/>
    <w:rsid w:val="002645C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992DC9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92DC9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992D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E4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4AB"/>
    <w:rPr>
      <w:rFonts w:ascii="Courier New" w:hAnsi="Courier New" w:cs="Courier New"/>
      <w:sz w:val="20"/>
      <w:szCs w:val="20"/>
      <w:lang w:eastAsia="ru-RU"/>
    </w:rPr>
  </w:style>
  <w:style w:type="character" w:customStyle="1" w:styleId="cm-operator">
    <w:name w:val="cm-operator"/>
    <w:basedOn w:val="a0"/>
    <w:rsid w:val="00AE344A"/>
  </w:style>
  <w:style w:type="character" w:customStyle="1" w:styleId="cm-variable">
    <w:name w:val="cm-variable"/>
    <w:basedOn w:val="a0"/>
    <w:rsid w:val="00AE344A"/>
  </w:style>
  <w:style w:type="character" w:customStyle="1" w:styleId="cm-string">
    <w:name w:val="cm-string"/>
    <w:basedOn w:val="a0"/>
    <w:rsid w:val="00AE344A"/>
  </w:style>
  <w:style w:type="character" w:customStyle="1" w:styleId="cm-string-2">
    <w:name w:val="cm-string-2"/>
    <w:basedOn w:val="a0"/>
    <w:rsid w:val="00AE3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932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2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364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4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0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1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254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35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1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26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</dc:creator>
  <cp:keywords/>
  <dc:description/>
  <cp:lastModifiedBy>Сергей Г</cp:lastModifiedBy>
  <cp:revision>5</cp:revision>
  <dcterms:created xsi:type="dcterms:W3CDTF">2025-02-05T17:11:00Z</dcterms:created>
  <dcterms:modified xsi:type="dcterms:W3CDTF">2025-02-05T17:38:00Z</dcterms:modified>
</cp:coreProperties>
</file>