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E00E2E" w14:textId="77777777" w:rsidR="00841A35" w:rsidRDefault="00841A35" w:rsidP="00841A35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МИНИCTEPCTBO НАУКИ И ВЫСШЕГО ОБРАЗОВАНИЯ РОССИЙСКОЙ ФЕДЕРАЦИИ ФЕДЕРАЛЬНОЕ ГОСУДАРСТВЕННОЕ АВТОНОМНОЕ ОБРАЗОВАТЕЛЬНОЕ УЧРЕЖДЕНИЕ ВЫСШЕГО ОБРАЗОВАНИЯ</w:t>
      </w:r>
    </w:p>
    <w:p w14:paraId="188CE1AA" w14:textId="77777777" w:rsidR="00841A35" w:rsidRDefault="00841A35" w:rsidP="00841A35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«СЕВЕРО-КАВКАЗСКИЙ ФЕДЕРАЛЬНЫЙ УНИВЕРСИТЕТ»</w:t>
      </w:r>
    </w:p>
    <w:p w14:paraId="6FBA0069" w14:textId="77777777" w:rsidR="00841A35" w:rsidRDefault="00841A35" w:rsidP="00841A35">
      <w:pPr>
        <w:pStyle w:val="Default"/>
        <w:jc w:val="center"/>
        <w:rPr>
          <w:sz w:val="28"/>
          <w:szCs w:val="28"/>
        </w:rPr>
      </w:pPr>
      <w:r w:rsidRPr="00B4586E">
        <w:rPr>
          <w:sz w:val="28"/>
          <w:szCs w:val="28"/>
        </w:rPr>
        <w:t xml:space="preserve">ИНСТИТУТ </w:t>
      </w:r>
      <w:r>
        <w:rPr>
          <w:sz w:val="28"/>
          <w:szCs w:val="28"/>
        </w:rPr>
        <w:t>ПЕРСПЕКТИВНОЙ ИНЖЕНЕРИИ</w:t>
      </w:r>
    </w:p>
    <w:p w14:paraId="4DAEAB30" w14:textId="77777777" w:rsidR="00841A35" w:rsidRDefault="00841A35" w:rsidP="00841A35">
      <w:pPr>
        <w:spacing w:line="240" w:lineRule="auto"/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Кафедра прикладной информатики</w:t>
      </w:r>
    </w:p>
    <w:p w14:paraId="40EA31C5" w14:textId="77777777" w:rsidR="00841A35" w:rsidRDefault="00841A35" w:rsidP="00841A35">
      <w:pPr>
        <w:pStyle w:val="a3"/>
      </w:pPr>
    </w:p>
    <w:p w14:paraId="73842A88" w14:textId="77777777" w:rsidR="00841A35" w:rsidRDefault="00841A35" w:rsidP="00841A35">
      <w:pPr>
        <w:pStyle w:val="a3"/>
      </w:pPr>
    </w:p>
    <w:p w14:paraId="306086B0" w14:textId="77777777" w:rsidR="00841A35" w:rsidRDefault="00841A35" w:rsidP="00841A35">
      <w:pPr>
        <w:pStyle w:val="a3"/>
      </w:pPr>
    </w:p>
    <w:p w14:paraId="021BDB58" w14:textId="77777777" w:rsidR="00841A35" w:rsidRDefault="00841A35" w:rsidP="00841A35">
      <w:pPr>
        <w:pStyle w:val="a3"/>
      </w:pPr>
    </w:p>
    <w:p w14:paraId="01BA6470" w14:textId="6887E040" w:rsidR="00841A35" w:rsidRPr="00841A35" w:rsidRDefault="00841A35" w:rsidP="00841A35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Лабораторная работа №</w:t>
      </w:r>
      <w:r w:rsidRPr="00841A35">
        <w:rPr>
          <w:rFonts w:cs="Times New Roman"/>
          <w:szCs w:val="28"/>
        </w:rPr>
        <w:t>1</w:t>
      </w:r>
      <w:r w:rsidR="00373B4F">
        <w:rPr>
          <w:rFonts w:cs="Times New Roman"/>
          <w:szCs w:val="28"/>
        </w:rPr>
        <w:t>-4</w:t>
      </w:r>
    </w:p>
    <w:p w14:paraId="66ABC945" w14:textId="77777777" w:rsidR="00841A35" w:rsidRDefault="00841A35" w:rsidP="00841A35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ПО ДИСЦИПЛИНЕ «</w:t>
      </w:r>
      <w:r w:rsidRPr="002163F4">
        <w:rPr>
          <w:rFonts w:cs="Times New Roman"/>
          <w:szCs w:val="28"/>
        </w:rPr>
        <w:t>Программирование мобильных устройств</w:t>
      </w:r>
      <w:r>
        <w:rPr>
          <w:rFonts w:cs="Times New Roman"/>
          <w:szCs w:val="28"/>
        </w:rPr>
        <w:t>»</w:t>
      </w:r>
    </w:p>
    <w:p w14:paraId="336EF66C" w14:textId="77777777" w:rsidR="00841A35" w:rsidRDefault="00841A35" w:rsidP="00841A35">
      <w:pPr>
        <w:pStyle w:val="a3"/>
      </w:pPr>
    </w:p>
    <w:p w14:paraId="42F06247" w14:textId="77777777" w:rsidR="00841A35" w:rsidRDefault="00841A35" w:rsidP="00841A35">
      <w:pPr>
        <w:pStyle w:val="a3"/>
      </w:pPr>
    </w:p>
    <w:p w14:paraId="1AF71DDB" w14:textId="77777777" w:rsidR="00841A35" w:rsidRDefault="00841A35" w:rsidP="00841A35">
      <w:pPr>
        <w:pStyle w:val="a3"/>
      </w:pPr>
    </w:p>
    <w:p w14:paraId="154108CB" w14:textId="77777777" w:rsidR="00841A35" w:rsidRDefault="00841A35" w:rsidP="00841A35">
      <w:pPr>
        <w:pStyle w:val="a3"/>
      </w:pPr>
    </w:p>
    <w:p w14:paraId="7AFB09FE" w14:textId="77777777" w:rsidR="00841A35" w:rsidRDefault="00841A35" w:rsidP="00841A35">
      <w:pPr>
        <w:pStyle w:val="a3"/>
      </w:pPr>
    </w:p>
    <w:p w14:paraId="0BBB4299" w14:textId="77777777" w:rsidR="00841A35" w:rsidRDefault="00841A35" w:rsidP="00841A35">
      <w:pPr>
        <w:spacing w:line="240" w:lineRule="auto"/>
        <w:ind w:left="5103" w:firstLine="426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 xml:space="preserve">Выполнил: </w:t>
      </w:r>
    </w:p>
    <w:p w14:paraId="29F69BA9" w14:textId="77777777" w:rsidR="00841A35" w:rsidRPr="0091286A" w:rsidRDefault="00841A35" w:rsidP="00841A35">
      <w:pPr>
        <w:spacing w:line="240" w:lineRule="auto"/>
        <w:ind w:left="5103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студент группы ПИН-Б-З-22-1</w:t>
      </w:r>
    </w:p>
    <w:p w14:paraId="74BE5F15" w14:textId="77777777" w:rsidR="00841A35" w:rsidRDefault="00841A35" w:rsidP="00841A35">
      <w:pPr>
        <w:spacing w:line="240" w:lineRule="auto"/>
        <w:ind w:left="5103" w:firstLine="426"/>
        <w:rPr>
          <w:rFonts w:cs="Times New Roman"/>
          <w:szCs w:val="28"/>
        </w:rPr>
      </w:pPr>
      <w:r>
        <w:rPr>
          <w:rFonts w:cs="Times New Roman"/>
          <w:szCs w:val="28"/>
        </w:rPr>
        <w:t>Гадиян Сергей Гариевич</w:t>
      </w:r>
    </w:p>
    <w:p w14:paraId="4652ADC7" w14:textId="77777777" w:rsidR="00841A35" w:rsidRDefault="00841A35" w:rsidP="00841A35">
      <w:pPr>
        <w:pStyle w:val="a3"/>
      </w:pPr>
    </w:p>
    <w:p w14:paraId="6CE17C96" w14:textId="77777777" w:rsidR="00841A35" w:rsidRDefault="00841A35" w:rsidP="00841A35">
      <w:pPr>
        <w:pStyle w:val="a3"/>
      </w:pPr>
    </w:p>
    <w:p w14:paraId="217589C5" w14:textId="77777777" w:rsidR="00841A35" w:rsidRPr="00C330C4" w:rsidRDefault="00841A35" w:rsidP="00841A35">
      <w:pPr>
        <w:pStyle w:val="a3"/>
        <w:jc w:val="right"/>
      </w:pPr>
    </w:p>
    <w:p w14:paraId="35330709" w14:textId="77777777" w:rsidR="00841A35" w:rsidRDefault="00841A35" w:rsidP="00841A35">
      <w:pPr>
        <w:pStyle w:val="a3"/>
      </w:pPr>
    </w:p>
    <w:p w14:paraId="01A1AE27" w14:textId="77777777" w:rsidR="00841A35" w:rsidRDefault="00841A35" w:rsidP="00841A35">
      <w:pPr>
        <w:pStyle w:val="a3"/>
      </w:pPr>
    </w:p>
    <w:p w14:paraId="32A2C564" w14:textId="77777777" w:rsidR="00841A35" w:rsidRDefault="00841A35" w:rsidP="00841A35">
      <w:pPr>
        <w:pStyle w:val="a3"/>
      </w:pPr>
    </w:p>
    <w:p w14:paraId="297B6226" w14:textId="77777777" w:rsidR="00841A35" w:rsidRDefault="00841A35" w:rsidP="00841A35">
      <w:pPr>
        <w:pStyle w:val="a3"/>
      </w:pPr>
    </w:p>
    <w:p w14:paraId="7D712275" w14:textId="77777777" w:rsidR="00841A35" w:rsidRDefault="00841A35" w:rsidP="00841A35">
      <w:pPr>
        <w:pStyle w:val="a3"/>
      </w:pPr>
    </w:p>
    <w:p w14:paraId="7843D21B" w14:textId="77777777" w:rsidR="00841A35" w:rsidRDefault="00841A35" w:rsidP="00841A35">
      <w:pPr>
        <w:pStyle w:val="a3"/>
      </w:pPr>
    </w:p>
    <w:p w14:paraId="5CE0581C" w14:textId="77777777" w:rsidR="00841A35" w:rsidRDefault="00841A35" w:rsidP="00841A35">
      <w:pPr>
        <w:pStyle w:val="a3"/>
      </w:pPr>
    </w:p>
    <w:p w14:paraId="25A0FF38" w14:textId="77777777" w:rsidR="00841A35" w:rsidRDefault="00841A35" w:rsidP="00841A35">
      <w:pPr>
        <w:pStyle w:val="a3"/>
      </w:pPr>
    </w:p>
    <w:p w14:paraId="2C6BC10A" w14:textId="77777777" w:rsidR="00841A35" w:rsidRDefault="00841A35" w:rsidP="00841A35">
      <w:pPr>
        <w:pStyle w:val="a3"/>
      </w:pPr>
    </w:p>
    <w:p w14:paraId="3CD9713A" w14:textId="65913D46" w:rsidR="00841A35" w:rsidRDefault="00841A35" w:rsidP="00841A35">
      <w:pPr>
        <w:pStyle w:val="a3"/>
      </w:pPr>
    </w:p>
    <w:p w14:paraId="0FE898A0" w14:textId="6933DEB5" w:rsidR="00841A35" w:rsidRDefault="00841A35" w:rsidP="00841A35">
      <w:pPr>
        <w:pStyle w:val="a3"/>
      </w:pPr>
    </w:p>
    <w:p w14:paraId="05F3A285" w14:textId="6EAE76D8" w:rsidR="00841A35" w:rsidRDefault="00841A35" w:rsidP="00841A35">
      <w:pPr>
        <w:pStyle w:val="a3"/>
      </w:pPr>
    </w:p>
    <w:p w14:paraId="361234F4" w14:textId="77777777" w:rsidR="00841A35" w:rsidRDefault="00841A35" w:rsidP="00841A35">
      <w:pPr>
        <w:pStyle w:val="a3"/>
      </w:pPr>
    </w:p>
    <w:p w14:paraId="7CD99AAE" w14:textId="77777777" w:rsidR="00841A35" w:rsidRDefault="00841A35" w:rsidP="00841A35">
      <w:pPr>
        <w:pStyle w:val="a3"/>
        <w:spacing w:before="7"/>
      </w:pPr>
    </w:p>
    <w:p w14:paraId="430FF288" w14:textId="77777777" w:rsidR="00841A35" w:rsidRDefault="00841A35" w:rsidP="00841A35">
      <w:pPr>
        <w:pStyle w:val="a3"/>
        <w:ind w:left="1160" w:right="475"/>
        <w:jc w:val="center"/>
      </w:pPr>
    </w:p>
    <w:p w14:paraId="55D825D8" w14:textId="77777777" w:rsidR="00841A35" w:rsidRDefault="00841A35" w:rsidP="00841A35">
      <w:pPr>
        <w:pStyle w:val="a3"/>
        <w:ind w:left="1160" w:right="475"/>
        <w:jc w:val="center"/>
      </w:pPr>
    </w:p>
    <w:p w14:paraId="6030B286" w14:textId="77777777" w:rsidR="00841A35" w:rsidRDefault="00841A35" w:rsidP="00841A35">
      <w:pPr>
        <w:pStyle w:val="a3"/>
        <w:ind w:left="1160" w:right="475"/>
        <w:jc w:val="center"/>
      </w:pPr>
    </w:p>
    <w:p w14:paraId="473D9D77" w14:textId="77777777" w:rsidR="00841A35" w:rsidRDefault="00841A35" w:rsidP="00841A35">
      <w:pPr>
        <w:pStyle w:val="a3"/>
        <w:ind w:left="1160" w:right="475"/>
        <w:jc w:val="center"/>
      </w:pPr>
    </w:p>
    <w:p w14:paraId="21CEAF74" w14:textId="77777777" w:rsidR="00841A35" w:rsidRDefault="00841A35" w:rsidP="00841A35">
      <w:pPr>
        <w:pStyle w:val="a3"/>
        <w:ind w:left="1160" w:right="475"/>
        <w:jc w:val="center"/>
      </w:pPr>
    </w:p>
    <w:p w14:paraId="112DCB16" w14:textId="73865179" w:rsidR="00841A35" w:rsidRDefault="00841A35" w:rsidP="00841A35">
      <w:pPr>
        <w:pStyle w:val="a3"/>
        <w:ind w:left="1160" w:right="475"/>
        <w:jc w:val="center"/>
        <w:rPr>
          <w:spacing w:val="-5"/>
        </w:rPr>
      </w:pPr>
      <w:r>
        <w:t>Ставрополь,</w:t>
      </w:r>
      <w:r>
        <w:rPr>
          <w:spacing w:val="-8"/>
        </w:rPr>
        <w:t xml:space="preserve"> </w:t>
      </w:r>
      <w:r>
        <w:t>202</w:t>
      </w:r>
      <w:r w:rsidRPr="00EA7BD6">
        <w:t>5</w:t>
      </w:r>
      <w:r>
        <w:rPr>
          <w:spacing w:val="-4"/>
        </w:rPr>
        <w:t xml:space="preserve"> </w:t>
      </w:r>
      <w:r>
        <w:rPr>
          <w:spacing w:val="-5"/>
        </w:rPr>
        <w:t>г.</w:t>
      </w:r>
    </w:p>
    <w:p w14:paraId="02F09130" w14:textId="77777777" w:rsidR="00841A35" w:rsidRDefault="00841A35" w:rsidP="00841A35">
      <w:pPr>
        <w:pStyle w:val="a3"/>
        <w:ind w:left="1160" w:right="475"/>
        <w:jc w:val="center"/>
        <w:rPr>
          <w:spacing w:val="-5"/>
        </w:rPr>
      </w:pPr>
    </w:p>
    <w:p w14:paraId="5374E422" w14:textId="436DF18E" w:rsidR="00953533" w:rsidRDefault="00841A35" w:rsidP="00841A35">
      <w:pPr>
        <w:jc w:val="center"/>
      </w:pPr>
      <w:r>
        <w:lastRenderedPageBreak/>
        <w:t>Ход работы.</w:t>
      </w:r>
    </w:p>
    <w:p w14:paraId="6BD8BE15" w14:textId="1D0EF517" w:rsidR="00895154" w:rsidRDefault="00895154" w:rsidP="00841A35">
      <w:pPr>
        <w:jc w:val="center"/>
      </w:pPr>
      <w:r>
        <w:t>Модуль 1, Задание 1 выполнено согласно лабораторной работе(рис.1,2).</w:t>
      </w:r>
    </w:p>
    <w:p w14:paraId="3BD306C0" w14:textId="1D3CD3B4" w:rsidR="00841A35" w:rsidRDefault="00841A35" w:rsidP="00F94E06">
      <w:pPr>
        <w:jc w:val="center"/>
      </w:pPr>
      <w:r>
        <w:rPr>
          <w:noProof/>
        </w:rPr>
        <w:drawing>
          <wp:inline distT="0" distB="0" distL="0" distR="0" wp14:anchorId="64D5F17E" wp14:editId="7E9E62AF">
            <wp:extent cx="4752975" cy="39243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26B3F" w14:textId="184D0C1E" w:rsidR="00841A35" w:rsidRDefault="00841A35" w:rsidP="00841A35">
      <w:pPr>
        <w:jc w:val="center"/>
      </w:pPr>
      <w:r>
        <w:t>Рисунок 1 – Код задания 1</w:t>
      </w:r>
    </w:p>
    <w:p w14:paraId="5ED694AB" w14:textId="4CE894C1" w:rsidR="00841A35" w:rsidRDefault="006F4781" w:rsidP="00F94E06">
      <w:pPr>
        <w:jc w:val="center"/>
      </w:pPr>
      <w:r>
        <w:rPr>
          <w:noProof/>
        </w:rPr>
        <w:drawing>
          <wp:inline distT="0" distB="0" distL="0" distR="0" wp14:anchorId="52C1B896" wp14:editId="15A097B4">
            <wp:extent cx="5382114" cy="34764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1673" cy="348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F8B14" w14:textId="5E0A2886" w:rsidR="006F4781" w:rsidRDefault="006F4781" w:rsidP="006F4781">
      <w:pPr>
        <w:jc w:val="center"/>
      </w:pPr>
      <w:r>
        <w:t>Рисунок 2 – Вывод результата выполнения приложения в консоль</w:t>
      </w:r>
    </w:p>
    <w:p w14:paraId="46C17D90" w14:textId="07FAD1D6" w:rsidR="0083106A" w:rsidRDefault="0083106A" w:rsidP="006F4781">
      <w:pPr>
        <w:jc w:val="center"/>
      </w:pPr>
    </w:p>
    <w:p w14:paraId="5A72EB6A" w14:textId="72D1060F" w:rsidR="0083106A" w:rsidRDefault="0083106A" w:rsidP="0083106A">
      <w:pPr>
        <w:jc w:val="center"/>
      </w:pPr>
      <w:r>
        <w:lastRenderedPageBreak/>
        <w:t xml:space="preserve">Модуль 1, Задание </w:t>
      </w:r>
      <w:r w:rsidRPr="0083106A">
        <w:t>2</w:t>
      </w:r>
      <w:r>
        <w:t xml:space="preserve"> выполнено согласно лабораторной работе(рис.</w:t>
      </w:r>
      <w:r w:rsidRPr="0083106A">
        <w:t>3</w:t>
      </w:r>
      <w:r>
        <w:t>,</w:t>
      </w:r>
      <w:r w:rsidRPr="0083106A">
        <w:t>4</w:t>
      </w:r>
      <w:r>
        <w:t>).</w:t>
      </w:r>
    </w:p>
    <w:p w14:paraId="3C50AE06" w14:textId="5824C66F" w:rsidR="0083106A" w:rsidRDefault="00332581" w:rsidP="00332581">
      <w:pPr>
        <w:jc w:val="center"/>
      </w:pPr>
      <w:r>
        <w:rPr>
          <w:noProof/>
        </w:rPr>
        <w:drawing>
          <wp:inline distT="0" distB="0" distL="0" distR="0" wp14:anchorId="038ECA1B" wp14:editId="524247F7">
            <wp:extent cx="3226280" cy="409804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0088" cy="4102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6A51" w14:textId="7D900789" w:rsidR="00332581" w:rsidRDefault="00332581" w:rsidP="00332581">
      <w:pPr>
        <w:jc w:val="center"/>
      </w:pPr>
      <w:r>
        <w:t>Рисунок 3 – Программный код</w:t>
      </w:r>
    </w:p>
    <w:p w14:paraId="197E1A3E" w14:textId="06F7937F" w:rsidR="00332581" w:rsidRDefault="0079346B" w:rsidP="00332581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C018796" wp14:editId="5DE1AF0E">
            <wp:extent cx="2181762" cy="3994030"/>
            <wp:effectExtent l="0" t="0" r="952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208228" cy="404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21A38" w14:textId="3BFD020C" w:rsidR="0079346B" w:rsidRDefault="0079346B" w:rsidP="00332581">
      <w:pPr>
        <w:jc w:val="center"/>
      </w:pPr>
      <w:r>
        <w:t>Рисунок 4 – Результат</w:t>
      </w:r>
    </w:p>
    <w:p w14:paraId="2236A383" w14:textId="0C7EBEC1" w:rsidR="00F94E06" w:rsidRDefault="00CF0262" w:rsidP="00F94E06">
      <w:r>
        <w:lastRenderedPageBreak/>
        <w:t xml:space="preserve">Модуль 1 </w:t>
      </w:r>
      <w:r w:rsidR="00F94E06">
        <w:t>Задание 3 выполнено согласно лабораторной работе(рис.5,6).</w:t>
      </w:r>
    </w:p>
    <w:p w14:paraId="6E81471F" w14:textId="16D17CCA" w:rsidR="0079346B" w:rsidRDefault="002C5864" w:rsidP="00F94E06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8BAD50C" wp14:editId="4E04522E">
            <wp:extent cx="3907069" cy="580095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2154" cy="5808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0F32" w14:textId="173E655A" w:rsidR="002C5864" w:rsidRDefault="002C5864" w:rsidP="00F94E06">
      <w:pPr>
        <w:jc w:val="center"/>
      </w:pPr>
      <w:r>
        <w:t>Рисунок 5 – Программный код</w:t>
      </w:r>
    </w:p>
    <w:p w14:paraId="4FC2D927" w14:textId="543B7DD8" w:rsidR="002C5864" w:rsidRDefault="001C16B5" w:rsidP="00F94E06">
      <w:pPr>
        <w:jc w:val="center"/>
      </w:pPr>
      <w:r>
        <w:rPr>
          <w:noProof/>
        </w:rPr>
        <w:drawing>
          <wp:inline distT="0" distB="0" distL="0" distR="0" wp14:anchorId="7218DF47" wp14:editId="6C996819">
            <wp:extent cx="2518863" cy="228965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24994" cy="229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79D91" w14:textId="24759A34" w:rsidR="001C16B5" w:rsidRDefault="001C16B5" w:rsidP="00F94E06">
      <w:pPr>
        <w:jc w:val="center"/>
      </w:pPr>
      <w:r>
        <w:t>Рисунок 6 – Результат</w:t>
      </w:r>
    </w:p>
    <w:p w14:paraId="49F40DC6" w14:textId="3648EE27" w:rsidR="00CF0262" w:rsidRDefault="00CF0262" w:rsidP="00CF0262">
      <w:r>
        <w:lastRenderedPageBreak/>
        <w:t>Модуль 2 Задание 1 выполнено согласно лабораторной работе(рис.7,8,9).</w:t>
      </w:r>
    </w:p>
    <w:p w14:paraId="26E52EFA" w14:textId="41DC2EB1" w:rsidR="00CF0262" w:rsidRDefault="00CF0262" w:rsidP="00CF0262">
      <w:pPr>
        <w:jc w:val="center"/>
      </w:pPr>
      <w:r>
        <w:rPr>
          <w:noProof/>
        </w:rPr>
        <w:drawing>
          <wp:inline distT="0" distB="0" distL="0" distR="0" wp14:anchorId="36F807E8" wp14:editId="6A878225">
            <wp:extent cx="3438525" cy="3877056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1875" cy="3880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8F0C" w14:textId="53DB54F0" w:rsidR="001C16B5" w:rsidRDefault="00CF0262" w:rsidP="00F94E06">
      <w:pPr>
        <w:jc w:val="center"/>
      </w:pPr>
      <w:r>
        <w:t>Рисунок 7 – Результат выполнения</w:t>
      </w:r>
    </w:p>
    <w:p w14:paraId="20565A0D" w14:textId="5761F4B6" w:rsidR="00CF0262" w:rsidRDefault="00CF0262" w:rsidP="00F94E06">
      <w:pPr>
        <w:jc w:val="center"/>
      </w:pPr>
      <w:r>
        <w:rPr>
          <w:noProof/>
        </w:rPr>
        <w:drawing>
          <wp:inline distT="0" distB="0" distL="0" distR="0" wp14:anchorId="18D864E5" wp14:editId="40A364E1">
            <wp:extent cx="3352800" cy="29241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D650" w14:textId="483CC132" w:rsidR="00CF0262" w:rsidRDefault="00CF0262" w:rsidP="00F94E06">
      <w:pPr>
        <w:jc w:val="center"/>
      </w:pPr>
      <w:r>
        <w:t>Рисунок 8 – Перемещение прямоугольника при нажатии на него</w:t>
      </w:r>
    </w:p>
    <w:p w14:paraId="5DCC6664" w14:textId="0580F242" w:rsidR="00412175" w:rsidRDefault="00412175" w:rsidP="00F94E06">
      <w:pPr>
        <w:jc w:val="center"/>
      </w:pPr>
    </w:p>
    <w:p w14:paraId="3EDA7EFB" w14:textId="5F463514" w:rsidR="00412175" w:rsidRDefault="00412175" w:rsidP="00F94E06">
      <w:pPr>
        <w:jc w:val="center"/>
      </w:pPr>
    </w:p>
    <w:p w14:paraId="2BF4E738" w14:textId="6D57213D" w:rsidR="00412175" w:rsidRDefault="00412175" w:rsidP="00F94E06">
      <w:pPr>
        <w:jc w:val="center"/>
      </w:pPr>
    </w:p>
    <w:p w14:paraId="42A30F74" w14:textId="70FB0ADD" w:rsidR="00412175" w:rsidRDefault="00412175" w:rsidP="00412175">
      <w:r>
        <w:rPr>
          <w:noProof/>
        </w:rPr>
        <w:lastRenderedPageBreak/>
        <w:drawing>
          <wp:inline distT="0" distB="0" distL="0" distR="0" wp14:anchorId="3B7F2884" wp14:editId="201F6F3C">
            <wp:extent cx="5076749" cy="362013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1093" cy="362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CB7B8" w14:textId="5C88C04A" w:rsidR="00412175" w:rsidRDefault="00412175" w:rsidP="00412175">
      <w:pPr>
        <w:jc w:val="center"/>
      </w:pPr>
      <w:r>
        <w:t>Рисунок 9 – Программный код</w:t>
      </w:r>
    </w:p>
    <w:p w14:paraId="0AF5E155" w14:textId="77777777" w:rsidR="005A7C1B" w:rsidRDefault="005A7C1B" w:rsidP="007E2BEA"/>
    <w:p w14:paraId="3D591441" w14:textId="77777777" w:rsidR="005A7C1B" w:rsidRDefault="005A7C1B" w:rsidP="007E2BEA"/>
    <w:p w14:paraId="2671EE53" w14:textId="77777777" w:rsidR="005A7C1B" w:rsidRDefault="005A7C1B" w:rsidP="007E2BEA"/>
    <w:p w14:paraId="0FCA42D3" w14:textId="77777777" w:rsidR="005A7C1B" w:rsidRDefault="005A7C1B" w:rsidP="007E2BEA"/>
    <w:p w14:paraId="03BFEC99" w14:textId="77777777" w:rsidR="005A7C1B" w:rsidRDefault="005A7C1B" w:rsidP="007E2BEA"/>
    <w:p w14:paraId="76462BF7" w14:textId="77777777" w:rsidR="005A7C1B" w:rsidRDefault="005A7C1B" w:rsidP="007E2BEA"/>
    <w:p w14:paraId="279088FD" w14:textId="77777777" w:rsidR="005A7C1B" w:rsidRDefault="005A7C1B" w:rsidP="007E2BEA"/>
    <w:p w14:paraId="3F785890" w14:textId="77777777" w:rsidR="005A7C1B" w:rsidRDefault="005A7C1B" w:rsidP="007E2BEA"/>
    <w:p w14:paraId="6B63208F" w14:textId="77777777" w:rsidR="005A7C1B" w:rsidRDefault="005A7C1B" w:rsidP="007E2BEA"/>
    <w:p w14:paraId="705D16EF" w14:textId="77777777" w:rsidR="005A7C1B" w:rsidRDefault="005A7C1B" w:rsidP="007E2BEA"/>
    <w:p w14:paraId="1310A02A" w14:textId="77777777" w:rsidR="005A7C1B" w:rsidRDefault="005A7C1B" w:rsidP="007E2BEA"/>
    <w:p w14:paraId="60D70522" w14:textId="77777777" w:rsidR="005A7C1B" w:rsidRDefault="005A7C1B" w:rsidP="007E2BEA"/>
    <w:p w14:paraId="1CC9C352" w14:textId="77777777" w:rsidR="005A7C1B" w:rsidRDefault="005A7C1B" w:rsidP="007E2BEA"/>
    <w:p w14:paraId="371F6F19" w14:textId="77777777" w:rsidR="005A7C1B" w:rsidRDefault="005A7C1B" w:rsidP="007E2BEA"/>
    <w:p w14:paraId="3268E56D" w14:textId="77777777" w:rsidR="005A7C1B" w:rsidRDefault="005A7C1B" w:rsidP="007E2BEA"/>
    <w:p w14:paraId="2ABF731E" w14:textId="77777777" w:rsidR="005A7C1B" w:rsidRDefault="005A7C1B" w:rsidP="007E2BEA"/>
    <w:p w14:paraId="2D7A0D30" w14:textId="389BE8E2" w:rsidR="007E2BEA" w:rsidRDefault="007E2BEA" w:rsidP="007E2BEA">
      <w:r>
        <w:lastRenderedPageBreak/>
        <w:t xml:space="preserve">Модуль 2 Задание </w:t>
      </w:r>
      <w:r w:rsidR="005A7C1B">
        <w:t>2</w:t>
      </w:r>
      <w:r>
        <w:t xml:space="preserve"> выполнено согласно лабораторной работе(рис.</w:t>
      </w:r>
      <w:r w:rsidRPr="007E2BEA">
        <w:t>10</w:t>
      </w:r>
      <w:r>
        <w:t>,</w:t>
      </w:r>
      <w:r w:rsidRPr="007E2BEA">
        <w:t>11</w:t>
      </w:r>
      <w:r>
        <w:t>,).</w:t>
      </w:r>
    </w:p>
    <w:p w14:paraId="0545D07F" w14:textId="331A875D" w:rsidR="007E2BEA" w:rsidRDefault="007E2BEA" w:rsidP="00412175">
      <w:pPr>
        <w:jc w:val="center"/>
      </w:pPr>
      <w:r>
        <w:rPr>
          <w:noProof/>
        </w:rPr>
        <w:drawing>
          <wp:inline distT="0" distB="0" distL="0" distR="0" wp14:anchorId="58B0D7D3" wp14:editId="1354B117">
            <wp:extent cx="3380952" cy="6476190"/>
            <wp:effectExtent l="0" t="0" r="0" b="127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80952" cy="64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C39E" w14:textId="00CB7D72" w:rsidR="007E2BEA" w:rsidRDefault="007E2BEA" w:rsidP="00412175">
      <w:pPr>
        <w:jc w:val="center"/>
      </w:pPr>
      <w:r>
        <w:t>Рисунок 10</w:t>
      </w:r>
      <w:r w:rsidR="003B1086">
        <w:t xml:space="preserve"> - Результат</w:t>
      </w:r>
    </w:p>
    <w:p w14:paraId="26D6EB57" w14:textId="48B4DEFA" w:rsidR="007E2BEA" w:rsidRDefault="00155554" w:rsidP="00412175">
      <w:pPr>
        <w:jc w:val="center"/>
      </w:pPr>
      <w:r>
        <w:rPr>
          <w:noProof/>
        </w:rPr>
        <w:lastRenderedPageBreak/>
        <w:drawing>
          <wp:inline distT="0" distB="0" distL="0" distR="0" wp14:anchorId="6FDB24C7" wp14:editId="451EC693">
            <wp:extent cx="3914775" cy="66198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AF409" w14:textId="20F627A8" w:rsidR="00155554" w:rsidRDefault="00155554" w:rsidP="00412175">
      <w:pPr>
        <w:jc w:val="center"/>
      </w:pPr>
      <w:r>
        <w:t>Рисунок 11</w:t>
      </w:r>
      <w:r w:rsidR="003B1086">
        <w:t xml:space="preserve"> – Программный код</w:t>
      </w:r>
    </w:p>
    <w:p w14:paraId="109CBFDD" w14:textId="68792A92" w:rsidR="005A7C1B" w:rsidRDefault="005A7C1B" w:rsidP="00412175">
      <w:pPr>
        <w:jc w:val="center"/>
      </w:pPr>
    </w:p>
    <w:p w14:paraId="0B63001B" w14:textId="7007AFD9" w:rsidR="005A7C1B" w:rsidRDefault="005A7C1B" w:rsidP="00412175">
      <w:pPr>
        <w:jc w:val="center"/>
      </w:pPr>
    </w:p>
    <w:p w14:paraId="71F1FFD4" w14:textId="6BF06CB6" w:rsidR="005A7C1B" w:rsidRDefault="005A7C1B" w:rsidP="00412175">
      <w:pPr>
        <w:jc w:val="center"/>
      </w:pPr>
    </w:p>
    <w:p w14:paraId="01877656" w14:textId="44D36A3A" w:rsidR="005A7C1B" w:rsidRDefault="005A7C1B" w:rsidP="00412175">
      <w:pPr>
        <w:jc w:val="center"/>
      </w:pPr>
    </w:p>
    <w:p w14:paraId="7D9F1A9E" w14:textId="5BCD2C1D" w:rsidR="005A7C1B" w:rsidRDefault="005A7C1B" w:rsidP="00412175">
      <w:pPr>
        <w:jc w:val="center"/>
      </w:pPr>
    </w:p>
    <w:p w14:paraId="6922332B" w14:textId="6011E245" w:rsidR="005A7C1B" w:rsidRDefault="005A7C1B" w:rsidP="00412175">
      <w:pPr>
        <w:jc w:val="center"/>
      </w:pPr>
    </w:p>
    <w:p w14:paraId="12E79982" w14:textId="59F8D65C" w:rsidR="005A7C1B" w:rsidRDefault="005A7C1B" w:rsidP="00412175">
      <w:pPr>
        <w:jc w:val="center"/>
      </w:pPr>
    </w:p>
    <w:p w14:paraId="3A4461DC" w14:textId="275F86FA" w:rsidR="005A7C1B" w:rsidRDefault="001A7C32" w:rsidP="001A7C32">
      <w:r>
        <w:lastRenderedPageBreak/>
        <w:t>Модуль 2 Задание 3 выполнено согласно лабораторной работе(рис.</w:t>
      </w:r>
      <w:r w:rsidRPr="007E2BEA">
        <w:t>1</w:t>
      </w:r>
      <w:r>
        <w:t>2,</w:t>
      </w:r>
      <w:r w:rsidRPr="007E2BEA">
        <w:t>1</w:t>
      </w:r>
      <w:r>
        <w:t>3).</w:t>
      </w:r>
    </w:p>
    <w:p w14:paraId="16C9F2E6" w14:textId="2715B682" w:rsidR="00DC17D6" w:rsidRDefault="00DC17D6" w:rsidP="00DC17D6">
      <w:pPr>
        <w:jc w:val="center"/>
      </w:pPr>
      <w:r>
        <w:rPr>
          <w:noProof/>
        </w:rPr>
        <w:drawing>
          <wp:inline distT="0" distB="0" distL="0" distR="0" wp14:anchorId="547705C3" wp14:editId="5CB7A0A9">
            <wp:extent cx="4110086" cy="4223876"/>
            <wp:effectExtent l="0" t="0" r="5080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4010" cy="422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4FB4" w14:textId="62659E4A" w:rsidR="00DC17D6" w:rsidRDefault="00DC17D6" w:rsidP="00DC17D6">
      <w:pPr>
        <w:jc w:val="center"/>
      </w:pPr>
      <w:r>
        <w:t>Рисунок 12 – Код</w:t>
      </w:r>
    </w:p>
    <w:p w14:paraId="3CEFA9BA" w14:textId="2AEAF6AD" w:rsidR="00DC17D6" w:rsidRDefault="00DC17D6" w:rsidP="00DC17D6">
      <w:pPr>
        <w:jc w:val="center"/>
      </w:pPr>
      <w:r>
        <w:rPr>
          <w:noProof/>
        </w:rPr>
        <w:lastRenderedPageBreak/>
        <w:drawing>
          <wp:inline distT="0" distB="0" distL="0" distR="0" wp14:anchorId="66C9076E" wp14:editId="492EFE9F">
            <wp:extent cx="3419475" cy="762952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62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60751" w14:textId="39C248D9" w:rsidR="00DC17D6" w:rsidRDefault="00DC17D6" w:rsidP="00DC17D6">
      <w:pPr>
        <w:jc w:val="center"/>
      </w:pPr>
      <w:r>
        <w:t>Рисунок 13 – Результат</w:t>
      </w:r>
    </w:p>
    <w:p w14:paraId="7C713A50" w14:textId="6D719189" w:rsidR="00DC17D6" w:rsidRDefault="00DC17D6" w:rsidP="00DC17D6">
      <w:pPr>
        <w:jc w:val="center"/>
      </w:pPr>
    </w:p>
    <w:p w14:paraId="38E91368" w14:textId="609A4024" w:rsidR="00DC17D6" w:rsidRDefault="00DC17D6" w:rsidP="00DC17D6">
      <w:pPr>
        <w:jc w:val="center"/>
      </w:pPr>
    </w:p>
    <w:p w14:paraId="189B8A3C" w14:textId="2212DB84" w:rsidR="00DC17D6" w:rsidRDefault="00DC17D6" w:rsidP="00DC17D6">
      <w:pPr>
        <w:jc w:val="center"/>
      </w:pPr>
    </w:p>
    <w:p w14:paraId="487C27E0" w14:textId="5E129CCE" w:rsidR="00DC17D6" w:rsidRDefault="00DC17D6" w:rsidP="00DC17D6">
      <w:pPr>
        <w:jc w:val="center"/>
      </w:pPr>
    </w:p>
    <w:p w14:paraId="7412B219" w14:textId="5460B694" w:rsidR="00DC17D6" w:rsidRDefault="00DC17D6" w:rsidP="00DC17D6">
      <w:r>
        <w:lastRenderedPageBreak/>
        <w:t>Модуль 3, задание 1 выполнено согласно лабораторной работе</w:t>
      </w:r>
      <w:r w:rsidR="009F3A7E">
        <w:t xml:space="preserve"> </w:t>
      </w:r>
      <w:r>
        <w:t>(рис.</w:t>
      </w:r>
      <w:r w:rsidRPr="007E2BEA">
        <w:t>1</w:t>
      </w:r>
      <w:r w:rsidR="00861A93">
        <w:t>3</w:t>
      </w:r>
      <w:r>
        <w:t>,</w:t>
      </w:r>
      <w:r w:rsidRPr="007E2BEA">
        <w:t>1</w:t>
      </w:r>
      <w:r w:rsidR="00861A93">
        <w:t>4</w:t>
      </w:r>
      <w:r w:rsidR="005A12EC">
        <w:t>,15</w:t>
      </w:r>
      <w:r>
        <w:t>).</w:t>
      </w:r>
    </w:p>
    <w:p w14:paraId="0B168246" w14:textId="4918C4E9" w:rsidR="00DC17D6" w:rsidRDefault="005A12EC" w:rsidP="00DC17D6">
      <w:r>
        <w:rPr>
          <w:noProof/>
        </w:rPr>
        <w:drawing>
          <wp:inline distT="0" distB="0" distL="0" distR="0" wp14:anchorId="488DA4FE" wp14:editId="51ABDBB6">
            <wp:extent cx="5147035" cy="3363409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54052" cy="33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6F8C8" w14:textId="1A34432D" w:rsidR="005A12EC" w:rsidRDefault="005A12EC" w:rsidP="005A12EC">
      <w:pPr>
        <w:jc w:val="center"/>
      </w:pPr>
      <w:r>
        <w:t>Рисунок 13 – Код</w:t>
      </w:r>
    </w:p>
    <w:p w14:paraId="1073928B" w14:textId="10032DF2" w:rsidR="005A12EC" w:rsidRDefault="005A12EC" w:rsidP="005A12EC">
      <w:pPr>
        <w:jc w:val="center"/>
      </w:pPr>
      <w:r>
        <w:rPr>
          <w:noProof/>
        </w:rPr>
        <w:drawing>
          <wp:inline distT="0" distB="0" distL="0" distR="0" wp14:anchorId="09E0F5DA" wp14:editId="3DA8CE68">
            <wp:extent cx="2233731" cy="415722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35842" cy="4161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5F4C" w14:textId="18D9FC13" w:rsidR="005A12EC" w:rsidRDefault="005A12EC" w:rsidP="005A12EC">
      <w:pPr>
        <w:jc w:val="center"/>
      </w:pPr>
      <w:r>
        <w:t>Рисунок 14 – Результат</w:t>
      </w:r>
    </w:p>
    <w:p w14:paraId="666E5AE8" w14:textId="0616D9D9" w:rsidR="005A12EC" w:rsidRDefault="005A12EC" w:rsidP="005A12EC">
      <w:pPr>
        <w:jc w:val="center"/>
      </w:pPr>
    </w:p>
    <w:p w14:paraId="35B01866" w14:textId="75BB0951" w:rsidR="005A12EC" w:rsidRDefault="005A12EC" w:rsidP="005A12EC">
      <w:pPr>
        <w:jc w:val="center"/>
      </w:pPr>
      <w:r>
        <w:rPr>
          <w:noProof/>
        </w:rPr>
        <w:lastRenderedPageBreak/>
        <w:drawing>
          <wp:inline distT="0" distB="0" distL="0" distR="0" wp14:anchorId="6412AAF1" wp14:editId="3B34DACF">
            <wp:extent cx="4000500" cy="52006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16BA1" w14:textId="412920D1" w:rsidR="005A12EC" w:rsidRDefault="005A12EC" w:rsidP="005A12EC">
      <w:pPr>
        <w:jc w:val="center"/>
      </w:pPr>
      <w:r>
        <w:t>Рисунок 15 – Результат</w:t>
      </w:r>
    </w:p>
    <w:p w14:paraId="52F2E469" w14:textId="3A3F0C95" w:rsidR="005A12EC" w:rsidRDefault="005A12EC" w:rsidP="005A12EC">
      <w:r>
        <w:t>В результате все кнопки функционируют, страницы листаются.</w:t>
      </w:r>
    </w:p>
    <w:p w14:paraId="086E98CF" w14:textId="77777777" w:rsidR="004D1A15" w:rsidRDefault="004D1A15">
      <w:pPr>
        <w:spacing w:after="160" w:line="259" w:lineRule="auto"/>
        <w:ind w:firstLine="0"/>
        <w:jc w:val="left"/>
      </w:pPr>
      <w:r>
        <w:br w:type="page"/>
      </w:r>
    </w:p>
    <w:p w14:paraId="3CC95272" w14:textId="38DB693A" w:rsidR="004D1A15" w:rsidRDefault="004D1A15" w:rsidP="004D1A15">
      <w:r>
        <w:lastRenderedPageBreak/>
        <w:t xml:space="preserve">Модуль 3, задание </w:t>
      </w:r>
      <w:r w:rsidRPr="004D1A15">
        <w:t>2</w:t>
      </w:r>
      <w:r>
        <w:t xml:space="preserve"> выполнено согласно лабораторной работе</w:t>
      </w:r>
      <w:r w:rsidR="009F3A7E">
        <w:t xml:space="preserve"> </w:t>
      </w:r>
      <w:r>
        <w:t>(рис.</w:t>
      </w:r>
      <w:r w:rsidRPr="007E2BEA">
        <w:t>1</w:t>
      </w:r>
      <w:r w:rsidRPr="004D1A15">
        <w:t>6</w:t>
      </w:r>
      <w:r>
        <w:t>,</w:t>
      </w:r>
      <w:r w:rsidRPr="007E2BEA">
        <w:t>1</w:t>
      </w:r>
      <w:r w:rsidRPr="004D1A15">
        <w:t>7</w:t>
      </w:r>
      <w:r>
        <w:t>,1</w:t>
      </w:r>
      <w:r w:rsidRPr="004D1A15">
        <w:t>8</w:t>
      </w:r>
      <w:r>
        <w:t>).</w:t>
      </w:r>
    </w:p>
    <w:p w14:paraId="1FD294FC" w14:textId="55AEE9D7" w:rsidR="005A12EC" w:rsidRDefault="004D1A15" w:rsidP="004D1A15">
      <w:pPr>
        <w:jc w:val="center"/>
      </w:pPr>
      <w:r>
        <w:rPr>
          <w:noProof/>
        </w:rPr>
        <w:drawing>
          <wp:inline distT="0" distB="0" distL="0" distR="0" wp14:anchorId="29F0A872" wp14:editId="107AE4F9">
            <wp:extent cx="4009524" cy="243809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9524" cy="2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DBE97" w14:textId="06A60089" w:rsidR="004D1A15" w:rsidRDefault="004D1A15" w:rsidP="004D1A15">
      <w:pPr>
        <w:jc w:val="center"/>
        <w:rPr>
          <w:lang w:val="en-US"/>
        </w:rPr>
      </w:pPr>
      <w:r>
        <w:t xml:space="preserve">Рисунок 16 – </w:t>
      </w:r>
      <w:r>
        <w:rPr>
          <w:lang w:val="en-US"/>
        </w:rPr>
        <w:t>MainPage.qml</w:t>
      </w:r>
    </w:p>
    <w:p w14:paraId="296F3EB2" w14:textId="40F5DD27" w:rsidR="004D1A15" w:rsidRDefault="004D1A15" w:rsidP="004D1A15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B03FAC" wp14:editId="7A87A5F0">
            <wp:extent cx="2867025" cy="1485900"/>
            <wp:effectExtent l="0" t="0" r="952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1E97A" w14:textId="1D2D28C3" w:rsidR="004D1A15" w:rsidRDefault="004D1A15" w:rsidP="004D1A15">
      <w:pPr>
        <w:jc w:val="center"/>
        <w:rPr>
          <w:lang w:val="en-US"/>
        </w:rPr>
      </w:pPr>
      <w:r>
        <w:t xml:space="preserve">Рисунок 17 – </w:t>
      </w:r>
      <w:r>
        <w:rPr>
          <w:lang w:val="en-US"/>
        </w:rPr>
        <w:t>RectComponent.qml</w:t>
      </w:r>
    </w:p>
    <w:p w14:paraId="688183C0" w14:textId="35535174" w:rsidR="004D1A15" w:rsidRDefault="008E7F29" w:rsidP="008E7F29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164914D" wp14:editId="2A485E38">
            <wp:extent cx="2396359" cy="3342648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02688" cy="335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89114" w14:textId="31F4255D" w:rsidR="008E7F29" w:rsidRDefault="008E7F29" w:rsidP="008E7F29">
      <w:pPr>
        <w:jc w:val="center"/>
      </w:pPr>
      <w:r>
        <w:t>Рисунок 18 – Результат</w:t>
      </w:r>
    </w:p>
    <w:p w14:paraId="3EE45E1A" w14:textId="29EB0995" w:rsidR="00F27CA3" w:rsidRDefault="00F27CA3" w:rsidP="00F27CA3">
      <w:r>
        <w:lastRenderedPageBreak/>
        <w:t xml:space="preserve">Модуль 3, задание </w:t>
      </w:r>
      <w:r w:rsidRPr="004D1A15">
        <w:t>2</w:t>
      </w:r>
      <w:r>
        <w:t xml:space="preserve"> выполнено согласно лабораторной работе</w:t>
      </w:r>
      <w:r w:rsidR="009F3A7E">
        <w:t xml:space="preserve"> </w:t>
      </w:r>
      <w:r>
        <w:t>(рис.</w:t>
      </w:r>
      <w:r w:rsidRPr="007E2BEA">
        <w:t>1</w:t>
      </w:r>
      <w:r>
        <w:t>9,20).</w:t>
      </w:r>
    </w:p>
    <w:p w14:paraId="15511A96" w14:textId="15A17E6E" w:rsidR="008E7F29" w:rsidRDefault="00F27CA3" w:rsidP="008E7F29">
      <w:pPr>
        <w:jc w:val="center"/>
      </w:pPr>
      <w:r>
        <w:rPr>
          <w:noProof/>
        </w:rPr>
        <w:drawing>
          <wp:inline distT="0" distB="0" distL="0" distR="0" wp14:anchorId="72DD5A58" wp14:editId="30DFD2AA">
            <wp:extent cx="4800600" cy="64960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FE0D" w14:textId="4DED92F5" w:rsidR="00F27CA3" w:rsidRDefault="00F27CA3" w:rsidP="008E7F29">
      <w:pPr>
        <w:jc w:val="center"/>
      </w:pPr>
      <w:r>
        <w:t>Рисунок 19 – Код</w:t>
      </w:r>
    </w:p>
    <w:p w14:paraId="61493F2C" w14:textId="2E2BA556" w:rsidR="00F27CA3" w:rsidRDefault="00F27CA3" w:rsidP="008E7F29">
      <w:pPr>
        <w:jc w:val="center"/>
      </w:pPr>
    </w:p>
    <w:p w14:paraId="5B729009" w14:textId="550C8129" w:rsidR="00F27CA3" w:rsidRDefault="00F27CA3" w:rsidP="008E7F29">
      <w:pPr>
        <w:jc w:val="center"/>
      </w:pPr>
    </w:p>
    <w:p w14:paraId="5BC3DE34" w14:textId="043068B4" w:rsidR="00F27CA3" w:rsidRDefault="00F27CA3" w:rsidP="008E7F29">
      <w:pPr>
        <w:jc w:val="center"/>
      </w:pPr>
    </w:p>
    <w:p w14:paraId="502D85E0" w14:textId="7D75BCF6" w:rsidR="00F27CA3" w:rsidRDefault="00F27CA3" w:rsidP="008E7F29">
      <w:pPr>
        <w:jc w:val="center"/>
      </w:pPr>
    </w:p>
    <w:p w14:paraId="31F434FD" w14:textId="00A19B2A" w:rsidR="00F27CA3" w:rsidRDefault="00F27CA3" w:rsidP="008E7F29">
      <w:pPr>
        <w:jc w:val="center"/>
      </w:pPr>
    </w:p>
    <w:p w14:paraId="52CA5826" w14:textId="435EB582" w:rsidR="00F27CA3" w:rsidRDefault="00F27CA3" w:rsidP="00F27CA3">
      <w:r>
        <w:lastRenderedPageBreak/>
        <w:t>Результат – работающий слайдер.</w:t>
      </w:r>
    </w:p>
    <w:p w14:paraId="23661385" w14:textId="17E2EA06" w:rsidR="00F27CA3" w:rsidRDefault="00F27CA3" w:rsidP="00F27CA3">
      <w:pPr>
        <w:jc w:val="center"/>
      </w:pPr>
      <w:r>
        <w:rPr>
          <w:noProof/>
        </w:rPr>
        <w:drawing>
          <wp:inline distT="0" distB="0" distL="0" distR="0" wp14:anchorId="195B0AD1" wp14:editId="54BAA899">
            <wp:extent cx="3523809" cy="1780952"/>
            <wp:effectExtent l="0" t="0" r="63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17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A5FE" w14:textId="59B1A595" w:rsidR="00F27CA3" w:rsidRDefault="00F27CA3" w:rsidP="00F27CA3">
      <w:pPr>
        <w:jc w:val="center"/>
      </w:pPr>
      <w:r>
        <w:t>Рисунок 20 – Результат</w:t>
      </w:r>
    </w:p>
    <w:p w14:paraId="691AD886" w14:textId="3767F33C" w:rsidR="00F27CA3" w:rsidRPr="000A55AA" w:rsidRDefault="009F3A7E" w:rsidP="00F27CA3">
      <w:pPr>
        <w:rPr>
          <w:b/>
          <w:bCs/>
        </w:rPr>
      </w:pPr>
      <w:r w:rsidRPr="000A55AA">
        <w:rPr>
          <w:b/>
          <w:bCs/>
        </w:rPr>
        <w:t>Модуль 4. Задание 1.</w:t>
      </w:r>
    </w:p>
    <w:p w14:paraId="6D647EBB" w14:textId="161EA79A" w:rsidR="00F27CA3" w:rsidRDefault="000A55AA" w:rsidP="000A55AA">
      <w:r>
        <w:t>Создаем два новых файла (Рис.21)</w:t>
      </w:r>
    </w:p>
    <w:p w14:paraId="561BE6DB" w14:textId="634A583C" w:rsidR="000A55AA" w:rsidRDefault="000A55AA" w:rsidP="000A55AA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D759DEB" wp14:editId="74380B39">
            <wp:extent cx="2219325" cy="20859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D495" w14:textId="453CE91F" w:rsidR="000A55AA" w:rsidRPr="000A55AA" w:rsidRDefault="000A55AA" w:rsidP="000A55AA">
      <w:pPr>
        <w:jc w:val="center"/>
      </w:pPr>
      <w:r>
        <w:t>Рисунок 21 – Новые файлы</w:t>
      </w:r>
    </w:p>
    <w:p w14:paraId="6B11B706" w14:textId="33E89CA6" w:rsidR="000A55AA" w:rsidRDefault="000A55AA" w:rsidP="000A55AA">
      <w:pPr>
        <w:jc w:val="center"/>
      </w:pPr>
      <w:r>
        <w:rPr>
          <w:noProof/>
        </w:rPr>
        <w:drawing>
          <wp:inline distT="0" distB="0" distL="0" distR="0" wp14:anchorId="7D8A7E5F" wp14:editId="607642AC">
            <wp:extent cx="4267200" cy="33239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78528" cy="333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E4FD0" w14:textId="6F3E738A" w:rsidR="000A55AA" w:rsidRDefault="000A55AA" w:rsidP="000A55AA">
      <w:pPr>
        <w:jc w:val="center"/>
        <w:rPr>
          <w:lang w:val="en-US"/>
        </w:rPr>
      </w:pPr>
      <w:r>
        <w:t xml:space="preserve">Рисунок 22 – Содержимое </w:t>
      </w:r>
      <w:r>
        <w:rPr>
          <w:lang w:val="en-US"/>
        </w:rPr>
        <w:t>MainPage.qml</w:t>
      </w:r>
    </w:p>
    <w:p w14:paraId="301513BF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lastRenderedPageBreak/>
        <w:t>import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14:paraId="33A35117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14:paraId="1B6ABCDE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QtMultimedia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5.6</w:t>
      </w:r>
    </w:p>
    <w:p w14:paraId="68DC5E7F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92223C6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Page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DC34383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objectName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"mainPage"</w:t>
      </w:r>
    </w:p>
    <w:p w14:paraId="2701D79A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allowedOrientations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Orientation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.All</w:t>
      </w:r>
    </w:p>
    <w:p w14:paraId="0CB8EEB6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DAA85B3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D06E5D">
        <w:rPr>
          <w:rFonts w:ascii="Courier New" w:eastAsia="Times New Roman" w:hAnsi="Courier New" w:cs="Courier New"/>
          <w:sz w:val="20"/>
          <w:szCs w:val="20"/>
          <w:u w:val="single"/>
          <w:lang w:val="en-US" w:eastAsia="ru-RU"/>
        </w:rPr>
        <w:t>SoundEffect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1D7E5BE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sound</w:t>
      </w:r>
    </w:p>
    <w:p w14:paraId="529568F6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source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"audio.wav"</w:t>
      </w:r>
    </w:p>
    <w:p w14:paraId="48E89563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1DB7D6A7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0B2766C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D06E5D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Column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975D816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anchors.centerIn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48EFAF70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</w:p>
    <w:p w14:paraId="2E2A47A9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70BEE6B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Button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FC6586A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btn</w:t>
      </w:r>
    </w:p>
    <w:p w14:paraId="473A904E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"Play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Sound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Effect"</w:t>
      </w:r>
    </w:p>
    <w:p w14:paraId="2CBEEA36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anchors.horizontalCenter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</w:p>
    <w:p w14:paraId="332BE658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onClicked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sound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.play()</w:t>
      </w:r>
    </w:p>
    <w:p w14:paraId="363097CF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backgroundColor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"#585394"</w:t>
      </w:r>
    </w:p>
    <w:p w14:paraId="013CB1E0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10809168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F56EAA5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4749332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D06E5D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Slider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73FBFC9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volumeSlider</w:t>
      </w:r>
    </w:p>
    <w:p w14:paraId="63AD89AD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label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Звук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14:paraId="138799A0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value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14:paraId="541D588E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valueText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value</w:t>
      </w:r>
    </w:p>
    <w:p w14:paraId="04DB19BB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minimumValue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0.0</w:t>
      </w:r>
    </w:p>
    <w:p w14:paraId="6476BBC0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maximumValue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14:paraId="3A0DA405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stepSize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0.1</w:t>
      </w:r>
    </w:p>
    <w:p w14:paraId="385A238A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Theme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.paddingLarge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2</w:t>
      </w:r>
    </w:p>
    <w:p w14:paraId="75124929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98D968A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onValueChanged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sound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.volume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value</w:t>
      </w:r>
    </w:p>
    <w:p w14:paraId="27D514A9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color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"#585394"</w:t>
      </w:r>
    </w:p>
    <w:p w14:paraId="348659C8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backgroundColor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"#585394"</w:t>
      </w:r>
    </w:p>
    <w:p w14:paraId="212F24F3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8A94935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16A424F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D06E5D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Slider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47E922F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repeatSlider</w:t>
      </w:r>
    </w:p>
    <w:p w14:paraId="66BB0BD6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label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Количество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повторений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14:paraId="30C1F23A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value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14:paraId="1B765A9D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valueText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value</w:t>
      </w:r>
    </w:p>
    <w:p w14:paraId="267EEDB6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minimumValue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0</w:t>
      </w:r>
    </w:p>
    <w:p w14:paraId="6E722D31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maximumValue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10</w:t>
      </w:r>
    </w:p>
    <w:p w14:paraId="2D3C94FB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stepSize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1</w:t>
      </w:r>
    </w:p>
    <w:p w14:paraId="082C357B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-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Theme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.paddingLarge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2</w:t>
      </w:r>
    </w:p>
    <w:p w14:paraId="230C706C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F41B6AD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onValueChanged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sound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.loops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value</w:t>
      </w:r>
    </w:p>
    <w:p w14:paraId="0709E3B7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color</w:t>
      </w:r>
      <w:r w:rsidRPr="00D06E5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"#585394"</w:t>
      </w:r>
    </w:p>
    <w:p w14:paraId="2171A74B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D06E5D">
        <w:rPr>
          <w:rFonts w:ascii="Courier New" w:eastAsia="Times New Roman" w:hAnsi="Courier New" w:cs="Courier New"/>
          <w:color w:val="FF6AAD"/>
          <w:sz w:val="20"/>
          <w:szCs w:val="20"/>
          <w:lang w:eastAsia="ru-RU"/>
        </w:rPr>
        <w:t>backgroundColor</w:t>
      </w:r>
      <w:r w:rsidRPr="00D06E5D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D06E5D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"#585394"</w:t>
      </w:r>
    </w:p>
    <w:p w14:paraId="202BAA7C" w14:textId="77777777" w:rsidR="00D06E5D" w:rsidRPr="00D06E5D" w:rsidRDefault="00D06E5D" w:rsidP="00D06E5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left="1560"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D06E5D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</w:t>
      </w:r>
      <w:r w:rsidRPr="00D06E5D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49E3697F" w14:textId="17E44795" w:rsidR="000A55AA" w:rsidRDefault="00D06E5D" w:rsidP="00D06E5D">
      <w:pPr>
        <w:ind w:left="1560"/>
        <w:rPr>
          <w:rFonts w:eastAsia="Times New Roman" w:cs="Times New Roman"/>
          <w:sz w:val="24"/>
          <w:szCs w:val="24"/>
          <w:lang w:eastAsia="ru-RU"/>
        </w:rPr>
      </w:pPr>
      <w:r w:rsidRPr="00D06E5D">
        <w:rPr>
          <w:rFonts w:eastAsia="Times New Roman" w:cs="Times New Roman"/>
          <w:sz w:val="24"/>
          <w:szCs w:val="24"/>
          <w:lang w:eastAsia="ru-RU"/>
        </w:rPr>
        <w:t>}</w:t>
      </w:r>
    </w:p>
    <w:p w14:paraId="2B9AD634" w14:textId="0212C021" w:rsidR="00D06E5D" w:rsidRDefault="00D06E5D" w:rsidP="00D06E5D">
      <w:pPr>
        <w:jc w:val="center"/>
        <w:rPr>
          <w:lang w:val="en-US" w:eastAsia="ru-RU"/>
        </w:rPr>
      </w:pPr>
      <w:r>
        <w:rPr>
          <w:lang w:eastAsia="ru-RU"/>
        </w:rPr>
        <w:t xml:space="preserve">Листинг – Содержимое </w:t>
      </w:r>
      <w:r>
        <w:rPr>
          <w:lang w:val="en-US" w:eastAsia="ru-RU"/>
        </w:rPr>
        <w:t>SoundEffect.qml</w:t>
      </w:r>
    </w:p>
    <w:p w14:paraId="2461514F" w14:textId="44791AB2" w:rsidR="00CF4764" w:rsidRDefault="00CF4764" w:rsidP="00D06E5D">
      <w:pPr>
        <w:jc w:val="center"/>
        <w:rPr>
          <w:lang w:val="en-US" w:eastAsia="ru-RU"/>
        </w:rPr>
      </w:pPr>
    </w:p>
    <w:p w14:paraId="7501E4B8" w14:textId="64B060AD" w:rsidR="00CF4764" w:rsidRDefault="00CF4764" w:rsidP="00D06E5D">
      <w:pPr>
        <w:jc w:val="center"/>
        <w:rPr>
          <w:lang w:val="en-US" w:eastAsia="ru-RU"/>
        </w:rPr>
      </w:pPr>
    </w:p>
    <w:p w14:paraId="5D79B42C" w14:textId="39588DAB" w:rsidR="00CF4764" w:rsidRDefault="00CF4764" w:rsidP="00CF4764">
      <w:pPr>
        <w:jc w:val="center"/>
      </w:pPr>
      <w:r>
        <w:rPr>
          <w:noProof/>
        </w:rPr>
        <w:lastRenderedPageBreak/>
        <w:drawing>
          <wp:inline distT="0" distB="0" distL="0" distR="0" wp14:anchorId="055C4E22" wp14:editId="3C9849EB">
            <wp:extent cx="5219308" cy="4687614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23525" cy="4691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FB609" w14:textId="55792520" w:rsidR="00CF4764" w:rsidRDefault="00CF4764" w:rsidP="00CF4764">
      <w:pPr>
        <w:jc w:val="center"/>
        <w:rPr>
          <w:lang w:val="en-US"/>
        </w:rPr>
      </w:pPr>
      <w:r>
        <w:t xml:space="preserve">Рисунок 23 – Содержимое </w:t>
      </w:r>
      <w:r>
        <w:rPr>
          <w:lang w:val="en-US"/>
        </w:rPr>
        <w:t>Video.qml</w:t>
      </w:r>
    </w:p>
    <w:p w14:paraId="23922C1F" w14:textId="0FAA8071" w:rsidR="00D063ED" w:rsidRDefault="00D063ED" w:rsidP="00CF476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448CA2E" wp14:editId="2D116709">
            <wp:extent cx="2565586" cy="3242821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67493" cy="324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E1D0F" w14:textId="3353A789" w:rsidR="00D063ED" w:rsidRDefault="00D063ED" w:rsidP="00CF4764">
      <w:pPr>
        <w:jc w:val="center"/>
      </w:pPr>
      <w:r>
        <w:t>Рисунок 24 – Результат</w:t>
      </w:r>
    </w:p>
    <w:p w14:paraId="17267238" w14:textId="2B4F0830" w:rsidR="00D063ED" w:rsidRDefault="00D063ED" w:rsidP="00CF4764">
      <w:pPr>
        <w:jc w:val="center"/>
      </w:pPr>
    </w:p>
    <w:p w14:paraId="11F9F5FA" w14:textId="4F8CB8A5" w:rsidR="00D063ED" w:rsidRDefault="00D063ED" w:rsidP="00CF4764">
      <w:pPr>
        <w:jc w:val="center"/>
      </w:pPr>
      <w:r>
        <w:rPr>
          <w:noProof/>
        </w:rPr>
        <w:lastRenderedPageBreak/>
        <w:drawing>
          <wp:inline distT="0" distB="0" distL="0" distR="0" wp14:anchorId="400915BE" wp14:editId="7DF588C4">
            <wp:extent cx="2581049" cy="3676454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83120" cy="3679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6C14" w14:textId="6C9D6FA9" w:rsidR="00D063ED" w:rsidRDefault="00D063ED" w:rsidP="00CF4764">
      <w:pPr>
        <w:jc w:val="center"/>
      </w:pPr>
      <w:r>
        <w:t>Рисунок 25 – Результат</w:t>
      </w:r>
    </w:p>
    <w:p w14:paraId="1D1791A4" w14:textId="7CAF28C0" w:rsidR="00D063ED" w:rsidRDefault="00D063ED" w:rsidP="00CF4764">
      <w:pPr>
        <w:jc w:val="center"/>
      </w:pPr>
      <w:r>
        <w:rPr>
          <w:noProof/>
        </w:rPr>
        <w:drawing>
          <wp:inline distT="0" distB="0" distL="0" distR="0" wp14:anchorId="1CDCA6E4" wp14:editId="48659919">
            <wp:extent cx="2434733" cy="3148553"/>
            <wp:effectExtent l="0" t="0" r="381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37051" cy="315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B3CCB" w14:textId="5B5FFCBD" w:rsidR="00D063ED" w:rsidRDefault="00D063ED" w:rsidP="00CF4764">
      <w:pPr>
        <w:jc w:val="center"/>
      </w:pPr>
      <w:r>
        <w:t>Рисунок 26 – Результат</w:t>
      </w:r>
    </w:p>
    <w:p w14:paraId="11DBE072" w14:textId="0C6FCD55" w:rsidR="00D063ED" w:rsidRDefault="00D063ED" w:rsidP="00CF4764">
      <w:pPr>
        <w:jc w:val="center"/>
      </w:pPr>
    </w:p>
    <w:p w14:paraId="3824F438" w14:textId="7CB9E6FA" w:rsidR="00D063ED" w:rsidRDefault="00D063ED" w:rsidP="00CF4764">
      <w:pPr>
        <w:jc w:val="center"/>
      </w:pPr>
    </w:p>
    <w:p w14:paraId="02DEEE79" w14:textId="3D6F4FEE" w:rsidR="00D063ED" w:rsidRDefault="00D063ED" w:rsidP="00CF4764">
      <w:pPr>
        <w:jc w:val="center"/>
      </w:pPr>
    </w:p>
    <w:p w14:paraId="725A2B3C" w14:textId="0839A279" w:rsidR="00D063ED" w:rsidRDefault="00D063ED" w:rsidP="00CF4764">
      <w:pPr>
        <w:jc w:val="center"/>
      </w:pPr>
    </w:p>
    <w:p w14:paraId="261AB13C" w14:textId="690E03E4" w:rsidR="00D063ED" w:rsidRDefault="00D063ED" w:rsidP="00CF4764">
      <w:pPr>
        <w:jc w:val="center"/>
      </w:pPr>
    </w:p>
    <w:p w14:paraId="72EE2885" w14:textId="0FB831BC" w:rsidR="00D063ED" w:rsidRPr="00C95EA3" w:rsidRDefault="00D063ED" w:rsidP="00D063ED">
      <w:pPr>
        <w:rPr>
          <w:b/>
          <w:bCs/>
          <w:lang w:val="en-US"/>
        </w:rPr>
      </w:pPr>
      <w:r w:rsidRPr="000A55AA">
        <w:rPr>
          <w:b/>
          <w:bCs/>
        </w:rPr>
        <w:lastRenderedPageBreak/>
        <w:t>Модуль</w:t>
      </w:r>
      <w:r w:rsidRPr="00C95EA3">
        <w:rPr>
          <w:b/>
          <w:bCs/>
          <w:lang w:val="en-US"/>
        </w:rPr>
        <w:t xml:space="preserve"> 4. </w:t>
      </w:r>
      <w:r w:rsidRPr="000A55AA">
        <w:rPr>
          <w:b/>
          <w:bCs/>
        </w:rPr>
        <w:t>Задание</w:t>
      </w:r>
      <w:r w:rsidRPr="00C95EA3">
        <w:rPr>
          <w:b/>
          <w:bCs/>
          <w:lang w:val="en-US"/>
        </w:rPr>
        <w:t xml:space="preserve"> </w:t>
      </w:r>
      <w:r w:rsidRPr="00C95EA3">
        <w:rPr>
          <w:b/>
          <w:bCs/>
          <w:lang w:val="en-US"/>
        </w:rPr>
        <w:t>2</w:t>
      </w:r>
      <w:r w:rsidRPr="00C95EA3">
        <w:rPr>
          <w:b/>
          <w:bCs/>
          <w:lang w:val="en-US"/>
        </w:rPr>
        <w:t>.</w:t>
      </w:r>
    </w:p>
    <w:p w14:paraId="1F02F74E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i/>
          <w:iCs/>
          <w:color w:val="45C6D6"/>
          <w:lang w:val="en-US"/>
        </w:rPr>
        <w:t>import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QtQuick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2.0</w:t>
      </w:r>
    </w:p>
    <w:p w14:paraId="4FD63B95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i/>
          <w:iCs/>
          <w:color w:val="45C6D6"/>
          <w:lang w:val="en-US"/>
        </w:rPr>
        <w:t>import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Sailfish.Silica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1.0</w:t>
      </w:r>
    </w:p>
    <w:p w14:paraId="68B8B192" w14:textId="77777777" w:rsidR="00C95EA3" w:rsidRPr="00C95EA3" w:rsidRDefault="00C95EA3" w:rsidP="00C95EA3">
      <w:pPr>
        <w:pStyle w:val="HTML"/>
        <w:rPr>
          <w:lang w:val="en-US"/>
        </w:rPr>
      </w:pPr>
    </w:p>
    <w:p w14:paraId="10812434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66A334"/>
          <w:lang w:val="en-US"/>
        </w:rPr>
        <w:t>Page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{</w:t>
      </w:r>
    </w:p>
    <w:p w14:paraId="4556A386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</w:t>
      </w:r>
      <w:r w:rsidRPr="00C95EA3">
        <w:rPr>
          <w:color w:val="FF6AAD"/>
          <w:lang w:val="en-US"/>
        </w:rPr>
        <w:t>objectName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color w:val="D69545"/>
          <w:lang w:val="en-US"/>
        </w:rPr>
        <w:t>"mainPage"</w:t>
      </w:r>
    </w:p>
    <w:p w14:paraId="27CC3435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</w:t>
      </w:r>
      <w:r w:rsidRPr="00C95EA3">
        <w:rPr>
          <w:color w:val="FF6AAD"/>
          <w:lang w:val="en-US"/>
        </w:rPr>
        <w:t>allowedOrientations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OrientationAll</w:t>
      </w:r>
    </w:p>
    <w:p w14:paraId="5FFB97A4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</w:t>
      </w:r>
      <w:r w:rsidRPr="00C95EA3">
        <w:rPr>
          <w:color w:val="FF6AAD"/>
          <w:lang w:val="en-US"/>
        </w:rPr>
        <w:t>backgroundColor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color w:val="D69545"/>
          <w:lang w:val="en-US"/>
        </w:rPr>
        <w:t>"#ffebcd"</w:t>
      </w:r>
    </w:p>
    <w:p w14:paraId="51F545DE" w14:textId="77777777" w:rsidR="00C95EA3" w:rsidRPr="00C95EA3" w:rsidRDefault="00C95EA3" w:rsidP="00C95EA3">
      <w:pPr>
        <w:pStyle w:val="HTML"/>
        <w:rPr>
          <w:lang w:val="en-US"/>
        </w:rPr>
      </w:pPr>
    </w:p>
    <w:p w14:paraId="498646F1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</w:t>
      </w:r>
      <w:r w:rsidRPr="00C95EA3">
        <w:rPr>
          <w:color w:val="66A334"/>
          <w:lang w:val="en-US"/>
        </w:rPr>
        <w:t>ListModel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{</w:t>
      </w:r>
    </w:p>
    <w:p w14:paraId="3F5C579A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</w:t>
      </w:r>
      <w:r w:rsidRPr="00C95EA3">
        <w:rPr>
          <w:color w:val="FF6AAD"/>
          <w:lang w:val="en-US"/>
        </w:rPr>
        <w:t>id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color w:val="9ACFD6"/>
          <w:lang w:val="en-US"/>
        </w:rPr>
        <w:t>jsonModel</w:t>
      </w:r>
    </w:p>
    <w:p w14:paraId="549996CC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</w:t>
      </w:r>
      <w:r w:rsidRPr="00C95EA3">
        <w:rPr>
          <w:lang w:val="en-US"/>
        </w:rPr>
        <w:t>}</w:t>
      </w:r>
    </w:p>
    <w:p w14:paraId="233AE082" w14:textId="77777777" w:rsidR="00C95EA3" w:rsidRPr="00C95EA3" w:rsidRDefault="00C95EA3" w:rsidP="00C95EA3">
      <w:pPr>
        <w:pStyle w:val="HTML"/>
        <w:rPr>
          <w:lang w:val="en-US"/>
        </w:rPr>
      </w:pPr>
    </w:p>
    <w:p w14:paraId="24C3B13F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</w:t>
      </w:r>
      <w:r w:rsidRPr="00C95EA3">
        <w:rPr>
          <w:color w:val="66A334"/>
          <w:lang w:val="en-US"/>
        </w:rPr>
        <w:t>ListView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{</w:t>
      </w:r>
    </w:p>
    <w:p w14:paraId="02738573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</w:t>
      </w:r>
      <w:r w:rsidRPr="00C95EA3">
        <w:rPr>
          <w:color w:val="FF6AAD"/>
          <w:lang w:val="en-US"/>
        </w:rPr>
        <w:t>anchors.fill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lang w:val="en-US"/>
        </w:rPr>
        <w:t>parent</w:t>
      </w:r>
    </w:p>
    <w:p w14:paraId="24D32BCD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</w:t>
      </w:r>
      <w:r w:rsidRPr="00C95EA3">
        <w:rPr>
          <w:color w:val="FF6AAD"/>
          <w:lang w:val="en-US"/>
        </w:rPr>
        <w:t>model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color w:val="9ACFD6"/>
          <w:lang w:val="en-US"/>
        </w:rPr>
        <w:t>jsonModel</w:t>
      </w:r>
    </w:p>
    <w:p w14:paraId="54441298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</w:t>
      </w:r>
      <w:r w:rsidRPr="00C95EA3">
        <w:rPr>
          <w:color w:val="FF6AAD"/>
          <w:lang w:val="en-US"/>
        </w:rPr>
        <w:t>spacing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130</w:t>
      </w:r>
    </w:p>
    <w:p w14:paraId="528A27C3" w14:textId="77777777" w:rsidR="00C95EA3" w:rsidRPr="00C95EA3" w:rsidRDefault="00C95EA3" w:rsidP="00C95EA3">
      <w:pPr>
        <w:pStyle w:val="HTML"/>
        <w:rPr>
          <w:lang w:val="en-US"/>
        </w:rPr>
      </w:pPr>
    </w:p>
    <w:p w14:paraId="192435D0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</w:t>
      </w:r>
      <w:r w:rsidRPr="00C95EA3">
        <w:rPr>
          <w:color w:val="FF6AAD"/>
          <w:lang w:val="en-US"/>
        </w:rPr>
        <w:t>delegate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color w:val="66A334"/>
          <w:lang w:val="en-US"/>
        </w:rPr>
        <w:t>Item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{</w:t>
      </w:r>
    </w:p>
    <w:p w14:paraId="1D313B77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</w:t>
      </w:r>
      <w:r w:rsidRPr="00C95EA3">
        <w:rPr>
          <w:color w:val="66A334"/>
          <w:lang w:val="en-US"/>
        </w:rPr>
        <w:t>Row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{</w:t>
      </w:r>
    </w:p>
    <w:p w14:paraId="04C301FA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</w:t>
      </w:r>
      <w:r w:rsidRPr="00C95EA3">
        <w:rPr>
          <w:color w:val="FF6AAD"/>
          <w:lang w:val="en-US"/>
        </w:rPr>
        <w:t>spacing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30</w:t>
      </w:r>
    </w:p>
    <w:p w14:paraId="482F7AB5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</w:t>
      </w:r>
      <w:r w:rsidRPr="00C95EA3">
        <w:rPr>
          <w:color w:val="FF6AAD"/>
          <w:lang w:val="en-US"/>
        </w:rPr>
        <w:t>x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30</w:t>
      </w:r>
    </w:p>
    <w:p w14:paraId="60835602" w14:textId="77777777" w:rsidR="00C95EA3" w:rsidRPr="00C95EA3" w:rsidRDefault="00C95EA3" w:rsidP="00C95EA3">
      <w:pPr>
        <w:pStyle w:val="HTML"/>
        <w:rPr>
          <w:lang w:val="en-US"/>
        </w:rPr>
      </w:pPr>
    </w:p>
    <w:p w14:paraId="298765EA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</w:t>
      </w:r>
      <w:r w:rsidRPr="00C95EA3">
        <w:rPr>
          <w:color w:val="66A334"/>
          <w:lang w:val="en-US"/>
        </w:rPr>
        <w:t>Text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{</w:t>
      </w:r>
    </w:p>
    <w:p w14:paraId="4A5D9E05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    </w:t>
      </w:r>
      <w:r w:rsidRPr="00C95EA3">
        <w:rPr>
          <w:color w:val="FF6AAD"/>
          <w:lang w:val="en-US"/>
        </w:rPr>
        <w:t>text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color w:val="D69545"/>
          <w:lang w:val="en-US"/>
        </w:rPr>
        <w:t>"ID:</w:t>
      </w:r>
      <w:r w:rsidRPr="00C95EA3">
        <w:rPr>
          <w:color w:val="BEC0C2"/>
          <w:lang w:val="en-US"/>
        </w:rPr>
        <w:t xml:space="preserve"> </w:t>
      </w:r>
      <w:r w:rsidRPr="00C95EA3">
        <w:rPr>
          <w:color w:val="D69545"/>
          <w:lang w:val="en-US"/>
        </w:rPr>
        <w:t>"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+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model.id</w:t>
      </w:r>
    </w:p>
    <w:p w14:paraId="048401C2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    </w:t>
      </w:r>
      <w:r w:rsidRPr="00C95EA3">
        <w:rPr>
          <w:color w:val="FF6AAD"/>
          <w:lang w:val="en-US"/>
        </w:rPr>
        <w:t>color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color w:val="D69545"/>
          <w:lang w:val="en-US"/>
        </w:rPr>
        <w:t>"#ff5800"</w:t>
      </w:r>
    </w:p>
    <w:p w14:paraId="57441E15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    </w:t>
      </w:r>
      <w:r w:rsidRPr="00C95EA3">
        <w:rPr>
          <w:color w:val="FF6AAD"/>
          <w:lang w:val="en-US"/>
        </w:rPr>
        <w:t>font.pointSize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30</w:t>
      </w:r>
    </w:p>
    <w:p w14:paraId="6B42E4B7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    </w:t>
      </w:r>
      <w:r w:rsidRPr="00C95EA3">
        <w:rPr>
          <w:color w:val="FF6AAD"/>
          <w:lang w:val="en-US"/>
        </w:rPr>
        <w:t>font.Family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color w:val="D69545"/>
          <w:lang w:val="en-US"/>
        </w:rPr>
        <w:t>"monospace"</w:t>
      </w:r>
    </w:p>
    <w:p w14:paraId="004D3F90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</w:t>
      </w:r>
      <w:r w:rsidRPr="00C95EA3">
        <w:rPr>
          <w:lang w:val="en-US"/>
        </w:rPr>
        <w:t>}</w:t>
      </w:r>
    </w:p>
    <w:p w14:paraId="2E8C2D30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</w:t>
      </w:r>
      <w:r w:rsidRPr="00C95EA3">
        <w:rPr>
          <w:color w:val="66A334"/>
          <w:lang w:val="en-US"/>
        </w:rPr>
        <w:t>Text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{</w:t>
      </w:r>
    </w:p>
    <w:p w14:paraId="52AE54EB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    </w:t>
      </w:r>
      <w:r w:rsidRPr="00C95EA3">
        <w:rPr>
          <w:color w:val="FF6AAD"/>
          <w:lang w:val="en-US"/>
        </w:rPr>
        <w:t>text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color w:val="D69545"/>
          <w:lang w:val="en-US"/>
        </w:rPr>
        <w:t>"Completed:</w:t>
      </w:r>
      <w:r w:rsidRPr="00C95EA3">
        <w:rPr>
          <w:color w:val="BEC0C2"/>
          <w:lang w:val="en-US"/>
        </w:rPr>
        <w:t xml:space="preserve"> </w:t>
      </w:r>
      <w:r w:rsidRPr="00C95EA3">
        <w:rPr>
          <w:color w:val="D69545"/>
          <w:lang w:val="en-US"/>
        </w:rPr>
        <w:t>"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+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model.completed</w:t>
      </w:r>
    </w:p>
    <w:p w14:paraId="04FC925E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    </w:t>
      </w:r>
      <w:r w:rsidRPr="00C95EA3">
        <w:rPr>
          <w:color w:val="FF6AAD"/>
          <w:lang w:val="en-US"/>
        </w:rPr>
        <w:t>color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color w:val="D69545"/>
          <w:lang w:val="en-US"/>
        </w:rPr>
        <w:t>"#390000"</w:t>
      </w:r>
    </w:p>
    <w:p w14:paraId="6887CF34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    </w:t>
      </w:r>
      <w:r w:rsidRPr="00C95EA3">
        <w:rPr>
          <w:color w:val="FF6AAD"/>
          <w:lang w:val="en-US"/>
        </w:rPr>
        <w:t>font.pointSize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30</w:t>
      </w:r>
    </w:p>
    <w:p w14:paraId="3D24DA6D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    </w:t>
      </w:r>
      <w:r w:rsidRPr="00C95EA3">
        <w:rPr>
          <w:color w:val="FF6AAD"/>
          <w:lang w:val="en-US"/>
        </w:rPr>
        <w:t>font.Family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color w:val="D69545"/>
          <w:lang w:val="en-US"/>
        </w:rPr>
        <w:t>"monospace"</w:t>
      </w:r>
    </w:p>
    <w:p w14:paraId="49DC6DF3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</w:t>
      </w:r>
      <w:r w:rsidRPr="00C95EA3">
        <w:rPr>
          <w:lang w:val="en-US"/>
        </w:rPr>
        <w:t>}</w:t>
      </w:r>
    </w:p>
    <w:p w14:paraId="2872E1C4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</w:t>
      </w:r>
      <w:r w:rsidRPr="00C95EA3">
        <w:rPr>
          <w:lang w:val="en-US"/>
        </w:rPr>
        <w:t>}</w:t>
      </w:r>
    </w:p>
    <w:p w14:paraId="5A4BD18D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</w:t>
      </w:r>
      <w:r w:rsidRPr="00C95EA3">
        <w:rPr>
          <w:lang w:val="en-US"/>
        </w:rPr>
        <w:t>}</w:t>
      </w:r>
    </w:p>
    <w:p w14:paraId="29B2F4A7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</w:t>
      </w:r>
      <w:r w:rsidRPr="00C95EA3">
        <w:rPr>
          <w:lang w:val="en-US"/>
        </w:rPr>
        <w:t>}</w:t>
      </w:r>
    </w:p>
    <w:p w14:paraId="516069C2" w14:textId="77777777" w:rsidR="00C95EA3" w:rsidRPr="00C95EA3" w:rsidRDefault="00C95EA3" w:rsidP="00C95EA3">
      <w:pPr>
        <w:pStyle w:val="HTML"/>
        <w:rPr>
          <w:lang w:val="en-US"/>
        </w:rPr>
      </w:pPr>
    </w:p>
    <w:p w14:paraId="7AC60F11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</w:t>
      </w:r>
      <w:r w:rsidRPr="00C95EA3">
        <w:rPr>
          <w:i/>
          <w:iCs/>
          <w:color w:val="45C6D6"/>
          <w:lang w:val="en-US"/>
        </w:rPr>
        <w:t>function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lang w:val="en-US"/>
        </w:rPr>
        <w:t>processData</w:t>
      </w:r>
      <w:r w:rsidRPr="00C95EA3">
        <w:rPr>
          <w:lang w:val="en-US"/>
        </w:rPr>
        <w:t>(data)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{</w:t>
      </w:r>
    </w:p>
    <w:p w14:paraId="1B3CE5FB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</w:t>
      </w:r>
      <w:r w:rsidRPr="00C95EA3">
        <w:rPr>
          <w:i/>
          <w:iCs/>
          <w:color w:val="45C6D6"/>
          <w:lang w:val="en-US"/>
        </w:rPr>
        <w:t>for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(</w:t>
      </w:r>
      <w:r w:rsidRPr="00C95EA3">
        <w:rPr>
          <w:i/>
          <w:iCs/>
          <w:color w:val="45C6D6"/>
          <w:lang w:val="en-US"/>
        </w:rPr>
        <w:t>var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color w:val="9ACFD6"/>
          <w:lang w:val="en-US"/>
        </w:rPr>
        <w:t>i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=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0;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color w:val="9ACFD6"/>
          <w:lang w:val="en-US"/>
        </w:rPr>
        <w:t>i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&lt;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color w:val="9ACFD6"/>
          <w:lang w:val="en-US"/>
        </w:rPr>
        <w:t>data</w:t>
      </w:r>
      <w:r w:rsidRPr="00C95EA3">
        <w:rPr>
          <w:lang w:val="en-US"/>
        </w:rPr>
        <w:t>.length;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color w:val="9ACFD6"/>
          <w:lang w:val="en-US"/>
        </w:rPr>
        <w:t>i</w:t>
      </w:r>
      <w:r w:rsidRPr="00C95EA3">
        <w:rPr>
          <w:lang w:val="en-US"/>
        </w:rPr>
        <w:t>++)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{</w:t>
      </w:r>
    </w:p>
    <w:p w14:paraId="0A4F89C1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</w:t>
      </w:r>
      <w:r w:rsidRPr="00C95EA3">
        <w:rPr>
          <w:i/>
          <w:iCs/>
          <w:color w:val="9ACFD6"/>
          <w:lang w:val="en-US"/>
        </w:rPr>
        <w:t>jsonModel</w:t>
      </w:r>
      <w:r w:rsidRPr="00C95EA3">
        <w:rPr>
          <w:lang w:val="en-US"/>
        </w:rPr>
        <w:t>.append({</w:t>
      </w:r>
    </w:p>
    <w:p w14:paraId="2864741A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</w:t>
      </w:r>
      <w:r w:rsidRPr="00C95EA3">
        <w:rPr>
          <w:color w:val="D69545"/>
          <w:lang w:val="en-US"/>
        </w:rPr>
        <w:t>"id"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color w:val="9ACFD6"/>
          <w:lang w:val="en-US"/>
        </w:rPr>
        <w:t>data</w:t>
      </w:r>
      <w:r w:rsidRPr="00C95EA3">
        <w:rPr>
          <w:lang w:val="en-US"/>
        </w:rPr>
        <w:t>[</w:t>
      </w:r>
      <w:r w:rsidRPr="00C95EA3">
        <w:rPr>
          <w:i/>
          <w:iCs/>
          <w:color w:val="9ACFD6"/>
          <w:lang w:val="en-US"/>
        </w:rPr>
        <w:t>i</w:t>
      </w:r>
      <w:r w:rsidRPr="00C95EA3">
        <w:rPr>
          <w:lang w:val="en-US"/>
        </w:rPr>
        <w:t>].id,</w:t>
      </w:r>
    </w:p>
    <w:p w14:paraId="30C6CBC2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</w:t>
      </w:r>
      <w:r w:rsidRPr="00C95EA3">
        <w:rPr>
          <w:color w:val="D69545"/>
          <w:lang w:val="en-US"/>
        </w:rPr>
        <w:t>"completed"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color w:val="9ACFD6"/>
          <w:lang w:val="en-US"/>
        </w:rPr>
        <w:t>data</w:t>
      </w:r>
      <w:r w:rsidRPr="00C95EA3">
        <w:rPr>
          <w:lang w:val="en-US"/>
        </w:rPr>
        <w:t>[</w:t>
      </w:r>
      <w:r w:rsidRPr="00C95EA3">
        <w:rPr>
          <w:i/>
          <w:iCs/>
          <w:color w:val="9ACFD6"/>
          <w:lang w:val="en-US"/>
        </w:rPr>
        <w:t>i</w:t>
      </w:r>
      <w:r w:rsidRPr="00C95EA3">
        <w:rPr>
          <w:lang w:val="en-US"/>
        </w:rPr>
        <w:t>].completed</w:t>
      </w:r>
    </w:p>
    <w:p w14:paraId="5583A1CC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</w:t>
      </w:r>
      <w:r w:rsidRPr="00C95EA3">
        <w:rPr>
          <w:lang w:val="en-US"/>
        </w:rPr>
        <w:t>});</w:t>
      </w:r>
    </w:p>
    <w:p w14:paraId="35E30486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</w:t>
      </w:r>
      <w:r w:rsidRPr="00C95EA3">
        <w:rPr>
          <w:lang w:val="en-US"/>
        </w:rPr>
        <w:t>}</w:t>
      </w:r>
    </w:p>
    <w:p w14:paraId="6131545B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lang w:val="en-US"/>
        </w:rPr>
        <w:t>}</w:t>
      </w:r>
    </w:p>
    <w:p w14:paraId="3C7E126E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i/>
          <w:iCs/>
          <w:color w:val="45C6D6"/>
          <w:lang w:val="en-US"/>
        </w:rPr>
        <w:t>function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lang w:val="en-US"/>
        </w:rPr>
        <w:t>processData</w:t>
      </w:r>
      <w:r w:rsidRPr="00C95EA3">
        <w:rPr>
          <w:lang w:val="en-US"/>
        </w:rPr>
        <w:t>(data)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{</w:t>
      </w:r>
    </w:p>
    <w:p w14:paraId="4B95EAF7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</w:t>
      </w:r>
      <w:r w:rsidRPr="00C95EA3">
        <w:rPr>
          <w:i/>
          <w:iCs/>
          <w:color w:val="45C6D6"/>
          <w:lang w:val="en-US"/>
        </w:rPr>
        <w:t>for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(</w:t>
      </w:r>
      <w:r w:rsidRPr="00C95EA3">
        <w:rPr>
          <w:i/>
          <w:iCs/>
          <w:color w:val="45C6D6"/>
          <w:lang w:val="en-US"/>
        </w:rPr>
        <w:t>var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color w:val="9ACFD6"/>
          <w:lang w:val="en-US"/>
        </w:rPr>
        <w:t>i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=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0;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color w:val="9ACFD6"/>
          <w:lang w:val="en-US"/>
        </w:rPr>
        <w:t>i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&lt;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color w:val="9ACFD6"/>
          <w:lang w:val="en-US"/>
        </w:rPr>
        <w:t>data</w:t>
      </w:r>
      <w:r w:rsidRPr="00C95EA3">
        <w:rPr>
          <w:lang w:val="en-US"/>
        </w:rPr>
        <w:t>.length;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color w:val="9ACFD6"/>
          <w:lang w:val="en-US"/>
        </w:rPr>
        <w:t>i</w:t>
      </w:r>
      <w:r w:rsidRPr="00C95EA3">
        <w:rPr>
          <w:lang w:val="en-US"/>
        </w:rPr>
        <w:t>++)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{</w:t>
      </w:r>
    </w:p>
    <w:p w14:paraId="5163D9E0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</w:t>
      </w:r>
      <w:r w:rsidRPr="00C95EA3">
        <w:rPr>
          <w:i/>
          <w:iCs/>
          <w:color w:val="9ACFD6"/>
          <w:lang w:val="en-US"/>
        </w:rPr>
        <w:t>jsonModel</w:t>
      </w:r>
      <w:r w:rsidRPr="00C95EA3">
        <w:rPr>
          <w:lang w:val="en-US"/>
        </w:rPr>
        <w:t>.append({</w:t>
      </w:r>
    </w:p>
    <w:p w14:paraId="7EAA3F89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</w:t>
      </w:r>
      <w:r w:rsidRPr="00C95EA3">
        <w:rPr>
          <w:color w:val="D69545"/>
          <w:lang w:val="en-US"/>
        </w:rPr>
        <w:t>"id"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color w:val="9ACFD6"/>
          <w:lang w:val="en-US"/>
        </w:rPr>
        <w:t>data</w:t>
      </w:r>
      <w:r w:rsidRPr="00C95EA3">
        <w:rPr>
          <w:lang w:val="en-US"/>
        </w:rPr>
        <w:t>[</w:t>
      </w:r>
      <w:r w:rsidRPr="00C95EA3">
        <w:rPr>
          <w:i/>
          <w:iCs/>
          <w:color w:val="9ACFD6"/>
          <w:lang w:val="en-US"/>
        </w:rPr>
        <w:t>i</w:t>
      </w:r>
      <w:r w:rsidRPr="00C95EA3">
        <w:rPr>
          <w:lang w:val="en-US"/>
        </w:rPr>
        <w:t>].id,</w:t>
      </w:r>
    </w:p>
    <w:p w14:paraId="645470D0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</w:t>
      </w:r>
      <w:r w:rsidRPr="00C95EA3">
        <w:rPr>
          <w:color w:val="D69545"/>
          <w:lang w:val="en-US"/>
        </w:rPr>
        <w:t>"completed"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color w:val="9ACFD6"/>
          <w:lang w:val="en-US"/>
        </w:rPr>
        <w:t>data</w:t>
      </w:r>
      <w:r w:rsidRPr="00C95EA3">
        <w:rPr>
          <w:lang w:val="en-US"/>
        </w:rPr>
        <w:t>[</w:t>
      </w:r>
      <w:r w:rsidRPr="00C95EA3">
        <w:rPr>
          <w:i/>
          <w:iCs/>
          <w:color w:val="9ACFD6"/>
          <w:lang w:val="en-US"/>
        </w:rPr>
        <w:t>i</w:t>
      </w:r>
      <w:r w:rsidRPr="00C95EA3">
        <w:rPr>
          <w:lang w:val="en-US"/>
        </w:rPr>
        <w:t>].completed</w:t>
      </w:r>
    </w:p>
    <w:p w14:paraId="1678DA1F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</w:t>
      </w:r>
      <w:r w:rsidRPr="00C95EA3">
        <w:rPr>
          <w:lang w:val="en-US"/>
        </w:rPr>
        <w:t>});</w:t>
      </w:r>
    </w:p>
    <w:p w14:paraId="355482B9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</w:t>
      </w:r>
      <w:r w:rsidRPr="00C95EA3">
        <w:rPr>
          <w:lang w:val="en-US"/>
        </w:rPr>
        <w:t>}</w:t>
      </w:r>
    </w:p>
    <w:p w14:paraId="0627B42C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lang w:val="en-US"/>
        </w:rPr>
        <w:t>}</w:t>
      </w:r>
    </w:p>
    <w:p w14:paraId="3C37C1F8" w14:textId="77777777" w:rsidR="00C95EA3" w:rsidRPr="00C95EA3" w:rsidRDefault="00C95EA3" w:rsidP="00C95EA3">
      <w:pPr>
        <w:pStyle w:val="HTML"/>
        <w:rPr>
          <w:lang w:val="en-US"/>
        </w:rPr>
      </w:pPr>
    </w:p>
    <w:p w14:paraId="42191399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FF6AAD"/>
          <w:lang w:val="en-US"/>
        </w:rPr>
        <w:t>Component.onCompleted</w:t>
      </w:r>
      <w:r w:rsidRPr="00C95EA3">
        <w:rPr>
          <w:lang w:val="en-US"/>
        </w:rPr>
        <w:t>: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{</w:t>
      </w:r>
    </w:p>
    <w:p w14:paraId="57119984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</w:t>
      </w:r>
      <w:r w:rsidRPr="00C95EA3">
        <w:rPr>
          <w:i/>
          <w:iCs/>
          <w:color w:val="45C6D6"/>
          <w:lang w:val="en-US"/>
        </w:rPr>
        <w:t>var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color w:val="9ACFD6"/>
          <w:lang w:val="en-US"/>
        </w:rPr>
        <w:t>request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=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color w:val="45C6D6"/>
          <w:lang w:val="en-US"/>
        </w:rPr>
        <w:t>new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color w:val="4564D6"/>
          <w:lang w:val="en-US"/>
        </w:rPr>
        <w:t>XMLHttpRequest</w:t>
      </w:r>
      <w:r w:rsidRPr="00C95EA3">
        <w:rPr>
          <w:lang w:val="en-US"/>
        </w:rPr>
        <w:t>();</w:t>
      </w:r>
    </w:p>
    <w:p w14:paraId="593B3AFD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</w:t>
      </w:r>
      <w:r w:rsidRPr="00C95EA3">
        <w:rPr>
          <w:i/>
          <w:iCs/>
          <w:color w:val="9ACFD6"/>
          <w:lang w:val="en-US"/>
        </w:rPr>
        <w:t>request</w:t>
      </w:r>
      <w:r w:rsidRPr="00C95EA3">
        <w:rPr>
          <w:lang w:val="en-US"/>
        </w:rPr>
        <w:t>.onreadystatechange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=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color w:val="45C6D6"/>
          <w:lang w:val="en-US"/>
        </w:rPr>
        <w:t>function</w:t>
      </w:r>
      <w:r w:rsidRPr="00C95EA3">
        <w:rPr>
          <w:lang w:val="en-US"/>
        </w:rPr>
        <w:t>()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{</w:t>
      </w:r>
    </w:p>
    <w:p w14:paraId="5052D42D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</w:t>
      </w:r>
      <w:r w:rsidRPr="00C95EA3">
        <w:rPr>
          <w:i/>
          <w:iCs/>
          <w:color w:val="45C6D6"/>
          <w:lang w:val="en-US"/>
        </w:rPr>
        <w:t>if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(</w:t>
      </w:r>
      <w:r w:rsidRPr="00C95EA3">
        <w:rPr>
          <w:i/>
          <w:iCs/>
          <w:color w:val="9ACFD6"/>
          <w:lang w:val="en-US"/>
        </w:rPr>
        <w:t>request</w:t>
      </w:r>
      <w:r w:rsidRPr="00C95EA3">
        <w:rPr>
          <w:lang w:val="en-US"/>
        </w:rPr>
        <w:t>.readyState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===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color w:val="4564D6"/>
          <w:lang w:val="en-US"/>
        </w:rPr>
        <w:t>XMLHttpRequest</w:t>
      </w:r>
      <w:r w:rsidRPr="00C95EA3">
        <w:rPr>
          <w:lang w:val="en-US"/>
        </w:rPr>
        <w:t>.DONE)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{</w:t>
      </w:r>
    </w:p>
    <w:p w14:paraId="14A29B24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</w:t>
      </w:r>
      <w:r w:rsidRPr="00C95EA3">
        <w:rPr>
          <w:i/>
          <w:iCs/>
          <w:color w:val="45C6D6"/>
          <w:lang w:val="en-US"/>
        </w:rPr>
        <w:t>if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(</w:t>
      </w:r>
      <w:r w:rsidRPr="00C95EA3">
        <w:rPr>
          <w:i/>
          <w:iCs/>
          <w:color w:val="9ACFD6"/>
          <w:lang w:val="en-US"/>
        </w:rPr>
        <w:t>request</w:t>
      </w:r>
      <w:r w:rsidRPr="00C95EA3">
        <w:rPr>
          <w:lang w:val="en-US"/>
        </w:rPr>
        <w:t>.status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===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200)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{</w:t>
      </w:r>
    </w:p>
    <w:p w14:paraId="3D2670EC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</w:t>
      </w:r>
      <w:r w:rsidRPr="00C95EA3">
        <w:rPr>
          <w:i/>
          <w:iCs/>
          <w:color w:val="45C6D6"/>
          <w:lang w:val="en-US"/>
        </w:rPr>
        <w:t>var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color w:val="9ACFD6"/>
          <w:lang w:val="en-US"/>
        </w:rPr>
        <w:t>response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=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color w:val="4564D6"/>
          <w:lang w:val="en-US"/>
        </w:rPr>
        <w:t>JSON</w:t>
      </w:r>
      <w:r w:rsidRPr="00C95EA3">
        <w:rPr>
          <w:lang w:val="en-US"/>
        </w:rPr>
        <w:t>.parse(</w:t>
      </w:r>
      <w:r w:rsidRPr="00C95EA3">
        <w:rPr>
          <w:i/>
          <w:iCs/>
          <w:color w:val="9ACFD6"/>
          <w:lang w:val="en-US"/>
        </w:rPr>
        <w:t>request</w:t>
      </w:r>
      <w:r w:rsidRPr="00C95EA3">
        <w:rPr>
          <w:lang w:val="en-US"/>
        </w:rPr>
        <w:t>.responseText);</w:t>
      </w:r>
    </w:p>
    <w:p w14:paraId="06C6D419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</w:t>
      </w:r>
      <w:r w:rsidRPr="00C95EA3">
        <w:rPr>
          <w:i/>
          <w:iCs/>
          <w:lang w:val="en-US"/>
        </w:rPr>
        <w:t>processData</w:t>
      </w:r>
      <w:r w:rsidRPr="00C95EA3">
        <w:rPr>
          <w:lang w:val="en-US"/>
        </w:rPr>
        <w:t>(</w:t>
      </w:r>
      <w:r w:rsidRPr="00C95EA3">
        <w:rPr>
          <w:i/>
          <w:iCs/>
          <w:color w:val="9ACFD6"/>
          <w:lang w:val="en-US"/>
        </w:rPr>
        <w:t>response</w:t>
      </w:r>
      <w:r w:rsidRPr="00C95EA3">
        <w:rPr>
          <w:lang w:val="en-US"/>
        </w:rPr>
        <w:t>);</w:t>
      </w:r>
    </w:p>
    <w:p w14:paraId="14C365B4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lastRenderedPageBreak/>
        <w:t xml:space="preserve">            </w:t>
      </w:r>
      <w:r w:rsidRPr="00C95EA3">
        <w:rPr>
          <w:lang w:val="en-US"/>
        </w:rPr>
        <w:t>}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color w:val="45C6D6"/>
          <w:lang w:val="en-US"/>
        </w:rPr>
        <w:t>else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{</w:t>
      </w:r>
    </w:p>
    <w:p w14:paraId="27215AB9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    </w:t>
      </w:r>
      <w:r w:rsidRPr="00C95EA3">
        <w:rPr>
          <w:i/>
          <w:iCs/>
          <w:color w:val="4564D6"/>
          <w:lang w:val="en-US"/>
        </w:rPr>
        <w:t>console</w:t>
      </w:r>
      <w:r w:rsidRPr="00C95EA3">
        <w:rPr>
          <w:lang w:val="en-US"/>
        </w:rPr>
        <w:t>.error(</w:t>
      </w:r>
      <w:r w:rsidRPr="00C95EA3">
        <w:rPr>
          <w:color w:val="D69545"/>
          <w:lang w:val="en-US"/>
        </w:rPr>
        <w:t>"Failed</w:t>
      </w:r>
      <w:r w:rsidRPr="00C95EA3">
        <w:rPr>
          <w:color w:val="BEC0C2"/>
          <w:lang w:val="en-US"/>
        </w:rPr>
        <w:t xml:space="preserve"> </w:t>
      </w:r>
      <w:r w:rsidRPr="00C95EA3">
        <w:rPr>
          <w:color w:val="D69545"/>
          <w:lang w:val="en-US"/>
        </w:rPr>
        <w:t>to</w:t>
      </w:r>
      <w:r w:rsidRPr="00C95EA3">
        <w:rPr>
          <w:color w:val="BEC0C2"/>
          <w:lang w:val="en-US"/>
        </w:rPr>
        <w:t xml:space="preserve"> </w:t>
      </w:r>
      <w:r w:rsidRPr="00C95EA3">
        <w:rPr>
          <w:color w:val="D69545"/>
          <w:lang w:val="en-US"/>
        </w:rPr>
        <w:t>fetch</w:t>
      </w:r>
      <w:r w:rsidRPr="00C95EA3">
        <w:rPr>
          <w:color w:val="BEC0C2"/>
          <w:lang w:val="en-US"/>
        </w:rPr>
        <w:t xml:space="preserve"> </w:t>
      </w:r>
      <w:r w:rsidRPr="00C95EA3">
        <w:rPr>
          <w:color w:val="D69545"/>
          <w:lang w:val="en-US"/>
        </w:rPr>
        <w:t>JSON</w:t>
      </w:r>
      <w:r w:rsidRPr="00C95EA3">
        <w:rPr>
          <w:color w:val="BEC0C2"/>
          <w:lang w:val="en-US"/>
        </w:rPr>
        <w:t xml:space="preserve"> </w:t>
      </w:r>
      <w:r w:rsidRPr="00C95EA3">
        <w:rPr>
          <w:color w:val="D69545"/>
          <w:lang w:val="en-US"/>
        </w:rPr>
        <w:t>data"</w:t>
      </w:r>
      <w:r w:rsidRPr="00C95EA3">
        <w:rPr>
          <w:lang w:val="en-US"/>
        </w:rPr>
        <w:t>,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color w:val="9ACFD6"/>
          <w:lang w:val="en-US"/>
        </w:rPr>
        <w:t>request</w:t>
      </w:r>
      <w:r w:rsidRPr="00C95EA3">
        <w:rPr>
          <w:lang w:val="en-US"/>
        </w:rPr>
        <w:t>.status,</w:t>
      </w:r>
      <w:r w:rsidRPr="00C95EA3">
        <w:rPr>
          <w:color w:val="BEC0C2"/>
          <w:lang w:val="en-US"/>
        </w:rPr>
        <w:t xml:space="preserve"> </w:t>
      </w:r>
      <w:r w:rsidRPr="00C95EA3">
        <w:rPr>
          <w:i/>
          <w:iCs/>
          <w:color w:val="9ACFD6"/>
          <w:lang w:val="en-US"/>
        </w:rPr>
        <w:t>request</w:t>
      </w:r>
      <w:r w:rsidRPr="00C95EA3">
        <w:rPr>
          <w:lang w:val="en-US"/>
        </w:rPr>
        <w:t>.statusText);</w:t>
      </w:r>
    </w:p>
    <w:p w14:paraId="45A224C0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    </w:t>
      </w:r>
      <w:r w:rsidRPr="00C95EA3">
        <w:rPr>
          <w:lang w:val="en-US"/>
        </w:rPr>
        <w:t>}</w:t>
      </w:r>
    </w:p>
    <w:p w14:paraId="7868C6C4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    </w:t>
      </w:r>
      <w:r w:rsidRPr="00C95EA3">
        <w:rPr>
          <w:lang w:val="en-US"/>
        </w:rPr>
        <w:t>}</w:t>
      </w:r>
    </w:p>
    <w:p w14:paraId="669E586B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</w:t>
      </w:r>
      <w:r w:rsidRPr="00C95EA3">
        <w:rPr>
          <w:lang w:val="en-US"/>
        </w:rPr>
        <w:t>};</w:t>
      </w:r>
    </w:p>
    <w:p w14:paraId="63B2ED97" w14:textId="77777777" w:rsidR="00C95EA3" w:rsidRPr="00C95EA3" w:rsidRDefault="00C95EA3" w:rsidP="00C95EA3">
      <w:pPr>
        <w:pStyle w:val="HTML"/>
        <w:rPr>
          <w:lang w:val="en-US"/>
        </w:rPr>
      </w:pPr>
      <w:r w:rsidRPr="00C95EA3">
        <w:rPr>
          <w:color w:val="BEC0C2"/>
          <w:lang w:val="en-US"/>
        </w:rPr>
        <w:t xml:space="preserve">    </w:t>
      </w:r>
      <w:r w:rsidRPr="00C95EA3">
        <w:rPr>
          <w:i/>
          <w:iCs/>
          <w:color w:val="9ACFD6"/>
          <w:lang w:val="en-US"/>
        </w:rPr>
        <w:t>request</w:t>
      </w:r>
      <w:r w:rsidRPr="00C95EA3">
        <w:rPr>
          <w:lang w:val="en-US"/>
        </w:rPr>
        <w:t>.open(</w:t>
      </w:r>
      <w:r w:rsidRPr="00C95EA3">
        <w:rPr>
          <w:color w:val="D69545"/>
          <w:lang w:val="en-US"/>
        </w:rPr>
        <w:t>"GET"</w:t>
      </w:r>
      <w:r w:rsidRPr="00C95EA3">
        <w:rPr>
          <w:lang w:val="en-US"/>
        </w:rPr>
        <w:t>,</w:t>
      </w:r>
      <w:r w:rsidRPr="00C95EA3">
        <w:rPr>
          <w:color w:val="BEC0C2"/>
          <w:lang w:val="en-US"/>
        </w:rPr>
        <w:t xml:space="preserve"> </w:t>
      </w:r>
      <w:r w:rsidRPr="00C95EA3">
        <w:rPr>
          <w:color w:val="D69545"/>
          <w:lang w:val="en-US"/>
        </w:rPr>
        <w:t>"https://jsonplaceholder.typicode.com/todos"</w:t>
      </w:r>
      <w:r w:rsidRPr="00C95EA3">
        <w:rPr>
          <w:lang w:val="en-US"/>
        </w:rPr>
        <w:t>,</w:t>
      </w:r>
      <w:r w:rsidRPr="00C95EA3">
        <w:rPr>
          <w:color w:val="BEC0C2"/>
          <w:lang w:val="en-US"/>
        </w:rPr>
        <w:t xml:space="preserve"> </w:t>
      </w:r>
      <w:r w:rsidRPr="00C95EA3">
        <w:rPr>
          <w:lang w:val="en-US"/>
        </w:rPr>
        <w:t>true);</w:t>
      </w:r>
    </w:p>
    <w:p w14:paraId="6251A932" w14:textId="77777777" w:rsidR="00C95EA3" w:rsidRDefault="00C95EA3" w:rsidP="00C95EA3">
      <w:pPr>
        <w:pStyle w:val="HTML"/>
      </w:pPr>
      <w:r w:rsidRPr="00C95EA3">
        <w:rPr>
          <w:color w:val="BEC0C2"/>
          <w:lang w:val="en-US"/>
        </w:rPr>
        <w:t xml:space="preserve">    </w:t>
      </w:r>
      <w:r>
        <w:rPr>
          <w:i/>
          <w:iCs/>
          <w:color w:val="9ACFD6"/>
        </w:rPr>
        <w:t>request</w:t>
      </w:r>
      <w:r>
        <w:t>.send();</w:t>
      </w:r>
    </w:p>
    <w:p w14:paraId="71D4E037" w14:textId="77777777" w:rsidR="00C95EA3" w:rsidRDefault="00C95EA3" w:rsidP="00C95EA3">
      <w:pPr>
        <w:pStyle w:val="HTML"/>
      </w:pPr>
      <w:r>
        <w:t>}</w:t>
      </w:r>
    </w:p>
    <w:p w14:paraId="0EAAA441" w14:textId="77777777" w:rsidR="00C95EA3" w:rsidRDefault="00C95EA3" w:rsidP="00C95EA3">
      <w:pPr>
        <w:pStyle w:val="HTML"/>
      </w:pPr>
      <w:r>
        <w:t>}</w:t>
      </w:r>
    </w:p>
    <w:p w14:paraId="59B82B67" w14:textId="5CE42F8E" w:rsidR="00D063ED" w:rsidRDefault="00D063ED" w:rsidP="00CF4764">
      <w:pPr>
        <w:jc w:val="center"/>
      </w:pPr>
    </w:p>
    <w:p w14:paraId="39014D9A" w14:textId="62A986A9" w:rsidR="00C95EA3" w:rsidRDefault="00C95EA3" w:rsidP="00CF4764">
      <w:pPr>
        <w:jc w:val="center"/>
        <w:rPr>
          <w:lang w:val="en-US"/>
        </w:rPr>
      </w:pPr>
      <w:r>
        <w:t xml:space="preserve">Листинг – Программный код </w:t>
      </w:r>
      <w:r>
        <w:rPr>
          <w:lang w:val="en-US"/>
        </w:rPr>
        <w:t>MainPage.qml</w:t>
      </w:r>
    </w:p>
    <w:p w14:paraId="1C9FF9BB" w14:textId="40318377" w:rsidR="00C95EA3" w:rsidRDefault="00C95EA3" w:rsidP="00CF4764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756206C3" wp14:editId="4CAA66AB">
            <wp:extent cx="3705225" cy="5534025"/>
            <wp:effectExtent l="0" t="0" r="9525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D41CC" w14:textId="10EEE819" w:rsidR="00C95EA3" w:rsidRDefault="00C95EA3" w:rsidP="00CF4764">
      <w:pPr>
        <w:jc w:val="center"/>
      </w:pPr>
      <w:r>
        <w:t>Рисунок 27 – Результат</w:t>
      </w:r>
    </w:p>
    <w:p w14:paraId="4B2E2EA8" w14:textId="52F17D1A" w:rsidR="00C95EA3" w:rsidRDefault="00C95EA3" w:rsidP="00C95EA3">
      <w:r>
        <w:t>В результате запуска приложения ничего не вывелось, мне не удалось исправить</w:t>
      </w:r>
    </w:p>
    <w:p w14:paraId="15593F37" w14:textId="1BDAE29F" w:rsidR="00C95EA3" w:rsidRDefault="00C95EA3" w:rsidP="00C95EA3"/>
    <w:p w14:paraId="3734A5BC" w14:textId="79C6EB12" w:rsidR="00C95EA3" w:rsidRDefault="00C95EA3" w:rsidP="00C95EA3"/>
    <w:p w14:paraId="38D14458" w14:textId="5CA16309" w:rsidR="00310FD2" w:rsidRPr="00C95EA3" w:rsidRDefault="00310FD2" w:rsidP="00310FD2">
      <w:pPr>
        <w:rPr>
          <w:b/>
          <w:bCs/>
          <w:lang w:val="en-US"/>
        </w:rPr>
      </w:pPr>
      <w:r w:rsidRPr="000A55AA">
        <w:rPr>
          <w:b/>
          <w:bCs/>
        </w:rPr>
        <w:lastRenderedPageBreak/>
        <w:t>Модуль</w:t>
      </w:r>
      <w:r w:rsidRPr="00C95EA3">
        <w:rPr>
          <w:b/>
          <w:bCs/>
          <w:lang w:val="en-US"/>
        </w:rPr>
        <w:t xml:space="preserve"> 4. </w:t>
      </w:r>
      <w:r w:rsidRPr="000A55AA">
        <w:rPr>
          <w:b/>
          <w:bCs/>
        </w:rPr>
        <w:t>Задание</w:t>
      </w:r>
      <w:r w:rsidRPr="00C95EA3">
        <w:rPr>
          <w:b/>
          <w:bCs/>
          <w:lang w:val="en-US"/>
        </w:rPr>
        <w:t xml:space="preserve"> </w:t>
      </w:r>
      <w:r w:rsidRPr="00310FD2">
        <w:rPr>
          <w:b/>
          <w:bCs/>
          <w:lang w:val="en-US"/>
        </w:rPr>
        <w:t>3</w:t>
      </w:r>
      <w:r w:rsidRPr="00C95EA3">
        <w:rPr>
          <w:b/>
          <w:bCs/>
          <w:lang w:val="en-US"/>
        </w:rPr>
        <w:t>.</w:t>
      </w:r>
    </w:p>
    <w:p w14:paraId="0EB0FE69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14:paraId="371CCA9A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14:paraId="66954238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QtQuick.LocalStorage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14:paraId="071A5B1A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925B87C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Page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7231DD3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objectName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"mainPage"</w:t>
      </w:r>
    </w:p>
    <w:p w14:paraId="793C0B01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allowedOrientations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Orientation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.All</w:t>
      </w:r>
    </w:p>
    <w:p w14:paraId="0F7F2006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backgroundColor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"#f8f8ff"</w:t>
      </w:r>
    </w:p>
    <w:p w14:paraId="1AFC46FF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B3C5CAF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property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string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surname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""</w:t>
      </w:r>
    </w:p>
    <w:p w14:paraId="35BC7A52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property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string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name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""</w:t>
      </w:r>
    </w:p>
    <w:p w14:paraId="1AAD5FFA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property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string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secondName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""</w:t>
      </w:r>
    </w:p>
    <w:p w14:paraId="0847B88A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property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var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noteModel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ListModel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27F3AE2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eastAsia="ru-RU"/>
        </w:rPr>
        <w:t>ListElement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eastAsia="ru-RU"/>
        </w:rPr>
        <w:t>note</w:t>
      </w:r>
      <w:r w:rsidRPr="00310FD2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"Киндрук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Екатерина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Александровна"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2602C526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    </w:t>
      </w:r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eastAsia="ru-RU"/>
        </w:rPr>
        <w:t>ListElement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eastAsia="ru-RU"/>
        </w:rPr>
        <w:t>note</w:t>
      </w:r>
      <w:r w:rsidRPr="00310FD2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"Дубовицкая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Юлия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Александровна"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5351FC80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B508F19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C8E6855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function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addNote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E454BD5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surname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!==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""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&amp;&amp;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name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!==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""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&amp;&amp;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secondName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!==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""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37B2B1A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noteModel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.append({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"note"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surname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name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+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secondName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})</w:t>
      </w:r>
    </w:p>
    <w:p w14:paraId="5731870B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216A1EA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94E5D95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E68F339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function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deleteNote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(index)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B47A03C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noteModel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.remove(</w:t>
      </w:r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index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55DADF0F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8AC244E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EF9A6B8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function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initializeDatabase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A7DA747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var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db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LocalStorage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.openDatabaseSync(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"notesDB"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"1.0"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"Notes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Database"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1000000)</w:t>
      </w:r>
    </w:p>
    <w:p w14:paraId="61871EBD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db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.transaction(</w:t>
      </w:r>
      <w:r w:rsidRPr="00310FD2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function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(tx)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7B33199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tx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.executeSql(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'CREATE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TABLE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IF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NOT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EXISTS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notes(note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TEXT)'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50827480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console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.log(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Таблица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создана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37BC3C00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})</w:t>
      </w:r>
    </w:p>
    <w:p w14:paraId="4B569C3F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4B50B55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0808BAE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Component.onCompleted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E7B56D9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initializeDatabase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7CBF84FE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A5DED06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05AD69F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SilicaFlickable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7E86AA1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anchors.fill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14:paraId="4A4F664C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3145A35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Column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ED592F9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column</w:t>
      </w:r>
    </w:p>
    <w:p w14:paraId="02742DA2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y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30</w:t>
      </w:r>
    </w:p>
    <w:p w14:paraId="3E0744CB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</w:p>
    <w:p w14:paraId="37E6E848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069D60B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TextField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7452D33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noteSurname</w:t>
      </w:r>
    </w:p>
    <w:p w14:paraId="63E3E91F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placeholderText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Фамилия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14:paraId="3973442C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</w:p>
    <w:p w14:paraId="160B13C5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onTextChanged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surname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text</w:t>
      </w:r>
    </w:p>
    <w:p w14:paraId="4202207E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EnterKey.onClicked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noteName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.focus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true</w:t>
      </w:r>
    </w:p>
    <w:p w14:paraId="66A556E4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placeholderColor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noteSurname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.highlighted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?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"#423189"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Theme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.darkSecondaryColor</w:t>
      </w:r>
    </w:p>
    <w:p w14:paraId="70034FDA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A1B5508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599F10C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TextField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DC1045E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noteName</w:t>
      </w:r>
    </w:p>
    <w:p w14:paraId="00D16E08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placeholderText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Имя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14:paraId="7D76E140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lastRenderedPageBreak/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onTextChanged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name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text</w:t>
      </w:r>
    </w:p>
    <w:p w14:paraId="54AC44DE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EnterKey.onClicked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noteSecondName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.focus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true</w:t>
      </w:r>
    </w:p>
    <w:p w14:paraId="6FDADE53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placeholderColor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noteName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.highlighted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?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"#423189"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Theme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.darkSecondaryColor</w:t>
      </w:r>
    </w:p>
    <w:p w14:paraId="3A9002A6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1C274BE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C058014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TextField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A0F5E0C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noteSecondName</w:t>
      </w:r>
    </w:p>
    <w:p w14:paraId="1A97E9F3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placeholderText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Отчество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14:paraId="50F6BEDB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onTextChanged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secondName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text</w:t>
      </w:r>
    </w:p>
    <w:p w14:paraId="2504BE83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EnterKey.onClicked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focus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false</w:t>
      </w:r>
    </w:p>
    <w:p w14:paraId="420D7118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placeholderColor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noteSecondName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.highlighted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?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"#423189"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Theme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.darkSecondaryColor</w:t>
      </w:r>
    </w:p>
    <w:p w14:paraId="18B886D4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A193613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43C668C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Button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C36D537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addButton</w:t>
      </w:r>
    </w:p>
    <w:p w14:paraId="2E9E55FB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Добавить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14:paraId="0B553E1A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anchors.horizontalCenter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</w:p>
    <w:p w14:paraId="603C1C99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color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"#423189"</w:t>
      </w:r>
    </w:p>
    <w:p w14:paraId="7D21F969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highlightBackgroundColor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"#b4a8e0"</w:t>
      </w:r>
    </w:p>
    <w:p w14:paraId="1B6A3D90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highlightColor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"#b69eff"</w:t>
      </w:r>
    </w:p>
    <w:p w14:paraId="55C88013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onClicked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addNote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07E62CAD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44C9F2C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A8328E9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4C548E4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ListView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F8A08EE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noteListView</w:t>
      </w:r>
    </w:p>
    <w:p w14:paraId="0D854B7C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</w:p>
    <w:p w14:paraId="4DAD904A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height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.height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/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2</w:t>
      </w:r>
    </w:p>
    <w:p w14:paraId="16854239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model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noteModel</w:t>
      </w:r>
    </w:p>
    <w:p w14:paraId="114A484C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anchors.top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column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.bottom</w:t>
      </w:r>
    </w:p>
    <w:p w14:paraId="69C438F0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delegate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Item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7C94B45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</w:p>
    <w:p w14:paraId="7059681C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height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Theme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.itemSizeMedium</w:t>
      </w:r>
    </w:p>
    <w:p w14:paraId="30FBF667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Row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D28AD8D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x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20</w:t>
      </w:r>
    </w:p>
    <w:p w14:paraId="2C96D5C9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Label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1945883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model.note</w:t>
      </w:r>
    </w:p>
    <w:p w14:paraId="231460EC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wrapMode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Text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.Wrap</w:t>
      </w:r>
    </w:p>
    <w:p w14:paraId="5FD71493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600</w:t>
      </w:r>
    </w:p>
    <w:p w14:paraId="593D393F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anchors.verticalCenter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.verticalCenter</w:t>
      </w:r>
    </w:p>
    <w:p w14:paraId="1CCA0AAB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color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Theme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.primaryColor</w:t>
      </w:r>
    </w:p>
    <w:p w14:paraId="0E08015D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font.family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"Liberation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Mono"</w:t>
      </w:r>
    </w:p>
    <w:p w14:paraId="64290BF3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font.pixelSize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Theme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.fontSizeSmall</w:t>
      </w:r>
    </w:p>
    <w:p w14:paraId="15BC47D7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31CBF6C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r w:rsidRPr="00310FD2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IconButton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0E8748B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btnDelete</w:t>
      </w:r>
    </w:p>
    <w:p w14:paraId="60CBB7F5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icon.source</w:t>
      </w:r>
      <w:r w:rsidRPr="00310FD2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310FD2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"delete.png"</w:t>
      </w:r>
    </w:p>
    <w:p w14:paraId="025D2C71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r w:rsidRPr="00310FD2">
        <w:rPr>
          <w:rFonts w:ascii="Courier New" w:eastAsia="Times New Roman" w:hAnsi="Courier New" w:cs="Courier New"/>
          <w:color w:val="FF6AAD"/>
          <w:sz w:val="20"/>
          <w:szCs w:val="20"/>
          <w:lang w:eastAsia="ru-RU"/>
        </w:rPr>
        <w:t>onClicked</w:t>
      </w:r>
      <w:r w:rsidRPr="00310FD2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</w:t>
      </w:r>
      <w:r w:rsidRPr="00310FD2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deleteNote</w:t>
      </w:r>
      <w:r w:rsidRPr="00310FD2">
        <w:rPr>
          <w:rFonts w:ascii="Courier New" w:eastAsia="Times New Roman" w:hAnsi="Courier New" w:cs="Courier New"/>
          <w:sz w:val="20"/>
          <w:szCs w:val="20"/>
          <w:lang w:eastAsia="ru-RU"/>
        </w:rPr>
        <w:t>(index)</w:t>
      </w:r>
    </w:p>
    <w:p w14:paraId="4B7E96E2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                </w:t>
      </w:r>
      <w:r w:rsidRPr="00310FD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526F3FE8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            </w:t>
      </w:r>
      <w:r w:rsidRPr="00310FD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10F39607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        </w:t>
      </w:r>
      <w:r w:rsidRPr="00310FD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6BCF4FD9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    </w:t>
      </w:r>
      <w:r w:rsidRPr="00310FD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0B3738B6" w14:textId="77777777" w:rsidR="00310FD2" w:rsidRPr="00310FD2" w:rsidRDefault="00310FD2" w:rsidP="00310F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310FD2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</w:t>
      </w:r>
      <w:r w:rsidRPr="00310FD2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5F350035" w14:textId="161DF83B" w:rsidR="00C95EA3" w:rsidRDefault="00310FD2" w:rsidP="00310FD2">
      <w:pPr>
        <w:rPr>
          <w:rFonts w:eastAsia="Times New Roman" w:cs="Times New Roman"/>
          <w:sz w:val="24"/>
          <w:szCs w:val="24"/>
          <w:lang w:eastAsia="ru-RU"/>
        </w:rPr>
      </w:pPr>
      <w:r w:rsidRPr="00310FD2">
        <w:rPr>
          <w:rFonts w:eastAsia="Times New Roman" w:cs="Times New Roman"/>
          <w:sz w:val="24"/>
          <w:szCs w:val="24"/>
          <w:lang w:eastAsia="ru-RU"/>
        </w:rPr>
        <w:t>}</w:t>
      </w:r>
    </w:p>
    <w:p w14:paraId="16C8A037" w14:textId="29B71AF9" w:rsidR="00310FD2" w:rsidRDefault="00310FD2" w:rsidP="00310FD2">
      <w:pPr>
        <w:rPr>
          <w:rFonts w:eastAsia="Times New Roman" w:cs="Times New Roman"/>
          <w:sz w:val="24"/>
          <w:szCs w:val="24"/>
          <w:lang w:eastAsia="ru-RU"/>
        </w:rPr>
      </w:pPr>
    </w:p>
    <w:p w14:paraId="709296C0" w14:textId="42AE2ADA" w:rsidR="00310FD2" w:rsidRDefault="00310FD2" w:rsidP="00310FD2">
      <w:pPr>
        <w:rPr>
          <w:rFonts w:eastAsia="Times New Roman" w:cs="Times New Roman"/>
          <w:sz w:val="24"/>
          <w:szCs w:val="24"/>
          <w:lang w:eastAsia="ru-RU"/>
        </w:rPr>
      </w:pPr>
    </w:p>
    <w:p w14:paraId="2EAEC4A3" w14:textId="01BA7A15" w:rsidR="00310FD2" w:rsidRDefault="00310FD2" w:rsidP="00310FD2">
      <w:pPr>
        <w:rPr>
          <w:rFonts w:eastAsia="Times New Roman" w:cs="Times New Roman"/>
          <w:sz w:val="24"/>
          <w:szCs w:val="24"/>
          <w:lang w:eastAsia="ru-RU"/>
        </w:rPr>
      </w:pPr>
    </w:p>
    <w:p w14:paraId="69EA3B70" w14:textId="59F7204A" w:rsidR="00310FD2" w:rsidRDefault="00310FD2" w:rsidP="00310FD2">
      <w:pPr>
        <w:rPr>
          <w:rFonts w:eastAsia="Times New Roman" w:cs="Times New Roman"/>
          <w:sz w:val="24"/>
          <w:szCs w:val="24"/>
          <w:lang w:eastAsia="ru-RU"/>
        </w:rPr>
      </w:pPr>
    </w:p>
    <w:p w14:paraId="789E973D" w14:textId="071F883C" w:rsidR="00310FD2" w:rsidRDefault="00310FD2" w:rsidP="00310FD2">
      <w:pPr>
        <w:jc w:val="center"/>
      </w:pPr>
      <w:r>
        <w:rPr>
          <w:noProof/>
        </w:rPr>
        <w:lastRenderedPageBreak/>
        <w:drawing>
          <wp:inline distT="0" distB="0" distL="0" distR="0" wp14:anchorId="3E2D3662" wp14:editId="678C2976">
            <wp:extent cx="3752850" cy="3762375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EEF0C" w14:textId="6396AF2D" w:rsidR="00310FD2" w:rsidRDefault="00310FD2" w:rsidP="00310FD2">
      <w:pPr>
        <w:jc w:val="center"/>
      </w:pPr>
      <w:r>
        <w:t>Рисунок 28 – Результат</w:t>
      </w:r>
    </w:p>
    <w:p w14:paraId="50DD3D62" w14:textId="4F6E2F3E" w:rsidR="00310FD2" w:rsidRDefault="00310FD2" w:rsidP="00310FD2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5F464A2" wp14:editId="2BC56987">
            <wp:extent cx="3486150" cy="421957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3723" w14:textId="7BCD67D7" w:rsidR="00310FD2" w:rsidRPr="00310FD2" w:rsidRDefault="00310FD2" w:rsidP="00310FD2">
      <w:pPr>
        <w:jc w:val="center"/>
      </w:pPr>
      <w:r>
        <w:t>Рисунок 29 – Результат добавления данных</w:t>
      </w:r>
    </w:p>
    <w:sectPr w:rsidR="00310FD2" w:rsidRPr="00310F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1A35"/>
    <w:rsid w:val="000A55AA"/>
    <w:rsid w:val="000C22DB"/>
    <w:rsid w:val="00155554"/>
    <w:rsid w:val="001A7C32"/>
    <w:rsid w:val="001C16B5"/>
    <w:rsid w:val="002645CE"/>
    <w:rsid w:val="002C5864"/>
    <w:rsid w:val="00310FD2"/>
    <w:rsid w:val="00332581"/>
    <w:rsid w:val="00373B4F"/>
    <w:rsid w:val="003B1086"/>
    <w:rsid w:val="00412175"/>
    <w:rsid w:val="004D1A15"/>
    <w:rsid w:val="00584903"/>
    <w:rsid w:val="005A12EC"/>
    <w:rsid w:val="005A7C1B"/>
    <w:rsid w:val="006F4781"/>
    <w:rsid w:val="0079346B"/>
    <w:rsid w:val="007E2BEA"/>
    <w:rsid w:val="00824E58"/>
    <w:rsid w:val="0083106A"/>
    <w:rsid w:val="00841A35"/>
    <w:rsid w:val="00861A93"/>
    <w:rsid w:val="00895154"/>
    <w:rsid w:val="008E7F29"/>
    <w:rsid w:val="00953533"/>
    <w:rsid w:val="009F3A7E"/>
    <w:rsid w:val="00C95EA3"/>
    <w:rsid w:val="00CF0262"/>
    <w:rsid w:val="00CF4764"/>
    <w:rsid w:val="00D063ED"/>
    <w:rsid w:val="00D06E5D"/>
    <w:rsid w:val="00D80D3F"/>
    <w:rsid w:val="00DC17D6"/>
    <w:rsid w:val="00E66AF7"/>
    <w:rsid w:val="00F27CA3"/>
    <w:rsid w:val="00F94E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AE1FCF"/>
  <w15:chartTrackingRefBased/>
  <w15:docId w15:val="{3CA29830-99CB-4D3E-A4A9-9D0D2C4520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0FD2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СКФУ"/>
    <w:basedOn w:val="a"/>
    <w:next w:val="a"/>
    <w:link w:val="10"/>
    <w:uiPriority w:val="9"/>
    <w:qFormat/>
    <w:rsid w:val="002645CE"/>
    <w:pPr>
      <w:keepNext/>
      <w:keepLines/>
      <w:spacing w:before="240"/>
      <w:ind w:firstLine="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СКФУ Знак"/>
    <w:basedOn w:val="a0"/>
    <w:link w:val="1"/>
    <w:uiPriority w:val="9"/>
    <w:rsid w:val="002645CE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a3">
    <w:name w:val="Body Text"/>
    <w:basedOn w:val="a"/>
    <w:link w:val="a4"/>
    <w:uiPriority w:val="1"/>
    <w:unhideWhenUsed/>
    <w:qFormat/>
    <w:rsid w:val="00841A35"/>
    <w:pPr>
      <w:widowControl w:val="0"/>
      <w:autoSpaceDE w:val="0"/>
      <w:autoSpaceDN w:val="0"/>
      <w:spacing w:line="240" w:lineRule="auto"/>
    </w:pPr>
    <w:rPr>
      <w:rFonts w:eastAsia="Times New Roman" w:cs="Times New Roman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841A35"/>
    <w:rPr>
      <w:rFonts w:ascii="Times New Roman" w:eastAsia="Times New Roman" w:hAnsi="Times New Roman" w:cs="Times New Roman"/>
      <w:sz w:val="28"/>
      <w:szCs w:val="28"/>
    </w:rPr>
  </w:style>
  <w:style w:type="paragraph" w:customStyle="1" w:styleId="Default">
    <w:name w:val="Default"/>
    <w:rsid w:val="00841A35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semiHidden/>
    <w:unhideWhenUsed/>
    <w:rsid w:val="00D06E5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06E5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32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5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06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499</TotalTime>
  <Pages>23</Pages>
  <Words>1333</Words>
  <Characters>7604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Г</dc:creator>
  <cp:keywords/>
  <dc:description/>
  <cp:lastModifiedBy>Сергей Г</cp:lastModifiedBy>
  <cp:revision>22</cp:revision>
  <dcterms:created xsi:type="dcterms:W3CDTF">2025-01-23T16:02:00Z</dcterms:created>
  <dcterms:modified xsi:type="dcterms:W3CDTF">2025-01-29T18:45:00Z</dcterms:modified>
</cp:coreProperties>
</file>