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5628" w14:textId="54571606" w:rsidR="00E3278D" w:rsidRDefault="00993EE2">
      <w:r>
        <w:rPr>
          <w:noProof/>
        </w:rPr>
        <w:drawing>
          <wp:inline distT="0" distB="0" distL="0" distR="0" wp14:anchorId="549BE6AF" wp14:editId="7727FE63">
            <wp:extent cx="5943600" cy="591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B9F9" w14:textId="3FA0AEDA" w:rsidR="005873E6" w:rsidRDefault="00993EE2">
      <w:r>
        <w:rPr>
          <w:noProof/>
        </w:rPr>
        <w:lastRenderedPageBreak/>
        <w:drawing>
          <wp:inline distT="0" distB="0" distL="0" distR="0" wp14:anchorId="1A71E45C" wp14:editId="79623A76">
            <wp:extent cx="4231640" cy="414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BAF6" w14:textId="77777777" w:rsidR="005873E6" w:rsidRDefault="005873E6">
      <w:r>
        <w:br w:type="page"/>
      </w:r>
    </w:p>
    <w:p w14:paraId="76D1741D" w14:textId="2E152D0F" w:rsidR="005873E6" w:rsidRDefault="005873E6">
      <w:r>
        <w:rPr>
          <w:noProof/>
        </w:rPr>
        <w:lastRenderedPageBreak/>
        <w:drawing>
          <wp:inline distT="0" distB="0" distL="0" distR="0" wp14:anchorId="52A6E988" wp14:editId="40A25149">
            <wp:extent cx="5943600" cy="2543175"/>
            <wp:effectExtent l="0" t="0" r="0" b="9525"/>
            <wp:docPr id="3" name="Picture 3" descr="Evolution of Raspberry Pi Zero in 3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olution of Raspberry Pi Zero in 3 Vers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57D6" w14:textId="2038D3C0" w:rsidR="005873E6" w:rsidRDefault="0058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73E6" w14:paraId="78FCBC59" w14:textId="77777777" w:rsidTr="005873E6">
        <w:tc>
          <w:tcPr>
            <w:tcW w:w="2337" w:type="dxa"/>
            <w:shd w:val="clear" w:color="auto" w:fill="E7E6E6" w:themeFill="background2"/>
          </w:tcPr>
          <w:p w14:paraId="10326AB4" w14:textId="401F1C15" w:rsidR="005873E6" w:rsidRPr="005873E6" w:rsidRDefault="005873E6">
            <w:pPr>
              <w:rPr>
                <w:b/>
                <w:bCs/>
              </w:rPr>
            </w:pPr>
            <w:r w:rsidRPr="005873E6">
              <w:rPr>
                <w:b/>
                <w:bCs/>
              </w:rPr>
              <w:t>Item Name</w:t>
            </w:r>
          </w:p>
        </w:tc>
        <w:tc>
          <w:tcPr>
            <w:tcW w:w="2337" w:type="dxa"/>
            <w:shd w:val="clear" w:color="auto" w:fill="E7E6E6" w:themeFill="background2"/>
          </w:tcPr>
          <w:p w14:paraId="79344305" w14:textId="1D4AC8A8" w:rsidR="005873E6" w:rsidRPr="005873E6" w:rsidRDefault="005873E6">
            <w:pPr>
              <w:rPr>
                <w:b/>
                <w:bCs/>
              </w:rPr>
            </w:pPr>
            <w:r w:rsidRPr="005873E6">
              <w:rPr>
                <w:b/>
                <w:bCs/>
              </w:rPr>
              <w:t xml:space="preserve">User Visibility </w:t>
            </w:r>
          </w:p>
        </w:tc>
        <w:tc>
          <w:tcPr>
            <w:tcW w:w="2338" w:type="dxa"/>
            <w:shd w:val="clear" w:color="auto" w:fill="E7E6E6" w:themeFill="background2"/>
          </w:tcPr>
          <w:p w14:paraId="64FC0988" w14:textId="6A2E845C" w:rsidR="005873E6" w:rsidRPr="005873E6" w:rsidRDefault="005873E6">
            <w:pPr>
              <w:rPr>
                <w:b/>
                <w:bCs/>
              </w:rPr>
            </w:pPr>
            <w:r w:rsidRPr="005873E6">
              <w:rPr>
                <w:b/>
                <w:bCs/>
              </w:rPr>
              <w:t>Power source</w:t>
            </w:r>
          </w:p>
        </w:tc>
        <w:tc>
          <w:tcPr>
            <w:tcW w:w="2338" w:type="dxa"/>
            <w:shd w:val="clear" w:color="auto" w:fill="E7E6E6" w:themeFill="background2"/>
          </w:tcPr>
          <w:p w14:paraId="340683D8" w14:textId="77777777" w:rsidR="005873E6" w:rsidRPr="005873E6" w:rsidRDefault="005873E6">
            <w:pPr>
              <w:rPr>
                <w:b/>
                <w:bCs/>
              </w:rPr>
            </w:pPr>
          </w:p>
        </w:tc>
      </w:tr>
      <w:tr w:rsidR="005873E6" w14:paraId="74941603" w14:textId="77777777" w:rsidTr="005873E6">
        <w:tc>
          <w:tcPr>
            <w:tcW w:w="2337" w:type="dxa"/>
          </w:tcPr>
          <w:p w14:paraId="12D29C18" w14:textId="4DF76DD1" w:rsidR="005873E6" w:rsidRDefault="005873E6">
            <w:r>
              <w:t xml:space="preserve">Power supply </w:t>
            </w:r>
          </w:p>
        </w:tc>
        <w:tc>
          <w:tcPr>
            <w:tcW w:w="2337" w:type="dxa"/>
          </w:tcPr>
          <w:p w14:paraId="34BAFEA4" w14:textId="12D55838" w:rsidR="005873E6" w:rsidRDefault="005873E6">
            <w:r>
              <w:t xml:space="preserve">No </w:t>
            </w:r>
          </w:p>
        </w:tc>
        <w:tc>
          <w:tcPr>
            <w:tcW w:w="2338" w:type="dxa"/>
          </w:tcPr>
          <w:p w14:paraId="04C79CB8" w14:textId="55F9AF69" w:rsidR="005873E6" w:rsidRDefault="005873E6">
            <w:r>
              <w:t>24vac</w:t>
            </w:r>
          </w:p>
        </w:tc>
        <w:tc>
          <w:tcPr>
            <w:tcW w:w="2338" w:type="dxa"/>
          </w:tcPr>
          <w:p w14:paraId="78D3E8BA" w14:textId="77777777" w:rsidR="005873E6" w:rsidRDefault="005873E6"/>
        </w:tc>
      </w:tr>
      <w:tr w:rsidR="005873E6" w14:paraId="5E76A750" w14:textId="77777777" w:rsidTr="005873E6">
        <w:tc>
          <w:tcPr>
            <w:tcW w:w="2337" w:type="dxa"/>
          </w:tcPr>
          <w:p w14:paraId="701D6766" w14:textId="336233E5" w:rsidR="005873E6" w:rsidRDefault="005873E6">
            <w:r>
              <w:t>RPI zero</w:t>
            </w:r>
          </w:p>
        </w:tc>
        <w:tc>
          <w:tcPr>
            <w:tcW w:w="2337" w:type="dxa"/>
          </w:tcPr>
          <w:p w14:paraId="3314AD11" w14:textId="4931CBA8" w:rsidR="005873E6" w:rsidRDefault="005873E6">
            <w:r>
              <w:t>No</w:t>
            </w:r>
          </w:p>
        </w:tc>
        <w:tc>
          <w:tcPr>
            <w:tcW w:w="2338" w:type="dxa"/>
          </w:tcPr>
          <w:p w14:paraId="3B402624" w14:textId="007D33C3" w:rsidR="005873E6" w:rsidRDefault="005873E6">
            <w:r>
              <w:t>5vdc</w:t>
            </w:r>
          </w:p>
        </w:tc>
        <w:tc>
          <w:tcPr>
            <w:tcW w:w="2338" w:type="dxa"/>
          </w:tcPr>
          <w:p w14:paraId="2703F910" w14:textId="77777777" w:rsidR="005873E6" w:rsidRDefault="005873E6"/>
        </w:tc>
      </w:tr>
      <w:tr w:rsidR="005873E6" w14:paraId="2078AB41" w14:textId="77777777" w:rsidTr="005873E6">
        <w:tc>
          <w:tcPr>
            <w:tcW w:w="2337" w:type="dxa"/>
          </w:tcPr>
          <w:p w14:paraId="75F4640D" w14:textId="6C1E42BC" w:rsidR="005873E6" w:rsidRDefault="005873E6">
            <w:r>
              <w:t>Camera</w:t>
            </w:r>
          </w:p>
        </w:tc>
        <w:tc>
          <w:tcPr>
            <w:tcW w:w="2337" w:type="dxa"/>
          </w:tcPr>
          <w:p w14:paraId="3BAF4521" w14:textId="73DE3BDC" w:rsidR="005873E6" w:rsidRDefault="005873E6">
            <w:r>
              <w:t>Yes</w:t>
            </w:r>
          </w:p>
        </w:tc>
        <w:tc>
          <w:tcPr>
            <w:tcW w:w="2338" w:type="dxa"/>
          </w:tcPr>
          <w:p w14:paraId="4DFBC6F3" w14:textId="584F364E" w:rsidR="005873E6" w:rsidRDefault="005873E6">
            <w:r>
              <w:t>Internal</w:t>
            </w:r>
          </w:p>
        </w:tc>
        <w:tc>
          <w:tcPr>
            <w:tcW w:w="2338" w:type="dxa"/>
          </w:tcPr>
          <w:p w14:paraId="4F0C2873" w14:textId="77777777" w:rsidR="005873E6" w:rsidRDefault="005873E6"/>
        </w:tc>
      </w:tr>
      <w:tr w:rsidR="004E4771" w14:paraId="1DE41C80" w14:textId="77777777" w:rsidTr="005873E6">
        <w:tc>
          <w:tcPr>
            <w:tcW w:w="2337" w:type="dxa"/>
          </w:tcPr>
          <w:p w14:paraId="6FF09929" w14:textId="5475FD56" w:rsidR="004E4771" w:rsidRDefault="004E4771">
            <w:r>
              <w:t>Audio</w:t>
            </w:r>
          </w:p>
        </w:tc>
        <w:tc>
          <w:tcPr>
            <w:tcW w:w="2337" w:type="dxa"/>
          </w:tcPr>
          <w:p w14:paraId="7C30BEBD" w14:textId="4432AFE9" w:rsidR="004E4771" w:rsidRDefault="004E4771">
            <w:r>
              <w:t>No</w:t>
            </w:r>
          </w:p>
        </w:tc>
        <w:tc>
          <w:tcPr>
            <w:tcW w:w="2338" w:type="dxa"/>
          </w:tcPr>
          <w:p w14:paraId="75125ACF" w14:textId="2E2A42E3" w:rsidR="004E4771" w:rsidRDefault="004E4771">
            <w:r>
              <w:t>Internal</w:t>
            </w:r>
          </w:p>
        </w:tc>
        <w:tc>
          <w:tcPr>
            <w:tcW w:w="2338" w:type="dxa"/>
          </w:tcPr>
          <w:p w14:paraId="5C32A4AB" w14:textId="77777777" w:rsidR="004E4771" w:rsidRDefault="004E4771"/>
        </w:tc>
      </w:tr>
      <w:tr w:rsidR="005873E6" w14:paraId="1F6C801C" w14:textId="77777777" w:rsidTr="005873E6">
        <w:tc>
          <w:tcPr>
            <w:tcW w:w="2337" w:type="dxa"/>
          </w:tcPr>
          <w:p w14:paraId="0A604A96" w14:textId="4AC7187E" w:rsidR="005873E6" w:rsidRDefault="005873E6">
            <w:r>
              <w:t>Switch</w:t>
            </w:r>
          </w:p>
        </w:tc>
        <w:tc>
          <w:tcPr>
            <w:tcW w:w="2337" w:type="dxa"/>
          </w:tcPr>
          <w:p w14:paraId="2B1A11B1" w14:textId="6D66D3BA" w:rsidR="005873E6" w:rsidRDefault="005873E6">
            <w:r>
              <w:t>Yes</w:t>
            </w:r>
          </w:p>
        </w:tc>
        <w:tc>
          <w:tcPr>
            <w:tcW w:w="2338" w:type="dxa"/>
          </w:tcPr>
          <w:p w14:paraId="22258BCB" w14:textId="31D7DEBA" w:rsidR="005873E6" w:rsidRDefault="005873E6">
            <w:r>
              <w:t>GND</w:t>
            </w:r>
          </w:p>
        </w:tc>
        <w:tc>
          <w:tcPr>
            <w:tcW w:w="2338" w:type="dxa"/>
          </w:tcPr>
          <w:p w14:paraId="1570B215" w14:textId="77777777" w:rsidR="005873E6" w:rsidRDefault="005873E6"/>
        </w:tc>
      </w:tr>
      <w:tr w:rsidR="005873E6" w14:paraId="24124467" w14:textId="77777777" w:rsidTr="005873E6">
        <w:tc>
          <w:tcPr>
            <w:tcW w:w="2337" w:type="dxa"/>
          </w:tcPr>
          <w:p w14:paraId="246E9198" w14:textId="66C82B10" w:rsidR="005873E6" w:rsidRDefault="005873E6">
            <w:r>
              <w:t>Motion sensor</w:t>
            </w:r>
          </w:p>
        </w:tc>
        <w:tc>
          <w:tcPr>
            <w:tcW w:w="2337" w:type="dxa"/>
          </w:tcPr>
          <w:p w14:paraId="40D4461E" w14:textId="65764E29" w:rsidR="005873E6" w:rsidRDefault="005873E6">
            <w:r>
              <w:t>Yes</w:t>
            </w:r>
          </w:p>
        </w:tc>
        <w:tc>
          <w:tcPr>
            <w:tcW w:w="2338" w:type="dxa"/>
          </w:tcPr>
          <w:p w14:paraId="2A92B4D5" w14:textId="777346AE" w:rsidR="005873E6" w:rsidRDefault="005873E6">
            <w:r>
              <w:t>3.3Vdc , GND</w:t>
            </w:r>
          </w:p>
        </w:tc>
        <w:tc>
          <w:tcPr>
            <w:tcW w:w="2338" w:type="dxa"/>
          </w:tcPr>
          <w:p w14:paraId="5930113D" w14:textId="77777777" w:rsidR="005873E6" w:rsidRDefault="005873E6"/>
        </w:tc>
      </w:tr>
      <w:tr w:rsidR="004E4771" w14:paraId="39CB0A32" w14:textId="77777777" w:rsidTr="005873E6">
        <w:tc>
          <w:tcPr>
            <w:tcW w:w="2337" w:type="dxa"/>
          </w:tcPr>
          <w:p w14:paraId="3013B1D2" w14:textId="48A3EACF" w:rsidR="004E4771" w:rsidRDefault="004E4771">
            <w:r>
              <w:t>LED</w:t>
            </w:r>
          </w:p>
        </w:tc>
        <w:tc>
          <w:tcPr>
            <w:tcW w:w="2337" w:type="dxa"/>
          </w:tcPr>
          <w:p w14:paraId="7E99A32C" w14:textId="4E24C176" w:rsidR="004E4771" w:rsidRDefault="004E4771">
            <w:r>
              <w:t>Yes</w:t>
            </w:r>
          </w:p>
        </w:tc>
        <w:tc>
          <w:tcPr>
            <w:tcW w:w="2338" w:type="dxa"/>
          </w:tcPr>
          <w:p w14:paraId="6715BFAD" w14:textId="758EA2F1" w:rsidR="004E4771" w:rsidRDefault="004E4771">
            <w:r>
              <w:t>3.3vdc/GND</w:t>
            </w:r>
          </w:p>
        </w:tc>
        <w:tc>
          <w:tcPr>
            <w:tcW w:w="2338" w:type="dxa"/>
          </w:tcPr>
          <w:p w14:paraId="486730E1" w14:textId="77777777" w:rsidR="004E4771" w:rsidRDefault="004E4771"/>
        </w:tc>
      </w:tr>
    </w:tbl>
    <w:p w14:paraId="3F2029BE" w14:textId="6565A49E" w:rsidR="005873E6" w:rsidRDefault="005873E6"/>
    <w:p w14:paraId="07692E7F" w14:textId="12E085EA" w:rsidR="00866379" w:rsidRDefault="00866379">
      <w:r>
        <w:t>Length</w:t>
      </w:r>
      <w:r w:rsidR="00713EC2">
        <w:t>:</w:t>
      </w:r>
      <w:r>
        <w:t xml:space="preserve"> 33(motion sensor) + 25 (camera Module) + 16 (Button) =</w:t>
      </w:r>
    </w:p>
    <w:p w14:paraId="2DB69BEE" w14:textId="66AC2896" w:rsidR="00713EC2" w:rsidRDefault="00713EC2">
      <w:r>
        <w:t>Height : Audio board + pi zero == 28mm</w:t>
      </w:r>
    </w:p>
    <w:p w14:paraId="759DF641" w14:textId="47FD0DCE" w:rsidR="00713EC2" w:rsidRDefault="00713EC2"/>
    <w:p w14:paraId="52076AC8" w14:textId="6009624F" w:rsidR="00713EC2" w:rsidRDefault="00B11BAC">
      <w:r>
        <w:t xml:space="preserve">Inner </w:t>
      </w:r>
      <w:r w:rsidR="00713EC2">
        <w:t>86x4</w:t>
      </w:r>
      <w:r>
        <w:t>1</w:t>
      </w:r>
    </w:p>
    <w:p w14:paraId="630D4C56" w14:textId="770B41CE" w:rsidR="00B11BAC" w:rsidRDefault="00B11BAC">
      <w:r>
        <w:t>External 90*45</w:t>
      </w:r>
    </w:p>
    <w:p w14:paraId="05E8675D" w14:textId="5F29E305" w:rsidR="00B11BAC" w:rsidRDefault="00B11BAC">
      <w:r>
        <w:t>Motion sensor dia= 2</w:t>
      </w:r>
      <w:r w:rsidR="00036CC6">
        <w:t>3.25</w:t>
      </w:r>
      <w:r>
        <w:t xml:space="preserve"> mm holding rest pillar height 7mm from top </w:t>
      </w:r>
    </w:p>
    <w:p w14:paraId="3090265D" w14:textId="70A49351" w:rsidR="00B11BAC" w:rsidRDefault="00B11BAC">
      <w:r>
        <w:t xml:space="preserve">Camera lenses dia= 14.02 , holding rest pillar height 9mm from top </w:t>
      </w:r>
    </w:p>
    <w:p w14:paraId="74B47E1D" w14:textId="52288EE2" w:rsidR="00B11BAC" w:rsidRDefault="00B11BAC">
      <w:r>
        <w:t>Button dia= 1</w:t>
      </w:r>
      <w:r w:rsidR="00036CC6">
        <w:t>3.25</w:t>
      </w:r>
      <w:r>
        <w:t>mm</w:t>
      </w:r>
    </w:p>
    <w:p w14:paraId="78FE56A1" w14:textId="30BE67A1" w:rsidR="001F1BF0" w:rsidRDefault="001F1BF0"/>
    <w:p w14:paraId="139A57B2" w14:textId="77777777" w:rsidR="001F1BF0" w:rsidRDefault="001F1BF0"/>
    <w:p w14:paraId="68C1A790" w14:textId="68462091" w:rsidR="001F1BF0" w:rsidRDefault="001F1BF0"/>
    <w:p w14:paraId="655C5209" w14:textId="63A2D476" w:rsidR="001F1BF0" w:rsidRDefault="009F2874" w:rsidP="001F1BF0">
      <w:pPr>
        <w:pStyle w:val="IntenseQuote"/>
      </w:pPr>
      <w:r>
        <w:lastRenderedPageBreak/>
        <w:t xml:space="preserve">Software </w:t>
      </w:r>
      <w:r w:rsidR="001F1BF0">
        <w:t>Installation</w:t>
      </w:r>
    </w:p>
    <w:p w14:paraId="76AC65DD" w14:textId="5D285134" w:rsidR="001F1BF0" w:rsidRPr="00CE1447" w:rsidRDefault="001F1BF0" w:rsidP="001F1BF0">
      <w:pPr>
        <w:pStyle w:val="ListParagraph"/>
        <w:numPr>
          <w:ilvl w:val="0"/>
          <w:numId w:val="1"/>
        </w:numPr>
        <w:rPr>
          <w:rStyle w:val="IntenseReference"/>
        </w:rPr>
      </w:pPr>
      <w:r w:rsidRPr="00CE1447">
        <w:rPr>
          <w:rStyle w:val="IntenseReference"/>
        </w:rPr>
        <w:t xml:space="preserve">Paho MQQT client installation </w:t>
      </w:r>
    </w:p>
    <w:p w14:paraId="33C71609" w14:textId="29DF325A" w:rsidR="001F1BF0" w:rsidRDefault="001F1BF0" w:rsidP="001F1BF0">
      <w:pPr>
        <w:pStyle w:val="ListParagraph"/>
        <w:numPr>
          <w:ilvl w:val="1"/>
          <w:numId w:val="1"/>
        </w:numPr>
      </w:pPr>
      <w:r>
        <w:t xml:space="preserve">Check whether </w:t>
      </w:r>
      <w:r w:rsidRPr="00CE1447">
        <w:rPr>
          <w:b/>
          <w:bCs/>
        </w:rPr>
        <w:t>Python3</w:t>
      </w:r>
      <w:r>
        <w:t xml:space="preserve"> is installed by executing “</w:t>
      </w:r>
      <w:r w:rsidRPr="001F1BF0">
        <w:rPr>
          <w:color w:val="4472C4" w:themeColor="accent1"/>
        </w:rPr>
        <w:t>python3 –version</w:t>
      </w:r>
      <w:r>
        <w:t>” install the python3 in case it is not installed by command “</w:t>
      </w:r>
      <w:r w:rsidRPr="001F1BF0">
        <w:rPr>
          <w:color w:val="4472C4" w:themeColor="accent1"/>
        </w:rPr>
        <w:t>sudo apt install python3</w:t>
      </w:r>
      <w:r>
        <w:t>”</w:t>
      </w:r>
    </w:p>
    <w:p w14:paraId="6EC02462" w14:textId="38A19BD5" w:rsidR="001F1BF0" w:rsidRDefault="001F1BF0" w:rsidP="001F1BF0">
      <w:pPr>
        <w:pStyle w:val="ListParagraph"/>
        <w:numPr>
          <w:ilvl w:val="1"/>
          <w:numId w:val="1"/>
        </w:numPr>
      </w:pPr>
      <w:r>
        <w:t xml:space="preserve"> Install </w:t>
      </w:r>
      <w:r w:rsidRPr="00CE1447">
        <w:rPr>
          <w:b/>
          <w:bCs/>
        </w:rPr>
        <w:t>paho-mqtt</w:t>
      </w:r>
      <w:r>
        <w:t xml:space="preserve"> package for mqtt client by command “</w:t>
      </w:r>
      <w:r w:rsidR="00611728" w:rsidRPr="00611728">
        <w:rPr>
          <w:color w:val="4472C4" w:themeColor="accent1"/>
        </w:rPr>
        <w:t xml:space="preserve">sudo </w:t>
      </w:r>
      <w:r w:rsidRPr="001F1BF0">
        <w:rPr>
          <w:color w:val="4472C4" w:themeColor="accent1"/>
        </w:rPr>
        <w:t>pip3 install paho-mqtt</w:t>
      </w:r>
      <w:r>
        <w:t xml:space="preserve">” </w:t>
      </w:r>
      <w:r w:rsidR="00CE1447">
        <w:t>make sure pip3 is installed if not then use command “</w:t>
      </w:r>
      <w:r w:rsidR="00CE1447" w:rsidRPr="00CE1447">
        <w:rPr>
          <w:color w:val="4472C4" w:themeColor="accent1"/>
        </w:rPr>
        <w:t xml:space="preserve">sudo apt-get </w:t>
      </w:r>
      <w:r w:rsidR="00CE1447">
        <w:rPr>
          <w:color w:val="4472C4" w:themeColor="accent1"/>
        </w:rPr>
        <w:t xml:space="preserve">install </w:t>
      </w:r>
      <w:r w:rsidR="00CE1447" w:rsidRPr="00CE1447">
        <w:rPr>
          <w:color w:val="4472C4" w:themeColor="accent1"/>
        </w:rPr>
        <w:t>python3-pip</w:t>
      </w:r>
      <w:r w:rsidR="00CE1447">
        <w:t xml:space="preserve">” </w:t>
      </w:r>
      <w:r>
        <w:t>in case pip3 is not in</w:t>
      </w:r>
      <w:r w:rsidR="00CE1447">
        <w:t>stalled.</w:t>
      </w:r>
    </w:p>
    <w:p w14:paraId="2AE41B6A" w14:textId="64C5B7F4" w:rsidR="00611728" w:rsidRDefault="00611728" w:rsidP="001F1BF0">
      <w:pPr>
        <w:pStyle w:val="ListParagraph"/>
        <w:numPr>
          <w:ilvl w:val="1"/>
          <w:numId w:val="1"/>
        </w:numPr>
      </w:pPr>
      <w:r>
        <w:t>Check the paho-mqtt package installed by command “ pip3 list” it will list all the pip package installed in the device.</w:t>
      </w:r>
    </w:p>
    <w:p w14:paraId="0BE2AC80" w14:textId="5BDC5949" w:rsidR="001F1BF0" w:rsidRPr="001F1BF0" w:rsidRDefault="00611728" w:rsidP="001F1BF0">
      <w:pPr>
        <w:pStyle w:val="ListParagraph"/>
      </w:pPr>
      <w:r>
        <w:t xml:space="preserve"> </w:t>
      </w:r>
    </w:p>
    <w:sectPr w:rsidR="001F1BF0" w:rsidRPr="001F1BF0" w:rsidSect="00E3278D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67AD4" w14:textId="77777777" w:rsidR="00F36989" w:rsidRDefault="00F36989" w:rsidP="005873E6">
      <w:pPr>
        <w:spacing w:after="0" w:line="240" w:lineRule="auto"/>
      </w:pPr>
      <w:r>
        <w:separator/>
      </w:r>
    </w:p>
  </w:endnote>
  <w:endnote w:type="continuationSeparator" w:id="0">
    <w:p w14:paraId="7003EB15" w14:textId="77777777" w:rsidR="00F36989" w:rsidRDefault="00F36989" w:rsidP="0058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7A3E5" w14:textId="385F751A" w:rsidR="005873E6" w:rsidRDefault="005873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1C386B" wp14:editId="6A496622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4" name="MSIPCM28694f34b17d2512bf434c3f" descr="{&quot;HashCode&quot;:4010489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E9D39F" w14:textId="77E78D62" w:rsidR="005873E6" w:rsidRPr="00CE1447" w:rsidRDefault="00CE1447" w:rsidP="00CE144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CE1447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C386B" id="_x0000_t202" coordsize="21600,21600" o:spt="202" path="m,l,21600r21600,l21600,xe">
              <v:stroke joinstyle="miter"/>
              <v:path gradientshapeok="t" o:connecttype="rect"/>
            </v:shapetype>
            <v:shape id="MSIPCM28694f34b17d2512bf434c3f" o:spid="_x0000_s1026" type="#_x0000_t202" alt="{&quot;HashCode&quot;:401048902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" o:allowincell="f" filled="f" stroked="f" strokeweight=".5pt">
              <v:textbox inset=",0,,0">
                <w:txbxContent>
                  <w:p w14:paraId="73E9D39F" w14:textId="77E78D62" w:rsidR="005873E6" w:rsidRPr="00CE1447" w:rsidRDefault="00CE1447" w:rsidP="00CE1447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CE1447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8DB5" w14:textId="77777777" w:rsidR="00F36989" w:rsidRDefault="00F36989" w:rsidP="005873E6">
      <w:pPr>
        <w:spacing w:after="0" w:line="240" w:lineRule="auto"/>
      </w:pPr>
      <w:r>
        <w:separator/>
      </w:r>
    </w:p>
  </w:footnote>
  <w:footnote w:type="continuationSeparator" w:id="0">
    <w:p w14:paraId="55D4DF03" w14:textId="77777777" w:rsidR="00F36989" w:rsidRDefault="00F36989" w:rsidP="00587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C1B89"/>
    <w:multiLevelType w:val="hybridMultilevel"/>
    <w:tmpl w:val="33548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E2"/>
    <w:rsid w:val="00036CC6"/>
    <w:rsid w:val="001F1BF0"/>
    <w:rsid w:val="00254510"/>
    <w:rsid w:val="00360BA9"/>
    <w:rsid w:val="004E4771"/>
    <w:rsid w:val="005873E6"/>
    <w:rsid w:val="00611728"/>
    <w:rsid w:val="00713EC2"/>
    <w:rsid w:val="00866379"/>
    <w:rsid w:val="00924750"/>
    <w:rsid w:val="00993EE2"/>
    <w:rsid w:val="009F2874"/>
    <w:rsid w:val="00B11BAC"/>
    <w:rsid w:val="00B677DF"/>
    <w:rsid w:val="00CE1447"/>
    <w:rsid w:val="00E3278D"/>
    <w:rsid w:val="00F36989"/>
    <w:rsid w:val="00F7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970B"/>
  <w15:chartTrackingRefBased/>
  <w15:docId w15:val="{1B9AD28E-72B7-44A6-9515-BFF37F07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3E6"/>
  </w:style>
  <w:style w:type="paragraph" w:styleId="Footer">
    <w:name w:val="footer"/>
    <w:basedOn w:val="Normal"/>
    <w:link w:val="FooterChar"/>
    <w:uiPriority w:val="99"/>
    <w:unhideWhenUsed/>
    <w:rsid w:val="0058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3E6"/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F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F1BF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E144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4</Pages>
  <Words>183</Words>
  <Characters>847</Characters>
  <Application>Microsoft Office Word</Application>
  <DocSecurity>0</DocSecurity>
  <Lines>105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7</cp:revision>
  <cp:lastPrinted>2021-09-01T20:14:00Z</cp:lastPrinted>
  <dcterms:created xsi:type="dcterms:W3CDTF">2021-09-01T20:14:00Z</dcterms:created>
  <dcterms:modified xsi:type="dcterms:W3CDTF">2022-10-27T00:04:00Z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d3518fffccc3dccb1a7ef4de115114bde5e18a79aa4d191cab069151c16b3fed</vt:lpwstr>
  </property>
  <property fmtid="{D5CDD505-2E9C-101B-9397-08002B2CF9AE}" pid="3" name="MSIP_Label_23f93e5f-d3c2-49a7-ba94-15405423c204_Enabled">
    <vt:lpwstr>true</vt:lpwstr>
  </property>
  <property fmtid="{D5CDD505-2E9C-101B-9397-08002B2CF9AE}" pid="4" name="MSIP_Label_23f93e5f-d3c2-49a7-ba94-15405423c204_SetDate">
    <vt:lpwstr>2022-10-27T00:04:42Z</vt:lpwstr>
  </property>
  <property fmtid="{D5CDD505-2E9C-101B-9397-08002B2CF9AE}" pid="5" name="MSIP_Label_23f93e5f-d3c2-49a7-ba94-15405423c204_Method">
    <vt:lpwstr>Standard</vt:lpwstr>
  </property>
  <property fmtid="{D5CDD505-2E9C-101B-9397-08002B2CF9AE}" pid="6" name="MSIP_Label_23f93e5f-d3c2-49a7-ba94-15405423c204_Name">
    <vt:lpwstr>SE Internal</vt:lpwstr>
  </property>
  <property fmtid="{D5CDD505-2E9C-101B-9397-08002B2CF9AE}" pid="7" name="MSIP_Label_23f93e5f-d3c2-49a7-ba94-15405423c204_SiteId">
    <vt:lpwstr>6e51e1ad-c54b-4b39-b598-0ffe9ae68fef</vt:lpwstr>
  </property>
  <property fmtid="{D5CDD505-2E9C-101B-9397-08002B2CF9AE}" pid="8" name="MSIP_Label_23f93e5f-d3c2-49a7-ba94-15405423c204_ActionId">
    <vt:lpwstr>9683b040-3cf1-4523-8efc-539b8a009edb</vt:lpwstr>
  </property>
  <property fmtid="{D5CDD505-2E9C-101B-9397-08002B2CF9AE}" pid="9" name="MSIP_Label_23f93e5f-d3c2-49a7-ba94-15405423c204_ContentBits">
    <vt:lpwstr>2</vt:lpwstr>
  </property>
</Properties>
</file>