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8C0C" w14:textId="77777777" w:rsidR="00B94DAA" w:rsidRDefault="00B94DAA">
      <w:pPr>
        <w:jc w:val="left"/>
        <w:rPr>
          <w:b/>
          <w:sz w:val="24"/>
          <w:szCs w:val="24"/>
        </w:rPr>
      </w:pPr>
      <w:r w:rsidRPr="00B94DAA">
        <w:rPr>
          <w:b/>
          <w:sz w:val="24"/>
          <w:szCs w:val="24"/>
        </w:rPr>
        <w:t>[</w:t>
      </w:r>
      <w:r w:rsidR="00040B39">
        <w:rPr>
          <w:rFonts w:hint="eastAsia"/>
          <w:b/>
          <w:sz w:val="24"/>
          <w:szCs w:val="24"/>
        </w:rPr>
        <w:t>핀테크</w:t>
      </w:r>
      <w:r w:rsidRPr="00B94DAA">
        <w:rPr>
          <w:b/>
          <w:sz w:val="24"/>
          <w:szCs w:val="24"/>
        </w:rPr>
        <w:t xml:space="preserve">] </w:t>
      </w:r>
      <w:r w:rsidR="00040B39" w:rsidRPr="00040B39">
        <w:rPr>
          <w:rFonts w:hint="eastAsia"/>
          <w:b/>
          <w:sz w:val="24"/>
          <w:szCs w:val="24"/>
        </w:rPr>
        <w:t>실무</w:t>
      </w:r>
      <w:r w:rsidR="00040B39" w:rsidRPr="00040B39">
        <w:rPr>
          <w:b/>
          <w:sz w:val="24"/>
          <w:szCs w:val="24"/>
        </w:rPr>
        <w:t xml:space="preserve"> 프로젝트 기반 금융데이터 분석가 양성</w:t>
      </w:r>
    </w:p>
    <w:p w14:paraId="05D4972F" w14:textId="77777777" w:rsidR="00040B39" w:rsidRDefault="00040B39">
      <w:pPr>
        <w:jc w:val="left"/>
        <w:rPr>
          <w:b/>
          <w:sz w:val="24"/>
          <w:szCs w:val="24"/>
        </w:rPr>
      </w:pPr>
    </w:p>
    <w:p w14:paraId="47B88BFD" w14:textId="77777777" w:rsidR="0011552C" w:rsidRDefault="00B94DAA" w:rsidP="00B94DA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최종 </w:t>
      </w:r>
      <w:r w:rsidR="00A95464">
        <w:rPr>
          <w:b/>
          <w:sz w:val="36"/>
          <w:szCs w:val="36"/>
        </w:rPr>
        <w:t>프로젝트 기획안</w:t>
      </w:r>
    </w:p>
    <w:p w14:paraId="0DDF3F4E" w14:textId="500E6149" w:rsidR="0011552C" w:rsidRDefault="00A95464">
      <w:pPr>
        <w:jc w:val="lef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기획안 </w:t>
      </w:r>
      <w:proofErr w:type="gramStart"/>
      <w:r>
        <w:rPr>
          <w:color w:val="000000"/>
        </w:rPr>
        <w:t>작성일자 :</w:t>
      </w:r>
      <w:proofErr w:type="gramEnd"/>
      <w:r>
        <w:rPr>
          <w:color w:val="000000"/>
        </w:rPr>
        <w:t xml:space="preserve"> </w:t>
      </w:r>
      <w:r w:rsidR="00216E6F">
        <w:rPr>
          <w:color w:val="000000"/>
        </w:rPr>
        <w:t>2023.09.26</w:t>
      </w:r>
    </w:p>
    <w:p w14:paraId="488C575F" w14:textId="77777777" w:rsidR="0011552C" w:rsidRDefault="0011552C">
      <w:pPr>
        <w:jc w:val="right"/>
        <w:rPr>
          <w:sz w:val="10"/>
          <w:szCs w:val="10"/>
        </w:rPr>
      </w:pPr>
    </w:p>
    <w:tbl>
      <w:tblPr>
        <w:tblStyle w:val="ab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11552C" w14:paraId="4E8E5A79" w14:textId="77777777" w:rsidTr="00115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4B00AEA7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조 명 </w:t>
            </w:r>
          </w:p>
        </w:tc>
        <w:tc>
          <w:tcPr>
            <w:tcW w:w="6871" w:type="dxa"/>
            <w:vAlign w:val="center"/>
          </w:tcPr>
          <w:p w14:paraId="74392005" w14:textId="50A64997" w:rsidR="0011552C" w:rsidRDefault="00216E6F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Pen</w:t>
            </w:r>
            <w:r w:rsidRPr="00216E6F">
              <w:t>tagon</w:t>
            </w:r>
          </w:p>
        </w:tc>
      </w:tr>
      <w:tr w:rsidR="0011552C" w14:paraId="744F3E95" w14:textId="77777777" w:rsidTr="00115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4631BB22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7CE4E5C2" w14:textId="70A469E3" w:rsidR="0011552C" w:rsidRPr="00216E6F" w:rsidRDefault="00216E6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E6F">
              <w:rPr>
                <w:rFonts w:hint="eastAsia"/>
              </w:rPr>
              <w:t>주식</w:t>
            </w:r>
            <w:r w:rsidRPr="00216E6F">
              <w:t xml:space="preserve"> 종목간 상관관계 분석 및 시장 이슈에 따른 주가 변동 예측 대시보드 개발</w:t>
            </w:r>
          </w:p>
        </w:tc>
      </w:tr>
      <w:tr w:rsidR="0011552C" w14:paraId="5B1EA24F" w14:textId="77777777" w:rsidTr="0011552C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1F20C4C1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수행 방향</w:t>
            </w:r>
          </w:p>
          <w:p w14:paraId="4728E5DF" w14:textId="77777777" w:rsidR="0011552C" w:rsidRDefault="0011552C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6871" w:type="dxa"/>
            <w:vAlign w:val="center"/>
          </w:tcPr>
          <w:p w14:paraId="2BB1BAFE" w14:textId="77777777" w:rsidR="00216E6F" w:rsidRPr="008243C3" w:rsidRDefault="00216E6F" w:rsidP="00216E6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3C3">
              <w:rPr>
                <w:rFonts w:hint="eastAsia"/>
              </w:rPr>
              <w:t>데이터</w:t>
            </w:r>
            <w:r w:rsidRPr="008243C3">
              <w:t xml:space="preserve"> 수집: 네이버 경제 뉴스와 거시경제 지표 수집 및 주가 데이터 수집. </w:t>
            </w:r>
          </w:p>
          <w:p w14:paraId="5C5F7C1C" w14:textId="77777777" w:rsidR="00216E6F" w:rsidRPr="008243C3" w:rsidRDefault="00216E6F" w:rsidP="00216E6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3C3">
              <w:rPr>
                <w:rFonts w:hint="eastAsia"/>
              </w:rPr>
              <w:t>데이터</w:t>
            </w:r>
            <w:r w:rsidRPr="008243C3">
              <w:t xml:space="preserve"> 사전 </w:t>
            </w:r>
            <w:proofErr w:type="gramStart"/>
            <w:r w:rsidRPr="008243C3">
              <w:t>생성 :</w:t>
            </w:r>
            <w:proofErr w:type="gramEnd"/>
            <w:r w:rsidRPr="008243C3">
              <w:t xml:space="preserve"> 수집한 데이터를 기반으로 주식 종목 카테고리화.</w:t>
            </w:r>
          </w:p>
          <w:p w14:paraId="56293635" w14:textId="4823D391" w:rsidR="00216E6F" w:rsidRPr="008243C3" w:rsidRDefault="00216E6F" w:rsidP="00216E6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3C3">
              <w:rPr>
                <w:rFonts w:hint="eastAsia"/>
              </w:rPr>
              <w:t>시장</w:t>
            </w:r>
            <w:r w:rsidRPr="008243C3">
              <w:t xml:space="preserve"> 이슈 분석: 뉴스(제목, 내용), 유튜브(제목) 등에서 관련된 키워드 추출(단어 count수 기준) 및 </w:t>
            </w:r>
            <w:r w:rsidRPr="008243C3">
              <w:rPr>
                <w:rFonts w:hint="eastAsia"/>
              </w:rPr>
              <w:t>해당 내용을 기반으로 필터링.</w:t>
            </w:r>
          </w:p>
          <w:p w14:paraId="061168A6" w14:textId="77777777" w:rsidR="00216E6F" w:rsidRPr="008243C3" w:rsidRDefault="00216E6F" w:rsidP="00216E6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3C3">
              <w:rPr>
                <w:rFonts w:hint="eastAsia"/>
              </w:rPr>
              <w:t>연관성</w:t>
            </w:r>
            <w:r w:rsidRPr="008243C3">
              <w:t xml:space="preserve"> 분석: 추출된 키워드와 해당 기간 동안의 주가 변동 사이의 연결성 검증</w:t>
            </w:r>
          </w:p>
          <w:p w14:paraId="5BF487AE" w14:textId="64E8502A" w:rsidR="0011552C" w:rsidRPr="008243C3" w:rsidRDefault="00216E6F" w:rsidP="00216E6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3C3">
              <w:rPr>
                <w:rFonts w:hint="eastAsia"/>
              </w:rPr>
              <w:t>대시보드</w:t>
            </w:r>
            <w:r w:rsidRPr="008243C3">
              <w:t xml:space="preserve"> 개발: 위 과정으로 얻은 결과물을 웹 기반 대시보드 형태로 구현하여 게시</w:t>
            </w:r>
          </w:p>
          <w:p w14:paraId="4F05F307" w14:textId="77777777" w:rsidR="0011552C" w:rsidRPr="008243C3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3C3">
              <w:t>● 수행도구, 데이터소개</w:t>
            </w:r>
          </w:p>
          <w:p w14:paraId="263070D7" w14:textId="77777777" w:rsidR="008243C3" w:rsidRDefault="008243C3" w:rsidP="008243C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등 데이터 처리 및 분석 도구 활용 (pandas, numpy, scikit-learn 등)</w:t>
            </w:r>
          </w:p>
          <w:p w14:paraId="2B65ADDE" w14:textId="77777777" w:rsidR="008243C3" w:rsidRDefault="008243C3" w:rsidP="008243C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금융</w:t>
            </w:r>
            <w:r>
              <w:t xml:space="preserve"> 데이터 API (pykrx 등)</w:t>
            </w:r>
          </w:p>
          <w:p w14:paraId="76CBD53E" w14:textId="77777777" w:rsidR="008243C3" w:rsidRDefault="008243C3" w:rsidP="008243C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자연어</w:t>
            </w:r>
            <w:r>
              <w:t xml:space="preserve"> 처리(NLP) 라이브러리 (예: NLTK, spaCy 등)</w:t>
            </w:r>
          </w:p>
          <w:p w14:paraId="0F08AE97" w14:textId="437EAB78" w:rsidR="0011552C" w:rsidRPr="008243C3" w:rsidRDefault="008243C3" w:rsidP="008243C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웹</w:t>
            </w:r>
            <w:r>
              <w:t xml:space="preserve"> 개발 프레임워크</w:t>
            </w:r>
          </w:p>
        </w:tc>
      </w:tr>
      <w:tr w:rsidR="0011552C" w14:paraId="3F50F050" w14:textId="77777777" w:rsidTr="00115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4145872B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조직</w:t>
            </w:r>
          </w:p>
          <w:p w14:paraId="235F47A0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(구성원 및 역할)</w:t>
            </w:r>
          </w:p>
        </w:tc>
        <w:tc>
          <w:tcPr>
            <w:tcW w:w="6871" w:type="dxa"/>
            <w:vAlign w:val="center"/>
          </w:tcPr>
          <w:p w14:paraId="194B9826" w14:textId="77777777" w:rsidR="0011552C" w:rsidRDefault="00A954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● 역할분담</w:t>
            </w:r>
          </w:p>
          <w:p w14:paraId="0418A72D" w14:textId="37676FF5" w:rsidR="0011552C" w:rsidRDefault="00A954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 xml:space="preserve">조장: </w:t>
            </w:r>
            <w:r w:rsidR="008243C3">
              <w:rPr>
                <w:rFonts w:hint="eastAsia"/>
                <w:color w:val="7F7F7F"/>
              </w:rPr>
              <w:t>김도훈</w:t>
            </w:r>
            <w:r>
              <w:rPr>
                <w:color w:val="7F7F7F"/>
              </w:rPr>
              <w:t xml:space="preserve"> </w:t>
            </w:r>
          </w:p>
          <w:p w14:paraId="40D213C2" w14:textId="09EC4B34" w:rsidR="0011552C" w:rsidRDefault="00A954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 xml:space="preserve">조원1: </w:t>
            </w:r>
            <w:r w:rsidR="00026FB0">
              <w:rPr>
                <w:rFonts w:hint="eastAsia"/>
                <w:color w:val="7F7F7F"/>
              </w:rPr>
              <w:t>김세영</w:t>
            </w:r>
          </w:p>
          <w:p w14:paraId="564CCBF9" w14:textId="013E22EB" w:rsidR="0011552C" w:rsidRDefault="00A954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 xml:space="preserve">조원2: </w:t>
            </w:r>
            <w:r w:rsidR="00026FB0">
              <w:rPr>
                <w:rFonts w:hint="eastAsia"/>
                <w:color w:val="7F7F7F"/>
              </w:rPr>
              <w:t>박상민</w:t>
            </w:r>
          </w:p>
          <w:p w14:paraId="5B39E8C5" w14:textId="542F1769" w:rsidR="0011552C" w:rsidRDefault="00A954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 xml:space="preserve">조원3: </w:t>
            </w:r>
            <w:r w:rsidR="009B14B4">
              <w:rPr>
                <w:rFonts w:hint="eastAsia"/>
                <w:color w:val="7F7F7F"/>
              </w:rPr>
              <w:t>정준화</w:t>
            </w:r>
          </w:p>
          <w:p w14:paraId="57A3BB2F" w14:textId="23641271" w:rsidR="0011552C" w:rsidRDefault="009B14B4" w:rsidP="009B14B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/>
              </w:rPr>
            </w:pPr>
            <w:r>
              <w:rPr>
                <w:rFonts w:hint="eastAsia"/>
                <w:color w:val="7F7F7F"/>
              </w:rPr>
              <w:t>조원4</w:t>
            </w:r>
            <w:r>
              <w:rPr>
                <w:color w:val="7F7F7F"/>
              </w:rPr>
              <w:t xml:space="preserve">: </w:t>
            </w:r>
            <w:r>
              <w:rPr>
                <w:rFonts w:hint="eastAsia"/>
                <w:color w:val="7F7F7F"/>
              </w:rPr>
              <w:t>최용훈</w:t>
            </w:r>
          </w:p>
        </w:tc>
      </w:tr>
      <w:tr w:rsidR="0011552C" w14:paraId="4F3054A3" w14:textId="77777777" w:rsidTr="0011552C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14:paraId="1F1FF8AB" w14:textId="77777777" w:rsidR="0011552C" w:rsidRDefault="00A95464">
            <w:pPr>
              <w:widowControl/>
              <w:jc w:val="center"/>
            </w:pPr>
            <w:r>
              <w:rPr>
                <w:b w:val="0"/>
                <w:sz w:val="22"/>
                <w:szCs w:val="22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000000"/>
            </w:tcBorders>
            <w:vAlign w:val="center"/>
          </w:tcPr>
          <w:p w14:paraId="2893762A" w14:textId="77777777" w:rsidR="0011552C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일정 </w:t>
            </w:r>
          </w:p>
          <w:p w14:paraId="785CD1E4" w14:textId="1F24998C" w:rsidR="009B14B4" w:rsidRDefault="009B14B4" w:rsidP="009B14B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>9/25~9/27</w:t>
            </w:r>
            <w:r>
              <w:rPr>
                <w:rFonts w:hint="eastAsia"/>
                <w:color w:val="7F7F7F"/>
              </w:rPr>
              <w:t xml:space="preserve"> 프로젝트 주제 선정 및 방향 설정 </w:t>
            </w:r>
          </w:p>
          <w:p w14:paraId="3BB51B20" w14:textId="2847CA2C" w:rsidR="009B14B4" w:rsidRPr="009B14B4" w:rsidRDefault="009B14B4" w:rsidP="009B14B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 xml:space="preserve">9/28~10/7 </w:t>
            </w:r>
            <w:r w:rsidRPr="009B14B4">
              <w:rPr>
                <w:color w:val="7F7F7F"/>
              </w:rPr>
              <w:t xml:space="preserve">데이터 수집 및 </w:t>
            </w:r>
            <w:proofErr w:type="gramStart"/>
            <w:r w:rsidRPr="009B14B4">
              <w:rPr>
                <w:color w:val="7F7F7F"/>
              </w:rPr>
              <w:t>전처리와  초기</w:t>
            </w:r>
            <w:proofErr w:type="gramEnd"/>
            <w:r w:rsidRPr="009B14B4">
              <w:rPr>
                <w:color w:val="7F7F7F"/>
              </w:rPr>
              <w:t xml:space="preserve"> 모델링</w:t>
            </w:r>
          </w:p>
          <w:p w14:paraId="2DDE7CC8" w14:textId="694A7BBD" w:rsidR="009B14B4" w:rsidRPr="009B14B4" w:rsidRDefault="009B14B4" w:rsidP="009B14B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 xml:space="preserve">10/9~10/14 </w:t>
            </w:r>
            <w:r w:rsidRPr="009B14B4">
              <w:rPr>
                <w:color w:val="7F7F7F"/>
              </w:rPr>
              <w:t xml:space="preserve">모델 성능 </w:t>
            </w:r>
            <w:proofErr w:type="gramStart"/>
            <w:r w:rsidRPr="009B14B4">
              <w:rPr>
                <w:color w:val="7F7F7F"/>
              </w:rPr>
              <w:t>최적화 ,</w:t>
            </w:r>
            <w:proofErr w:type="gramEnd"/>
            <w:r w:rsidRPr="009B14B4">
              <w:rPr>
                <w:color w:val="7F7F7F"/>
              </w:rPr>
              <w:t xml:space="preserve">  대쉬 보딩 구형 ,  UI 설게</w:t>
            </w:r>
          </w:p>
          <w:p w14:paraId="79410A2D" w14:textId="04C92972" w:rsidR="0011552C" w:rsidRDefault="009B14B4" w:rsidP="009B14B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F7F7F"/>
              </w:rPr>
              <w:t>10/16~10/21</w:t>
            </w:r>
            <w:r w:rsidRPr="009B14B4">
              <w:rPr>
                <w:color w:val="7F7F7F"/>
              </w:rPr>
              <w:t xml:space="preserve"> : 마무리 코딩 ,  버그 수정</w:t>
            </w:r>
          </w:p>
        </w:tc>
      </w:tr>
    </w:tbl>
    <w:p w14:paraId="0C2BC776" w14:textId="77777777" w:rsidR="0011552C" w:rsidRDefault="0011552C"/>
    <w:sectPr w:rsidR="0011552C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A2676" w14:textId="77777777" w:rsidR="00164B26" w:rsidRDefault="00164B26">
      <w:r>
        <w:separator/>
      </w:r>
    </w:p>
  </w:endnote>
  <w:endnote w:type="continuationSeparator" w:id="0">
    <w:p w14:paraId="49519730" w14:textId="77777777" w:rsidR="00164B26" w:rsidRDefault="0016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11726" w14:textId="77777777" w:rsidR="0011552C" w:rsidRDefault="00A954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 wp14:anchorId="799FE30D" wp14:editId="05D65D7E">
          <wp:extent cx="990600" cy="215900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2CFEF" w14:textId="77777777" w:rsidR="0011552C" w:rsidRDefault="00A954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fldChar w:fldCharType="begin"/>
    </w:r>
    <w:r>
      <w:rPr>
        <w:rFonts w:cs="맑은 고딕"/>
        <w:color w:val="000000"/>
      </w:rPr>
      <w:instrText>PAGE</w:instrText>
    </w:r>
    <w:r>
      <w:rPr>
        <w:rFonts w:cs="맑은 고딕"/>
        <w:color w:val="000000"/>
      </w:rPr>
      <w:fldChar w:fldCharType="end"/>
    </w:r>
    <w:r>
      <w:rPr>
        <w:rFonts w:cs="맑은 고딕"/>
        <w:color w:val="000000"/>
      </w:rPr>
      <w:t xml:space="preserve"> 1 -</w:t>
    </w:r>
  </w:p>
  <w:p w14:paraId="31EFBB59" w14:textId="77777777" w:rsidR="0011552C" w:rsidRDefault="001155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8E9F9" w14:textId="77777777" w:rsidR="00164B26" w:rsidRDefault="00164B26">
      <w:r>
        <w:separator/>
      </w:r>
    </w:p>
  </w:footnote>
  <w:footnote w:type="continuationSeparator" w:id="0">
    <w:p w14:paraId="3B4A6951" w14:textId="77777777" w:rsidR="00164B26" w:rsidRDefault="00164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473B2" w14:textId="77777777" w:rsidR="0011552C" w:rsidRDefault="001155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52C"/>
    <w:rsid w:val="00026FB0"/>
    <w:rsid w:val="00040B39"/>
    <w:rsid w:val="0011552C"/>
    <w:rsid w:val="00164B26"/>
    <w:rsid w:val="00216E6F"/>
    <w:rsid w:val="00227CB8"/>
    <w:rsid w:val="004841E0"/>
    <w:rsid w:val="008243C3"/>
    <w:rsid w:val="008D133F"/>
    <w:rsid w:val="00953324"/>
    <w:rsid w:val="009B14B4"/>
    <w:rsid w:val="00A95464"/>
    <w:rsid w:val="00B94DAA"/>
    <w:rsid w:val="00CC5AC9"/>
    <w:rsid w:val="00F2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EE6FA"/>
  <w15:docId w15:val="{DCE0B5CA-5DEB-4ECB-AD0A-E40D7863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5180A"/>
    <w:pPr>
      <w:ind w:leftChars="400" w:left="800"/>
    </w:pPr>
  </w:style>
  <w:style w:type="character" w:styleId="a8">
    <w:name w:val="Placeholder Text"/>
    <w:basedOn w:val="a0"/>
    <w:uiPriority w:val="99"/>
    <w:semiHidden/>
    <w:rsid w:val="00B905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6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4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5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9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3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2N9OAT7naYm3cunWU75xDWuiAA==">AMUW2mWYJe2SzK1coAkoZY9A2r3dKIzWrUXf1Yawf8O8VEciGpPntO/htT4YYU0s+DK+eXLo3gWqlc2wfjOo80NkeHDitGJExGinYn8vAy5vGgFAEiGlQFnD+mH/OymyQVm971jUZ5xW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sds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lunea lan</cp:lastModifiedBy>
  <cp:revision>3</cp:revision>
  <dcterms:created xsi:type="dcterms:W3CDTF">2023-09-26T05:19:00Z</dcterms:created>
  <dcterms:modified xsi:type="dcterms:W3CDTF">2023-09-26T05:20:00Z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