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850" w:rsidRPr="00D46121" w:rsidRDefault="00DB5850" w:rsidP="00DB5850">
      <w:pPr>
        <w:bidi/>
        <w:jc w:val="both"/>
        <w:rPr>
          <w:rFonts w:ascii="Tahoma" w:hAnsi="Tahoma" w:cs="Tahoma"/>
          <w:b/>
          <w:bCs/>
          <w:color w:val="FF0000"/>
          <w:sz w:val="18"/>
          <w:szCs w:val="18"/>
          <w:shd w:val="clear" w:color="auto" w:fill="FFFFFF"/>
          <w:rtl/>
        </w:rPr>
      </w:pPr>
      <w:r w:rsidRPr="00D46121">
        <w:rPr>
          <w:rFonts w:ascii="Tahoma" w:hAnsi="Tahoma" w:cs="Tahoma" w:hint="cs"/>
          <w:b/>
          <w:bCs/>
          <w:color w:val="FF0000"/>
          <w:sz w:val="18"/>
          <w:szCs w:val="18"/>
          <w:shd w:val="clear" w:color="auto" w:fill="FFFFFF"/>
          <w:rtl/>
        </w:rPr>
        <w:t>پاکسازی پوست :</w:t>
      </w:r>
    </w:p>
    <w:p w:rsidR="00D46121" w:rsidRPr="00DB5850" w:rsidRDefault="00D46121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داشتن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زیبااز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دغدغه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انسان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یکی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آنها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دانه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سرسیاهی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هستند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گونه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بینی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جلب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توجه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کنند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باعث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بین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رفتن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شفافیت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گردد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مکدر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ناصاف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نشان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داده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باعث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آزار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گردند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اگر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مدت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زياديست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پاک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سازی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پوستتان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غافل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مانده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ايد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ويا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لطيفي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نداريد،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شما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نیازمند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یک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پاکسازی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اصولی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باشد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.</w:t>
      </w:r>
    </w:p>
    <w:p w:rsidR="00DB5850" w:rsidRDefault="00DB5850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پاكسازی پوست برداشتن سلولهای مرده و نیزآلودگی هایی است كه بر روی پوست تجمع پیدا كرده است . این كار می تواند سبب ایجاد شادابی و طراوت در پوست شود و به سلامت پوست كمك می كند . با این كار سلولهای لایه های سطحی پوست و نیز چربی ها و ذراتی كه در اثر آلودگی های هوا بر روی پوست نشسته است برداشته می شود .برای این كار با توجه به نوع پوست ابتدا با استفاده از مواد تمیز كننده و شیر پاك كن </w:t>
      </w:r>
      <w:r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طح پوست تمیز شده و بعد از آن با استفاده از اسكراب های مناسب با نوع پوست سطح پوست كمی ماساژ داده خواهد شد . بعد از آن پوست كمی بخور داده شده و جوش های سرسیاه آن تخلیه می شود . درنهایت از یك ماسك مناسب با نوع پوست استفاده شده و كرم </w:t>
      </w:r>
      <w:r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 xml:space="preserve">های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نهایی بر روی پوست قرار داده خواهد شد</w:t>
      </w:r>
      <w:r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. این عملیات باید حداقل ماهی یکبار بر روی پوست انجام شود .</w:t>
      </w:r>
    </w:p>
    <w:p w:rsidR="00D46121" w:rsidRPr="00D46121" w:rsidRDefault="00D46121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یكی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مراقبت‌های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اساسی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پاك‌سازی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پاك‌سازی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تواند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حذف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سلول‌های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مرده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سطح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برداشتن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گرد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غبار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مواد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آرایشی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اضافی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سطح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باز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كردن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منافذ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باعث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تنفس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شود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D46121" w:rsidRPr="00D46121" w:rsidRDefault="00D46121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چندین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گروه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پاك‌كننده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داریم،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مثل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: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شیر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پاك‌كن‌ها،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كرم‌های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پاك‌كننده،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لوسیون‌های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تمیزكننده،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فوم‌ها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فرآورده‌های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كف‌زا،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صابون‌های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آرایشی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پاك‌كننده‌های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آرایش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چشم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D46121" w:rsidRPr="00D46121" w:rsidRDefault="00D46121" w:rsidP="00D46121">
      <w:pPr>
        <w:bidi/>
        <w:jc w:val="both"/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</w:pPr>
      <w:r w:rsidRPr="00D46121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شیر</w:t>
      </w: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پاك‌كن</w:t>
      </w: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:</w:t>
      </w:r>
    </w:p>
    <w:p w:rsidR="00D46121" w:rsidRPr="00D46121" w:rsidRDefault="00D46121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امولوسیون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روغن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اما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نسبت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روغن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زیاد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بوده،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پس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راحتی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حل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شود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سطح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شسته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شود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D46121" w:rsidRPr="00D46121" w:rsidRDefault="00D46121" w:rsidP="00D46121">
      <w:pPr>
        <w:bidi/>
        <w:jc w:val="both"/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</w:pPr>
      <w:r w:rsidRPr="00D46121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كرم‌های</w:t>
      </w: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پاك‌كننده</w:t>
      </w: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:</w:t>
      </w:r>
    </w:p>
    <w:p w:rsidR="00D46121" w:rsidRPr="00D46121" w:rsidRDefault="00D46121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كرم‌ها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روغن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بیشتری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نسبت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شیر‌پاك‌كن‌ها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دارند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غلیظ‌ترند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ماساژ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دادن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مفیدند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پوست‌های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بسیار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خشك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پاك‌سازی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عمیق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بسیار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مناسب‌اند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D46121" w:rsidRPr="00D46121" w:rsidRDefault="00D46121" w:rsidP="00D46121">
      <w:pPr>
        <w:bidi/>
        <w:jc w:val="both"/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</w:pPr>
      <w:r w:rsidRPr="00D46121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مواد</w:t>
      </w: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كف‌زا</w:t>
      </w: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:</w:t>
      </w:r>
    </w:p>
    <w:p w:rsidR="00D46121" w:rsidRPr="00D46121" w:rsidRDefault="00D46121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بسیار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سریع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عمل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كند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نوع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‌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تواند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كار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D46121" w:rsidRPr="00D46121" w:rsidRDefault="00D46121" w:rsidP="00D46121">
      <w:pPr>
        <w:bidi/>
        <w:jc w:val="both"/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</w:pPr>
      <w:r w:rsidRPr="00D46121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صابون‌های</w:t>
      </w: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معمولی</w:t>
      </w: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:</w:t>
      </w:r>
    </w:p>
    <w:p w:rsidR="00D46121" w:rsidRPr="00D46121" w:rsidRDefault="00D46121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دلیل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هم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زدن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PH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نرمال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شوی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مناسب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نیستند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بهتر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صابون‌های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مخصوص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آرایش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استفاده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كنید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D46121" w:rsidRPr="00D46121" w:rsidRDefault="00D46121" w:rsidP="00D46121">
      <w:pPr>
        <w:bidi/>
        <w:jc w:val="both"/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</w:pPr>
      <w:r w:rsidRPr="00D46121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مرطوب‌كننده‌ها</w:t>
      </w: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:</w:t>
      </w:r>
    </w:p>
    <w:p w:rsidR="00D46121" w:rsidRPr="00D46121" w:rsidRDefault="00D46121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مرطوب‌كننده‌ها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انواع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مختلفی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دارند،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مثل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همومكتانت‌‌ها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(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جاذب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رطوبت‌ها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)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هیدراتانت‌ها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(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مرطوب‌كننده‌ها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)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مواد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پوشاننده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كه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این‌ها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باعثن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جذب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رطوبت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محیط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اطراف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شده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لایه‌های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عمقی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سطح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‌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آورد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ترتیب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كمبود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رطوبت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جبران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‌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كنند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D46121" w:rsidRPr="00D46121" w:rsidRDefault="00D46121" w:rsidP="00D46121">
      <w:pPr>
        <w:bidi/>
        <w:jc w:val="both"/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</w:pPr>
      <w:r w:rsidRPr="00D46121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مواد</w:t>
      </w: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پوشاننده</w:t>
      </w: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:</w:t>
      </w:r>
    </w:p>
    <w:p w:rsidR="00D46121" w:rsidRPr="00D46121" w:rsidRDefault="00D46121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دیگر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مرطوب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كننده‌ها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كه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امولوسیون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روغن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(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روغن‌ها،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موم‌ها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مشتقات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چربی‌ها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)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یك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لایه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قرار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‌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گیرند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جلوی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تبخیر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سطح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گیرند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بدین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ترتیب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میزان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رطوبت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لایه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سطحی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افزایش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‌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دهند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باعث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حفظ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رطوبت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‌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شوند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D46121" w:rsidRPr="00D46121" w:rsidRDefault="00D46121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D46121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بُخور</w:t>
      </w: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: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باعث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پاك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سازی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عمیق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منافذ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خون‌رسانی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بهتر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شود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ذرات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اضافی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بین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می‌برد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D46121" w:rsidRPr="00D46121" w:rsidRDefault="00D46121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lastRenderedPageBreak/>
        <w:t>برای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بُخور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دادن،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لیتر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یك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ظرف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تمیز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بجوشانید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اگر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پودر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بخور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گیاهی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مثل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پودر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گل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بابونه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گل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ختمی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دارید،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قاشق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سوپ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خوری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ظرف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ریخته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ظرف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حرارت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بردارید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سپس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بالای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ظرف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بگیرید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یك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حوله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تمیز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بیندازید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D46121" w:rsidRPr="00D46121" w:rsidRDefault="00D46121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زمان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بُخور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پوست‌های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معمولی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چروك‌دار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5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دقیقه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پوست‌های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چرب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5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10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دقیقه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اگر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پودر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بُخور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استفاده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نكردید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(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یعنی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فقط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)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زمان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طولانی‌تری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بُخور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دهید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D46121" w:rsidRPr="00D46121" w:rsidRDefault="00D46121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D46121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كمپرس</w:t>
      </w: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t>: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پوست‌های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خشك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حساس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روش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بسیار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مناسبی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كمپرس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مثل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بُخور،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بجوشانید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پودر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بُخور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اضافه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كنید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5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دقیقه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صبر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كنید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سپس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محلول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مذكور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صاف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كرده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حوله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تمیزی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محلول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آغشته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كنید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حوله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5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10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دقیقه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قرار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دهید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. (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یادتان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نرود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كه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سوراخ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جای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چشم‌ها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حوله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باز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كنید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!) </w:t>
      </w:r>
    </w:p>
    <w:p w:rsidR="00D46121" w:rsidRPr="00D46121" w:rsidRDefault="00D46121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توانید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بلافاصله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پس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كمپرس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داغ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كمپرس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سرد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نیز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استفاده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كنید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عمل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برای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التهاب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بسیار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مفید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DB5850" w:rsidRDefault="00D46121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بهتر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زمان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استفاده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كمپرس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تمركز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داشته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باشید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آرام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عمیق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نفس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46121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بكشید</w:t>
      </w:r>
      <w:r w:rsidRPr="00D46121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.</w:t>
      </w:r>
    </w:p>
    <w:p w:rsidR="00D46121" w:rsidRDefault="00D46121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</w:p>
    <w:p w:rsidR="00D46121" w:rsidRDefault="00D46121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</w:p>
    <w:p w:rsidR="00D46121" w:rsidRDefault="00D46121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</w:p>
    <w:p w:rsidR="00D46121" w:rsidRDefault="00D46121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</w:p>
    <w:p w:rsidR="00D46121" w:rsidRDefault="00D46121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</w:p>
    <w:p w:rsidR="005A2170" w:rsidRPr="00D46121" w:rsidRDefault="00775805" w:rsidP="00D46121">
      <w:pPr>
        <w:bidi/>
        <w:jc w:val="both"/>
        <w:rPr>
          <w:rFonts w:ascii="Tahoma" w:hAnsi="Tahoma" w:cs="Tahoma"/>
          <w:b/>
          <w:bCs/>
          <w:color w:val="FF0000"/>
          <w:sz w:val="18"/>
          <w:szCs w:val="18"/>
          <w:shd w:val="clear" w:color="auto" w:fill="FFFFFF"/>
          <w:rtl/>
        </w:rPr>
      </w:pPr>
      <w:r w:rsidRPr="00D46121">
        <w:rPr>
          <w:rFonts w:ascii="Tahoma" w:hAnsi="Tahoma" w:cs="Tahoma" w:hint="cs"/>
          <w:b/>
          <w:bCs/>
          <w:color w:val="FF0000"/>
          <w:sz w:val="18"/>
          <w:szCs w:val="18"/>
          <w:shd w:val="clear" w:color="auto" w:fill="FFFFFF"/>
          <w:rtl/>
        </w:rPr>
        <w:t>ویتامینه پوست :</w:t>
      </w:r>
    </w:p>
    <w:p w:rsidR="005A2170" w:rsidRPr="005A2170" w:rsidRDefault="005A2170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امروزه نقش ویتامین‌ها و املاح معدنی در سلامت پوست و مو مشخص شده است‌. اکثر ترکیبات تغذیه‌ای می‌توانند بر سلامت پوست تأثیرگذار باشند ولی در اینجا به تأثیرگذارترین آنها اشاره خواهیم کرد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5A2170" w:rsidRPr="005A2170" w:rsidRDefault="005A2170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t>ويتامين</w:t>
      </w: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 C</w:t>
      </w:r>
    </w:p>
    <w:p w:rsidR="005A2170" w:rsidRPr="005A2170" w:rsidRDefault="005A2170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این ویتامین در تولید کلاژن و الاستین نقش دارد. از این رو کند شدن روند پیری پوست و ایجاد چین و چروک‌ها در صورت تأمین ویتامین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C 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امکان‌پذیر است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5A2170" w:rsidRPr="00D46121" w:rsidRDefault="005A2170" w:rsidP="00D46121">
      <w:pPr>
        <w:bidi/>
        <w:jc w:val="both"/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</w:pP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t>ویتامین</w:t>
      </w: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 E</w:t>
      </w:r>
    </w:p>
    <w:p w:rsidR="005A2170" w:rsidRPr="005A2170" w:rsidRDefault="005A2170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بدلیل خاصیت آنتی‌اکسیدانی مانع از پیری زودرس پوست می‌شودوازایجاد لکه‌های قهوه‌ای در سطح پوست جلوگیری می‌کند و برای رفع آثار جراحات و آکنه در سطح پوست نیز مفید است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5A2170" w:rsidRPr="00D46121" w:rsidRDefault="005A2170" w:rsidP="00D46121">
      <w:pPr>
        <w:bidi/>
        <w:jc w:val="both"/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</w:pP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t>ويتامين</w:t>
      </w: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 A</w:t>
      </w:r>
    </w:p>
    <w:p w:rsidR="005A2170" w:rsidRPr="005A2170" w:rsidRDefault="005A2170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این ویتامین در کنار ویتامین‌های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C 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و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E 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زمینه حفاظت بیشتری رادربرابر آسیب‌های پوستی فراهم می‌آورد. کمبود این ویتامین به صورت خشکی، چین و چروک و شوره زدن پوست خود را نشان می‌دهد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5A2170" w:rsidRPr="00D46121" w:rsidRDefault="005A2170" w:rsidP="00D46121">
      <w:pPr>
        <w:bidi/>
        <w:jc w:val="both"/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</w:pP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t>بیوتین</w:t>
      </w:r>
    </w:p>
    <w:p w:rsidR="005A2170" w:rsidRPr="005A2170" w:rsidRDefault="005A2170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در سلامتی پوست، مو و ناخن بسیار مؤثر است. خشکی مو، شوره زدن پوست و کاهش لطافت و شادابی آن از جمله علائم کمبود این ویتامین است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5A2170" w:rsidRPr="005A2170" w:rsidRDefault="005A2170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t>ویتامین</w:t>
      </w: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 B3</w:t>
      </w:r>
    </w:p>
    <w:p w:rsidR="005A2170" w:rsidRPr="005A2170" w:rsidRDefault="005A2170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رطوبت و شادابی پوست را افزایش می‌دهد. . افرادی که پوست حساس دارند مي‌توانند از این ویتامین برای کاهش التهاب‌های پوستی و پیشگیری از خشکی آن استفاده کنند</w:t>
      </w:r>
    </w:p>
    <w:p w:rsidR="005A2170" w:rsidRPr="005A2170" w:rsidRDefault="005A2170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lastRenderedPageBreak/>
        <w:t>ویتامین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B2</w:t>
      </w:r>
    </w:p>
    <w:p w:rsidR="005A2170" w:rsidRPr="005A2170" w:rsidRDefault="005A2170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کمبود این ویتامین خود را به صورت زخم‌ها و التهاب‌های گوشه‌های لب و بینی نشان می‌دهد. اگر شما جزو کسانی هستید که گوشه‌ی لب‌هايتان ترک مي خورد به احتمال زیاد مبتلا به کمبود ویتامین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B2 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یا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C 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هستید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5A2170" w:rsidRPr="005A2170" w:rsidRDefault="005A2170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t>ویتامین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B6</w:t>
      </w:r>
    </w:p>
    <w:p w:rsidR="005A2170" w:rsidRPr="005A2170" w:rsidRDefault="005A2170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برای تولید ویتامین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B3 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ضروری است. این ویتامین با تأثیری که در روند تولید گلبول‌های قرمز دارد، خون‌رسانی به سطح پوست را افزایش مي دهد واز این طریق شادابی و رطوبت طبیعی پوست را افزایش می‌دهد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5A2170" w:rsidRPr="005A2170" w:rsidRDefault="005A2170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t>ويتامين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K</w:t>
      </w:r>
    </w:p>
    <w:p w:rsidR="005A2170" w:rsidRPr="005A2170" w:rsidRDefault="005A2170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در کاهش تیرگی و کبودی دور چشم نقش به سزایی دارد. دارد و حتی لوسیون‌های این ویتامین به‌صورت موضعی نیز چنین اثري بر جای می‌گذارند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5A2170" w:rsidRPr="00D46121" w:rsidRDefault="005A2170" w:rsidP="00D46121">
      <w:pPr>
        <w:bidi/>
        <w:jc w:val="both"/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</w:pP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t>سلنیوم</w:t>
      </w:r>
    </w:p>
    <w:p w:rsidR="005A2170" w:rsidRPr="005A2170" w:rsidRDefault="005A2170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از پوست در برابر اشعه‌های مضر خورشید محافظت می‌کند. همچنین از بروز آفتاب سوختگی پیشگیری می‌کند و سرعت بهبود آن را نیز تسریع می‌کند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5A2170" w:rsidRPr="00D46121" w:rsidRDefault="005A2170" w:rsidP="00D46121">
      <w:pPr>
        <w:bidi/>
        <w:jc w:val="both"/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</w:pP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t>مس</w:t>
      </w:r>
    </w:p>
    <w:p w:rsidR="005A2170" w:rsidRPr="005A2170" w:rsidRDefault="005A2170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به همراه ویتامین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C 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و روی، در تولید الاستین در بافت پوستی نقش دارد و شادابی آن را افزایش می‌دهد. بنابراين در پیشگیری و کمک به رفع افتادگی پوست ناشی از بارداری و کاهش وزن بسیار مؤثر است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5A2170" w:rsidRPr="00D46121" w:rsidRDefault="005A2170" w:rsidP="00D46121">
      <w:pPr>
        <w:bidi/>
        <w:jc w:val="both"/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</w:pPr>
      <w:r w:rsidRPr="00D46121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t>روی</w:t>
      </w:r>
    </w:p>
    <w:p w:rsidR="005A2170" w:rsidRPr="005A2170" w:rsidRDefault="005A2170" w:rsidP="00D46121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با تنظیم ترشحات چربی پوست، هم از بروز موارد جدید آکنه پیشگیری می‌کند و هم در بهبود آکنه‌های موجود موثر است. همچنين دريافت كافي آن روند بهبود آسیب‌ها و زخم‌ها را تسریع می‌کند</w:t>
      </w:r>
      <w:r w:rsidRPr="005A217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775805" w:rsidRDefault="00775805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</w:p>
    <w:p w:rsidR="004B0D3D" w:rsidRPr="004B0D3D" w:rsidRDefault="004B0D3D" w:rsidP="004B0D3D">
      <w:pPr>
        <w:bidi/>
        <w:jc w:val="both"/>
        <w:rPr>
          <w:rFonts w:ascii="Tahoma" w:hAnsi="Tahoma" w:cs="Tahoma"/>
          <w:b/>
          <w:bCs/>
          <w:color w:val="FF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b/>
          <w:bCs/>
          <w:color w:val="FF0000"/>
          <w:sz w:val="18"/>
          <w:szCs w:val="18"/>
          <w:shd w:val="clear" w:color="auto" w:fill="FFFFFF"/>
          <w:rtl/>
        </w:rPr>
        <w:t>کرم</w:t>
      </w:r>
      <w:r w:rsidRPr="004B0D3D">
        <w:rPr>
          <w:rFonts w:ascii="Tahoma" w:hAnsi="Tahoma" w:cs="Tahoma"/>
          <w:b/>
          <w:bCs/>
          <w:color w:val="FF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b/>
          <w:bCs/>
          <w:color w:val="FF0000"/>
          <w:sz w:val="18"/>
          <w:szCs w:val="18"/>
          <w:shd w:val="clear" w:color="auto" w:fill="FFFFFF"/>
          <w:rtl/>
        </w:rPr>
        <w:t>های</w:t>
      </w:r>
      <w:r w:rsidRPr="004B0D3D">
        <w:rPr>
          <w:rFonts w:ascii="Tahoma" w:hAnsi="Tahoma" w:cs="Tahoma"/>
          <w:b/>
          <w:bCs/>
          <w:color w:val="FF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b/>
          <w:bCs/>
          <w:color w:val="FF0000"/>
          <w:sz w:val="18"/>
          <w:szCs w:val="18"/>
          <w:shd w:val="clear" w:color="auto" w:fill="FFFFFF"/>
          <w:rtl/>
        </w:rPr>
        <w:t>مرطوب</w:t>
      </w:r>
      <w:r w:rsidRPr="004B0D3D">
        <w:rPr>
          <w:rFonts w:ascii="Tahoma" w:hAnsi="Tahoma" w:cs="Tahoma"/>
          <w:b/>
          <w:bCs/>
          <w:color w:val="FF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b/>
          <w:bCs/>
          <w:color w:val="FF0000"/>
          <w:sz w:val="18"/>
          <w:szCs w:val="18"/>
          <w:shd w:val="clear" w:color="auto" w:fill="FFFFFF"/>
          <w:rtl/>
        </w:rPr>
        <w:t>کننده</w:t>
      </w:r>
      <w:r w:rsidRPr="004B0D3D">
        <w:rPr>
          <w:rFonts w:ascii="Tahoma" w:hAnsi="Tahoma" w:cs="Tahoma"/>
          <w:b/>
          <w:bCs/>
          <w:color w:val="FF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b/>
          <w:bCs/>
          <w:color w:val="FF0000"/>
          <w:sz w:val="18"/>
          <w:szCs w:val="18"/>
          <w:shd w:val="clear" w:color="auto" w:fill="FFFFFF"/>
          <w:rtl/>
        </w:rPr>
        <w:t>پوست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برخی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فرآورده‌ها،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ادعا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می‌کنند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آکنه‌زا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نیستند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اما،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اینها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حقیقت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نیست،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تقریبا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تمام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مرطوب‌کننده‌های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موجود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بازار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مواد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ترکیباتی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استفاده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می‌کنند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بیش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آکنه‌زا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هستند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شاید،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دیدن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فهرست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طولانی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ویتامین‌ها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تصور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کنیم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مرطوب‌کننده‌ها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تغذیه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نموده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غرق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آنتی‌اکسیدان‌ها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می‌کنند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حال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بیشتر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موارد،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کاری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ویتامین‌ها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نمی‌آید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دلیل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قدر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ناچیزند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تاثیری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آن‌ها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برنمی‌آید،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اثر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تماس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نور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اکسیژن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بی‌اثر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می‌شوند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واقعیت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تمام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مرطوب‌کننده‌ها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فقط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یک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دلیل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ساده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پوست‌های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خشک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مفیدند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: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دلیل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همگی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اندکی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اندکی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دارند،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دارای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ماده‌ای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روغنی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هستند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می‌دارد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واقع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چرب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چیلی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شدن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مسئله‌ای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نبود،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می‌توانستیم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مانند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گذشته‌ها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وازلین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خشکی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استفاده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کنیم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یک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دلیل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آوردن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مرطوب‌کننده‌ها،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جستجو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یافتن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ترکیبی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موادی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بود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شبیه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وازلین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دارند،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ولی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بهتر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بمانند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lastRenderedPageBreak/>
        <w:t>خبر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خوب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علیرغم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بی‌اطلاعی‌های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تبلیغات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بی‌امان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تولیدکنندگان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فروشندگان،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معمولا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چندان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خطا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نمی‌روید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تقریبا،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تمام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مرطوب‌کننده‌های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موجود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بازار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بسیاری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موارد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پوست‌های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خشک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مفیدند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انتخاب،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نیز،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بسته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نظر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شما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می‌خواهید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پوست‌تان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چگونه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نظر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رسد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FF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b/>
          <w:bCs/>
          <w:color w:val="FF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b/>
          <w:bCs/>
          <w:color w:val="FF0000"/>
          <w:sz w:val="18"/>
          <w:szCs w:val="18"/>
          <w:shd w:val="clear" w:color="auto" w:fill="FFFFFF"/>
          <w:rtl/>
        </w:rPr>
        <w:t>اجزای</w:t>
      </w:r>
      <w:r w:rsidRPr="004B0D3D">
        <w:rPr>
          <w:rFonts w:ascii="Tahoma" w:hAnsi="Tahoma" w:cs="Tahoma"/>
          <w:b/>
          <w:bCs/>
          <w:color w:val="FF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b/>
          <w:bCs/>
          <w:color w:val="FF0000"/>
          <w:sz w:val="18"/>
          <w:szCs w:val="18"/>
          <w:shd w:val="clear" w:color="auto" w:fill="FFFFFF"/>
          <w:rtl/>
        </w:rPr>
        <w:t>سازنده</w:t>
      </w:r>
      <w:r w:rsidRPr="004B0D3D">
        <w:rPr>
          <w:rFonts w:ascii="Tahoma" w:hAnsi="Tahoma" w:cs="Tahoma"/>
          <w:b/>
          <w:bCs/>
          <w:color w:val="FF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b/>
          <w:bCs/>
          <w:color w:val="FF0000"/>
          <w:sz w:val="18"/>
          <w:szCs w:val="18"/>
          <w:shd w:val="clear" w:color="auto" w:fill="FFFFFF"/>
          <w:rtl/>
        </w:rPr>
        <w:t>مرطوب‌کننده‌ها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اجزای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سازنده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مرطوب‌کننده‌ها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موادی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هستند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پس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مرطوب‌کننده‌ها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اختیار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قرار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می‌دهند،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می‌دارند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موادی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همچون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اسفنج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عمل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نموده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لایه‌های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زیرین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حدی،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هوای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مرطوب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محیط،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جذب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می‌کنند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موادی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ناهمواری‌های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کرده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ظاهر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صاف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یکدستی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می‌دهند،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ولی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تاثیری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میزان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ندارند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آب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بیشتر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مرطوب‌کننده‌ها،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مخلوط‌های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یکدستی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روغن‌‌اند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(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لحاظ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تعریف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)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دسته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کرم‌ها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لوسیون‌ها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جای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می‌گیرند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نگاهی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فهرست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مواد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تشکیل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دهنده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آن‌ها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بیاندازید،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خواهید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دید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همواره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نخستین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مورد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لایه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شاخی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خوبی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جذب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می‌کند،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ولی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همین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خوبی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نمی‌دارد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وجود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اندکی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حفظ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لازم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استفاده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ماده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چرب،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بدون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هم‌زمان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نیز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(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مرطوب‌کننده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منبع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خارجی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دیگر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مانند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حمام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کردن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)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اضافه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کنیم،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هیچ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تاثیری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نخواهد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داشت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نهایتا،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کاملا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چرب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(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اما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هنوز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بسیار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خشک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)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خواهیم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داشت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واقع،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بهترین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کار،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قرار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دادن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معرض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سپس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پوشاندن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چیزی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مثل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وازلین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اما،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جا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کار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وقت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زیادی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می‌گیرد،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بهتر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یکی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مرطوب‌کننده‌هایی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دارند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استفاده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کنید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 xml:space="preserve"> 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مواد</w:t>
      </w:r>
      <w:r w:rsidRPr="004B0D3D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نگه‌دارنده</w:t>
      </w:r>
      <w:r w:rsidRPr="004B0D3D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آب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وازلین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مواد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چرب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دیگر،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مانع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تبخیر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سطح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می‌شوند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علیرغم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تفاوت‌ها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تنوعات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بی‌شمار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مرطوب‌کننده‌های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موجود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بازار،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هنوز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وازلین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نقش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اصلی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همه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آن‌ها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داشته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اغلب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جای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سوم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چهارم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فهرست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مواد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تشکیل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دهنده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اختصاص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می‌دهد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بسیاری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مواد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چرب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مومی،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می‌توانند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کار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بکنند،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اما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نوعی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الکل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چرب،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لانولین،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لسیتین،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روغن‌های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گیاهی،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پارافین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اسید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استئاریک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بیشتر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کاربرد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دارند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شنیدید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مرطوب‌کننده‌ای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چرب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نیست،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منظور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جای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چربی‌ها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دایمتیکون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(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نوعی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سیلیکون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همین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کار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می‌کند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)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استفاده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البته،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وازلین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هنوز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بهترین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نگه‌دارنده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بوده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پس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لانولین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روغن‌های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گیاهی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دایمتیکون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قرار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دارند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مواد</w:t>
      </w:r>
      <w:r w:rsidRPr="004B0D3D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جذب</w:t>
      </w:r>
      <w:r w:rsidRPr="004B0D3D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کننده</w:t>
      </w:r>
      <w:r w:rsidRPr="004B0D3D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آب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مواد،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هوا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لایه‌های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عمیق‌تر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داخل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لایه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شاخی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جذب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می‌کنند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لیکن،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وقتی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رطوبت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هوا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پایین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اندکی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وجود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داشته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موارد،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بیشتر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داخل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جذب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می‌شود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جمله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مواد،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می‌توان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گلیسرین،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عسل،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پانتنول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(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ویتامین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B5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جمله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موارد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مصرف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غیر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غذایی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رایج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)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سوربیتول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(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جمله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شیرین‌کننده‌های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مصنوعی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)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اوره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می‌توان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ذکر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نمود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lastRenderedPageBreak/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سوی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دیگر،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مواد،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جذب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فراوان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لایه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شاخی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خشک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آسیب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دیده،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حتی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ممکن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مجموع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خشک‌تر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کنند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تقریبا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همواره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باید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همراه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مواد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نگه‌دارنده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استفاده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شوند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مرطوب‌کننده‌هایی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ضد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خارش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عنوان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می‌کنند،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اغلب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حاوی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منتول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هستند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نرم</w:t>
      </w:r>
      <w:r w:rsidRPr="004B0D3D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کننده‌ها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نرم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کننده‌ها،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مرطوب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نمی‌کنند،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بلکه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استفاده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آن‌ها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نرم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لطیف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می‌شود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بیشتر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مواد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جذب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کننده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نگه‌دارنده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آب،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کار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می‌کنند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اما،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ماساژ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الکل‌،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بیشتر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خشک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می‌کند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وجود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نرم‌کننده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بودن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الکل،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معمولا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(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جز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موارد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استثنایی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)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جایی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مرطوب‌کننده‌های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ندارد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ویتامین‌ها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اسید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رتینوئیک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(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شکلی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ویتامین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A)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تحریک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ایجاد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کلاژن،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شیارها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چروک‌های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ظریف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کاسته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یکی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اجزای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اصلی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کرم‌های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ضد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چروک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ولی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ویتامین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مورد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استفاده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مرطوب‌کننده‌ها،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رتنیل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پالمیتات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مولکول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بسیار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پایدار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(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برخلاف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اسید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رتینوئیک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)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لحاظ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بیولوژیکی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کاملا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غیرفعال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پرشکان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می‌گویند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بسیار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نامحتمل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رتنیل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پالمیتات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(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مقادیری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مرطوب‌کننده‌ها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وجود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دارد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)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بتواند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تاثیری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تولید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ترشح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کلاژن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بردن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چروک‌ها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داشته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باشد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ویتامین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C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معمولا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نام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اسید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آسکوربیک،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ویتامین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E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معمولا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توکوفریل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استات،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نیز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دلیل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خصوصیات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آنتی‌اکسیدان‌شان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اضافه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می‌شوند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مطالعات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ویتامین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C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حاکی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برخی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تاثیرات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(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اما،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تنها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غلظت‌های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بالا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)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هستند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رو،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مورد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مفید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بودن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حضور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مرطوب‌کننده‌ها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شک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تردید‌هایی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وجود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دارد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سوی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دیگر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نور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اکسیژن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نیز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غیرفعال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می‌سازد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ویتامین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E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توکوفریل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استات،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نظر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بیولوژیک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غیرفعال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بوده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احتمالا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نقش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نگه‌دارنده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دارد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منتول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مرطوب‌کننده‌هایی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ضد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خارش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عنوان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می‌کنند،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اغلب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حاوی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منتول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هستند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هر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منتول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تاثیر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چندانی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مشکل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اصلی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ندارد،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ولی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خنک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کنندگی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می‌توان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شدت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احساس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خارش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بکاهد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 xml:space="preserve"> </w:t>
      </w:r>
    </w:p>
    <w:p w:rsidR="004B0D3D" w:rsidRPr="004B0D3D" w:rsidRDefault="004B0D3D" w:rsidP="004B0D3D">
      <w:pPr>
        <w:bidi/>
        <w:jc w:val="both"/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</w:pPr>
      <w:r w:rsidRPr="004B0D3D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اسید</w:t>
      </w:r>
      <w:r w:rsidRPr="004B0D3D"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لاکتیک</w:t>
      </w:r>
    </w:p>
    <w:p w:rsidR="00F178EE" w:rsidRDefault="004B0D3D" w:rsidP="00831BA3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</w:pP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پاشنه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پا،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ویژه،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می‌تواند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بسیار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ضخیم،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چرم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مانند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خشک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شود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پزشکان،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توصیه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استفاده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سنگ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سپس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مرطوب‌کننده‌هایی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حاوی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اسید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لاکتیک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12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درصد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می‌کنند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بدین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ترتیب،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دیگر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شاهد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ترک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خوردن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پاشنه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پا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نخواهیم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4B0D3D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>بود</w:t>
      </w:r>
      <w:r w:rsidRPr="004B0D3D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.</w:t>
      </w:r>
    </w:p>
    <w:p w:rsidR="00831BA3" w:rsidRDefault="00831BA3" w:rsidP="00831BA3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</w:pPr>
    </w:p>
    <w:p w:rsidR="00831BA3" w:rsidRPr="00F178EE" w:rsidRDefault="00831BA3" w:rsidP="00831BA3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  <w:lang w:bidi="fa-IR"/>
        </w:rPr>
      </w:pPr>
    </w:p>
    <w:p w:rsidR="00831BA3" w:rsidRDefault="00831BA3" w:rsidP="00E263F8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F178EE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 </w:t>
      </w:r>
    </w:p>
    <w:p w:rsidR="00831BA3" w:rsidRDefault="00831BA3" w:rsidP="00E263F8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</w:p>
    <w:p w:rsidR="00E263F8" w:rsidRDefault="00E263F8" w:rsidP="00E263F8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</w:p>
    <w:p w:rsidR="00E263F8" w:rsidRDefault="00E263F8" w:rsidP="00E263F8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</w:p>
    <w:p w:rsidR="00E263F8" w:rsidRDefault="00E263F8" w:rsidP="00E263F8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</w:p>
    <w:p w:rsidR="00831BA3" w:rsidRDefault="00831BA3" w:rsidP="00E263F8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b/>
          <w:bCs/>
          <w:color w:val="FF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b/>
          <w:bCs/>
          <w:color w:val="FF0000"/>
          <w:sz w:val="18"/>
          <w:szCs w:val="18"/>
          <w:shd w:val="clear" w:color="auto" w:fill="FFFFFF"/>
          <w:rtl/>
        </w:rPr>
        <w:lastRenderedPageBreak/>
        <w:t>جوش</w:t>
      </w:r>
      <w:r w:rsidRPr="00E263F8">
        <w:rPr>
          <w:rFonts w:ascii="Tahoma" w:eastAsiaTheme="minorHAnsi" w:hAnsi="Tahoma" w:cs="Tahoma"/>
          <w:b/>
          <w:bCs/>
          <w:color w:val="FF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b/>
          <w:bCs/>
          <w:color w:val="FF0000"/>
          <w:sz w:val="18"/>
          <w:szCs w:val="18"/>
          <w:shd w:val="clear" w:color="auto" w:fill="FFFFFF"/>
          <w:rtl/>
        </w:rPr>
        <w:t>صورت</w:t>
      </w:r>
      <w:r w:rsidRPr="00E263F8">
        <w:rPr>
          <w:rFonts w:ascii="Tahoma" w:eastAsiaTheme="minorHAnsi" w:hAnsi="Tahoma" w:cs="Tahoma"/>
          <w:b/>
          <w:bCs/>
          <w:color w:val="FF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b/>
          <w:bCs/>
          <w:color w:val="FF0000"/>
          <w:sz w:val="18"/>
          <w:szCs w:val="18"/>
          <w:shd w:val="clear" w:color="auto" w:fill="FFFFFF"/>
          <w:rtl/>
        </w:rPr>
        <w:t>یا</w:t>
      </w:r>
      <w:r w:rsidRPr="00E263F8">
        <w:rPr>
          <w:rFonts w:ascii="Tahoma" w:eastAsiaTheme="minorHAnsi" w:hAnsi="Tahoma" w:cs="Tahoma"/>
          <w:b/>
          <w:bCs/>
          <w:color w:val="FF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b/>
          <w:bCs/>
          <w:color w:val="FF0000"/>
          <w:sz w:val="18"/>
          <w:szCs w:val="18"/>
          <w:shd w:val="clear" w:color="auto" w:fill="FFFFFF"/>
          <w:rtl/>
        </w:rPr>
        <w:t>آکـنه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ضایعاتی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اثر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بسته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مجاری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غدد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گردن،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پشت،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شانه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سینه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بوجود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آیند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اصطلاح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آکنه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گویند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ضایعات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بصورت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سیاه،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سفید،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چرکی،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کیست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ندول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توانند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بروز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.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آکنه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اختلال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میباشد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سنین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نوجوانی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شروع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وتا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آخر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جوانی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همراه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افراد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درگیر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میباشد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.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آکنه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اکثر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نوجوانان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دیده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میشود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تواند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پایان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جوانی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حتی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بالای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سال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دیده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معمولاْ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بعد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سال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بهبود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یابد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ولی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نمیتوان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حال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گذاشت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چون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بهبود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بعضی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جوشها،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جوشگاه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بوجود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آمده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پایان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عمر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باقی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ماند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نظر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زیبائی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مشکل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هستند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گرچه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جوشگاه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قابل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ترمیم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هستند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ولی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مانند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صدمه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ندیده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شوند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بعضی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مواقع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جوشگاه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نظر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روحی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فرد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آزار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دهند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بنابراین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عاقلانه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نمود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جوشگاه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را؛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چون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راحت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سریعتر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نتیجه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کار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رضایت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بخش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>.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بیشتر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جنبه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کنترل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منظور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بهبودی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موقتی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دامای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تحت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دارویی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قرار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دارندو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منظور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جلوگیری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بوجود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آمدن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جوشگاهای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عمیق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باشد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چگونگی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بوجود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آمدن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جوش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اول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همه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ضایعات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واقعاً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هستند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چون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خیلی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ضایعات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شبیه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بروز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میکنند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بیشتر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نواحی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سبوره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(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نواحی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غدد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فراوان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میباشد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)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دیده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میشود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.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غدد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سباسه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بدو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جنس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وجود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اوایل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دوران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بلوغ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ترشح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هورمون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مردانه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آندروژن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غدد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شروع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بزرگ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فعالیت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تولید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ترشح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آغاز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غدد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تمام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سطوح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بجز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کف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وجود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ولی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بیشترین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تراکم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سینه،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پشت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شانه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غدد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ترشحات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بوسیله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مجاری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ارتباط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فولیکول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سطح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تخلیه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افزایش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ترشح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باعث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صدمه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مجاری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غدد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میگردد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سلول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جدار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مجاری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آسیب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دیده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شوند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سلول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صدمه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دیده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پیوسته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تولید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پلاک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لخته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توانند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مجاری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مسدود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نمایند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طرفی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بعضی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افراد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ریزی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بعلت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بعضی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نقص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آنزیم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لازمه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ریزی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طبیعی،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بطور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کامل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انجام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گیرد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روی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انباشته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منافذ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مجاری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باعث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بسته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مجاری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شوند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بسته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مجاری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وسیله،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مجاری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انباشته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باکتری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موجود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مجاری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رشد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زیادی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کرده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تخمیر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میکنند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مواد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شیمیائی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تولید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اثر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تخمیر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ترشح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بعضی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فاکتورها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باکتری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موجود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همچنین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انباشتگی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مجاری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باعث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صدمه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بیشتر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دیواره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مجاری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بطور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کامل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ورود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چربی،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سلول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مرده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دیواره،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باکتری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مواد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تخمیری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آنزیمی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داخل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فرآیند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التهاب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فعال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سبب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قرمزی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چرکی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میگردد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.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عوامل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ایجاد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کننده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تشدید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کننده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بهداشت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فردی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</w:rPr>
        <w:t>: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آلودگی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کثیف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بودن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علت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ایجاد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نیستند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ولی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تشدید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کمک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شستن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روزی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دوبار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صابون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شامپو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بهبودی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کمک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گرم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نباید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شست،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چون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گرما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ترشح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افزایش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دهد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همچنین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نیز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تواند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منافذ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مجاری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خشک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بسته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منافذ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کمک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نماید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پس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بهتر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ولرم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.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رژیم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غذائی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</w:rPr>
        <w:t>: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lastRenderedPageBreak/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نظر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علمی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آنچه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کتب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علمی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–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پزشکی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موجود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هیچ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نوع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غذا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خوراکی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ایجاد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تشـدید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جــوش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دخـیل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نیسـتند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 xml:space="preserve"> .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معمولاْ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غذا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باعث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ایجاد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نمیشود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گرچه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غذاهای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شیرین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بعضی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افراد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بدتر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ولی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عمومی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نیست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بقیه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افراد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نیاز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رژیم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غذائی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ندارند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ترشح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زیادی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انسولین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خون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رسیدن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برخی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افراد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باعث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ایجاد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خوردن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غذاهای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شیرین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ترشح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انسولین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افزایش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یابد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.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پس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فقط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افرادی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خوردن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شیرینی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دچار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شوند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نیاز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خوردن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غذاها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پرهیز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البته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توجه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داشت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عوامل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دیگری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نیز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ایجاد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تشدید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سهیم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هستند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پس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موقعی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قضاوت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غذاها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باعث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تشدید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شوند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مصرف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بدتر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جمله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غذا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خوراکیهایی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باعث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علت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میشوند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شامل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: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غذاهای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تنقلات،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خرما،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کشمش،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محصولات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دریایی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(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ماهی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میگو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)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بعضی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میوه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جات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(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موز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کیوی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خرمالو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)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غیـره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بهـترین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راهکار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پرهیز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مواد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غذایی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خوراکیهایی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فرد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اظهار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میکند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خوردن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بدتر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میشود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.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نور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خورشید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</w:rPr>
        <w:t>: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گرمای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حاصل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نور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خورشید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باعث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تحریک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ترشح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طرفی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باعث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خشک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منافذ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پس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بهتر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قرار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گرفتن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تابش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مستقیم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آفتاب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اجتناب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.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فراورده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های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آرایشی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</w:rPr>
        <w:t>: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افرادی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هستند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کرم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مرطوب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کننده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حتی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ضد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آفتاب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هایی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استفاده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فاقد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باشد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محصولات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غیر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آکنه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زا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غیر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کومدون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زا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باشند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موااد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آرایشی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روزی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دوبار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شیر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پاکن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فاقد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سازگار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پاک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کرم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پودرهای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رنگی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فاقد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توانند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قرمزی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شما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نظر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مخفی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لزوم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مارکی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استفاده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باعث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التهاب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نگردد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(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شما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حساسیت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نداشته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باشید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کردن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داخل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بازو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توانید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سلامت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مطمئن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شوید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).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عوامل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دیگر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</w:rPr>
        <w:t xml:space="preserve"> :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آلودگی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هوا،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نداشتن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تحرک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جسمانی،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دوران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قاعدگی،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ترکیبات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آرایشی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پوستی،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مصرف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الکل،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سیگار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موادمخدر،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مصرف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شیمیایی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هورمونی،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ترکیبات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شیمیایی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موجود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غذاها،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آلرژی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شوینده‌ها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آلاینده‌های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صنعتی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نیز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بروز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نقش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موثری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.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اختلال‌های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هورمونی،استرس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تنش‌های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عصبی،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یبوست،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کم‌خونی،اختلال‌های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ریوی،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تغذیه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نادرست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خوابی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علل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زمینه‌ساز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بروز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روی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.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تحریک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ناخن،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سبب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برداشته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لایه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طبیعی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محافظ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روی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بستر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ورود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میکروب‌ها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منطقه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تسهیل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کرده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نهایت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موجب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بروز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ضایعات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پابرجا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روی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می‌شود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.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همچنین،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تماس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جوش‌ها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نوع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آلودگی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بوی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سرخ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کردنی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نیز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سبب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تشکیل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لکه‌های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سیاه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روی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می‌شود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.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غدد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بطور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طبیعی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تمام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سطح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گسترش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مسئو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داشتن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سطح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میباشند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همچنین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علت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بودن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بعضی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مواد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خاصیت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ضد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میکروبی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قارچی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هستند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غدد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کف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لـب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وجود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ندارند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بیشترین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تراکم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؛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؛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سینه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قسمت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بالای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میباشد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.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lastRenderedPageBreak/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بیشتر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دیده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میشود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بصورت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انواع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شکلها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قبیل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: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کومدون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(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ریزی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بصورت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سیاه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سفید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دیده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میشوند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)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؛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پاپول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(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برجسته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قرمز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رنگ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>)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؛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پاسچول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(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چرکی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)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بالاخره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ناجول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کیست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(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بزرگ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عمق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مواد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داخل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).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بسته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دهانه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خروجی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غدد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بعلتهای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گوناگون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بوجود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میاید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.</w:t>
      </w:r>
    </w:p>
    <w:p w:rsidR="00E263F8" w:rsidRPr="00E263F8" w:rsidRDefault="00E263F8" w:rsidP="00E263F8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علتهای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بسته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دهانه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شامل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: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  <w:lang w:bidi="fa-IR"/>
        </w:rPr>
        <w:t>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lang w:bidi="fa-IR"/>
        </w:rPr>
        <w:t xml:space="preserve">)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تولیـد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ترشح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زیادی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غدد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میتواند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بعلت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ارثی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بودن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عدم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تنظیم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هورمونی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باشد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البته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گاهی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سطح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هورمون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سطح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طبیعی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میباشد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ولی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مقدار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طبیعی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نیز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حساس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.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  <w:lang w:bidi="fa-IR"/>
        </w:rPr>
        <w:t>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lang w:bidi="fa-IR"/>
        </w:rPr>
        <w:t xml:space="preserve">)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رشد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میکروب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دهانه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غدد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باعث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التهاب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بسته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غدد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میشوند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.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  <w:lang w:bidi="fa-IR"/>
        </w:rPr>
        <w:t>۳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lang w:bidi="fa-IR"/>
        </w:rPr>
        <w:t xml:space="preserve">)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اختلال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کراتینی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(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تشکیل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کراتین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دهانه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اختلال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وجود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مثل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افرادی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سوء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تغـذیه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رژیم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غـذائی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اسیدهای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ضروری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کـم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میباشد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بعـلتهای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دیگری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اختلال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وجود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).</w:t>
      </w:r>
    </w:p>
    <w:p w:rsidR="00E263F8" w:rsidRPr="00E263F8" w:rsidRDefault="00E263F8" w:rsidP="00E263F8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جوش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نمیتوان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بطور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کامل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ولی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میتوان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تحت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کنترل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آورد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.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نباید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خسته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شوید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چون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فرآیند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مداوم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طولانی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بستگی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نوع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انجام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میگیرد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شستشوی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مکرر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نواحی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بویژه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صابونهائی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اسیدیته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میباشند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بقایایی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نمیگذارند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تشکیل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جـدید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حـد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زیادی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مـوثر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هسـتند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نیز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کـمک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کـننده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میباشند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صابونها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داروخانه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موجودند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عنوان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ضد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معرفی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میشوند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ضد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باکتری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(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میکروبی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)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نیز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استفاده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میشود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بستگی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نوع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گسترش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.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دیگری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نیز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بسته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نوع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مصرف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اختصاصی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میباشند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حوصله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بحث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خارج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هستند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.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افرادی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جـوش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میباشـند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مصـرف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گـونه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کـرم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پـماد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اجـتناب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: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چون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باعث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بدتر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میگردند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.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افرادی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هستند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منافذ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اصطلاح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میباشد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داخل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منافذ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بصورت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سیاه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دیده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میشود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ترشح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چـربی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معرض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هوای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آزاد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قرار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گرفتن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چـربی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باعث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اکسید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میگردد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سیاه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دیده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میشوند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میتوان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صابونهایی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گفته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استفاده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همچنین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اسکراب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نیز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میتوان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کمک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گرفت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>.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حقیقت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کنترل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زدن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شما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باشد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ریشه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کردن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شما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بهبود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یافت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قطع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نکنید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بلکه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مشاوره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پزشک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مصرفی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تعدیل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دهید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گاهی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نیاز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کنترل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کامل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بمدت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ماه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مصرف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بعد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مصرف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ماه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شما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بهبودی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نیافت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شما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مصرفی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مقاوم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هستید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تغییر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یابد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بسته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نوع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وضعیت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جسمانی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هورمونی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انتخاب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پس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بدون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مشاوره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پزشک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اقدام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مصرف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تغییر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نکنید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مصرف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تغییری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وضعیت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جسمانی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شما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ایجاد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پزشک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جریان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گذارید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مواردی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کیست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ندول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ایجاد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گاهی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نیاز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تزریق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بداخل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کیست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ندول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گاهاْ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کرایو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نیز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مورد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استفاده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قرار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گیرد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سیاه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سفید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مصرف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کرم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لایه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بردار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تخلیه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نشوند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نیاز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تخلیه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وسایل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خاصی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پس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فشار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نوع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جهت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تخلیه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پرهیز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چون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باعث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التهاب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ایجاد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جوشگاه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میگردد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اجتناب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چون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باعث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لک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ایجاد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جوشگاه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میگردد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طول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گاهی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نیاز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آنتی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بیوتیک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خوراکی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قبیل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تتراسایکلین،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اریترومایسین،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داکسی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سایکلین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غیره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…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مصرف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نمایید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علاوه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lastRenderedPageBreak/>
        <w:t>بر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کاهش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مقدار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باکتری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باعث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التهاب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نیز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میگردند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مصرف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طولانی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آنتی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بیوتیک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دجار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قارچ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تناسلی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اطلاع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پزشک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قطع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قارچ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نمایید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عوارض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جانبی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هراس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نداشته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باشید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پزشک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اطمینان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چون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ترس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باعث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اختلال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روند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گردد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گونه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تغییری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مزاج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وضعیت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جسمی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پزشک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مطلع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نمایید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داروئی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غیر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مصرف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پزشک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اطلاع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دهید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مصرف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بعضی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زمان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بارداری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شیر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دهی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مضر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هستند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بنابراین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شما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باردار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هستید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نوزادتان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شیر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دهید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اطلاع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پزشک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برسانید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مواقعی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رایج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جواب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ندهد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بصورت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کیست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ندول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بزرگ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باشد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صلاحدید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پزشک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شاید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نیاز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مصرف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اکوتان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(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ایزوتره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تینوئین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)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باشید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عوارض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متعددی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الزاماْ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بیماری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دیده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قبل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شروع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طول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پیشگیری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عوارض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معاینات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پزشکی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آزمایشات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لازم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انجام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گیرد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حین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مصرف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احتیاطاْ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سال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بعد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قطع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جلوگیری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حاملگی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گیرد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دوره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کامل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چون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تواند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باعث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عود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گردد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توصیه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پزشک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حین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فراموش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نکرده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دقیقاْ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اجرا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همیشه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ذهن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داشته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باشید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توان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بطور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کامل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ولی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توان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کنترل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نمود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.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جوشگاه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های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>: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یکـــی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عارضـــه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جــــــوش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صــــــورت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باقـــی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ماندن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لکه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ناحیه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بعلت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التهاب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فــعال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بودن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سیسـتم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دفـاعـی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آنجا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میباشد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جـوشـهایی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بیشـتر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دستـــکاری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شــوند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احـتمال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بوجـود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آمـدن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لکه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بیشتر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ضمن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افراد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رنگ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تیره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لکه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ناشی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بیشتر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 xml:space="preserve"> .</w:t>
      </w:r>
    </w:p>
    <w:p w:rsidR="00E263F8" w:rsidRPr="00E263F8" w:rsidRDefault="00E263F8" w:rsidP="00E263F8">
      <w:pPr>
        <w:pStyle w:val="NormalWeb"/>
        <w:bidi/>
        <w:spacing w:after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عارضه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حقــیقـت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درمــان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جـوش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میباشد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یعـنــی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بعلت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التهاب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احتمال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بوجود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آمدن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لکه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میشود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قاطـعی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نوع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لکه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وجود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ندارد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طـول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زمان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بسته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نوع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لــکه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میروند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البته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بعضــی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داروهای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موضعی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طول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زمان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کاهش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میدهند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جمله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میتوان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ژل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حاوی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 xml:space="preserve"> AHA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نام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ژل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حاوی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اسیدهای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میوه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میباشد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باعث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تسهیل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ریزی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طبیعی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میشوند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خاطر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پوست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شاداب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میماند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 xml:space="preserve"> .</w:t>
      </w:r>
    </w:p>
    <w:p w:rsidR="00831BA3" w:rsidRPr="00F178EE" w:rsidRDefault="00E263F8" w:rsidP="00E263F8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</w:pP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داروهای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موضــعی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دیگر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کـه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کـمک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کننده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میــباشند</w:t>
      </w: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 xml:space="preserve"> :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کرم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ژلــهای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حاوی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ویتامین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ث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مشتقات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ویتامین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(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کرم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ژل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تره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تینوئن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) .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مختلفی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جوشگاه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استفاده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میشود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ولی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نظر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داشته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باشید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هیچ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روشی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نتیجه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در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صد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نیست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جمله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این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توان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لیزر،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میکرودرم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ابرشن،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لایه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برداری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مواد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اسیدی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کرم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لایه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بردار،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سابسیژن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یا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آزاد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کردن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جوشگاه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فرو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رفته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زیر،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تزریق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کلازن،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هیالورونیک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اسید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و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چربی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را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نام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.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گاهی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نیاز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برای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رسیدن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به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نتیجه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مطلوب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از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چند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روش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استفاده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E263F8">
        <w:rPr>
          <w:rFonts w:ascii="Tahoma" w:eastAsiaTheme="minorHAnsi" w:hAnsi="Tahoma" w:cs="Tahoma" w:hint="cs"/>
          <w:color w:val="000000"/>
          <w:sz w:val="18"/>
          <w:szCs w:val="18"/>
          <w:shd w:val="clear" w:color="auto" w:fill="FFFFFF"/>
          <w:rtl/>
        </w:rPr>
        <w:t>نمود</w:t>
      </w:r>
      <w:r w:rsidRPr="00E263F8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>.</w:t>
      </w:r>
      <w:r w:rsidR="00831BA3" w:rsidRPr="00F178EE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 </w:t>
      </w:r>
    </w:p>
    <w:p w:rsidR="00831BA3" w:rsidRPr="00F178EE" w:rsidRDefault="00831BA3" w:rsidP="00E263F8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</w:pPr>
    </w:p>
    <w:p w:rsidR="00831BA3" w:rsidRPr="00F178EE" w:rsidRDefault="00831BA3" w:rsidP="00E263F8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</w:pPr>
      <w:r w:rsidRPr="00F178EE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>ماسک مناسب برای رفع جوش های صورت: (درمان جوش صورت</w:t>
      </w:r>
      <w:r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>)</w:t>
      </w:r>
    </w:p>
    <w:p w:rsidR="00831BA3" w:rsidRPr="00F178EE" w:rsidRDefault="00831BA3" w:rsidP="00E263F8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</w:pPr>
      <w:r w:rsidRPr="00F178EE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 </w:t>
      </w:r>
    </w:p>
    <w:p w:rsidR="00831BA3" w:rsidRPr="00F178EE" w:rsidRDefault="00831BA3" w:rsidP="00E263F8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</w:pPr>
      <w:r w:rsidRPr="00F178EE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>پیاز و درمان جوش صورت</w:t>
      </w:r>
    </w:p>
    <w:p w:rsidR="00831BA3" w:rsidRPr="00F178EE" w:rsidRDefault="00831BA3" w:rsidP="00E263F8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</w:pPr>
      <w:r w:rsidRPr="00F178EE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>دو سه عدد پیاز متوسط را پس از پوس کندن خرد کنید و در مقدار کمی آب بپزید , به طوری که پیاز کاملا پخته شود و آب در ته ظرف باقی نماند</w:t>
      </w:r>
      <w:r w:rsidRPr="00F178EE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.</w:t>
      </w:r>
    </w:p>
    <w:p w:rsidR="00831BA3" w:rsidRPr="00F178EE" w:rsidRDefault="00831BA3" w:rsidP="00E263F8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</w:pPr>
      <w:r w:rsidRPr="00F178EE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>پیاز پخته شده را درون یک تکه پارچه  نخی نازک تمیز بپیچد و روی جوش ها بگذارید و پس از چند دقیقه موضع را بشویید</w:t>
      </w:r>
      <w:r w:rsidRPr="00F178EE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.</w:t>
      </w:r>
    </w:p>
    <w:p w:rsidR="00831BA3" w:rsidRPr="00F178EE" w:rsidRDefault="00831BA3" w:rsidP="00E263F8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</w:pPr>
      <w:r w:rsidRPr="00F178EE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 </w:t>
      </w:r>
    </w:p>
    <w:p w:rsidR="00831BA3" w:rsidRPr="00E263F8" w:rsidRDefault="00831BA3" w:rsidP="00E263F8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</w:rPr>
      </w:pP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>دانه های سر سیاه و سفیدبرای درمان جوش صورت</w:t>
      </w:r>
    </w:p>
    <w:p w:rsidR="00831BA3" w:rsidRPr="00F178EE" w:rsidRDefault="00831BA3" w:rsidP="00E263F8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</w:pPr>
      <w:r w:rsidRPr="00F178EE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t>گیاهانی چون بومادران , بابونه ,رازیانه و گزنه سفید ( از هر کدام یک قاشق غذا خوری) را در آب جوش بریزید, پس حوله ای به سر ببندید و به مدت ده دقیقه پوست را روی بخار آن نگه دارید. در این هنگام منافذ پوست شما باز شده و شما به آسانی می نوانید با یک پارچه تمیز و یا دستمال کاغذی پوست را در ناحیه دانه های سر سیاه به آرامی بفشارید و دانه ها را بیرون آورید و بعد صورت را با آب سرد بشورید تا منافذ پوست تنگ تر بشود</w:t>
      </w:r>
      <w:r w:rsidRPr="00F178EE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..</w:t>
      </w:r>
    </w:p>
    <w:p w:rsidR="00831BA3" w:rsidRPr="00F178EE" w:rsidRDefault="00831BA3" w:rsidP="00E263F8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</w:pPr>
      <w:r w:rsidRPr="00F178EE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 </w:t>
      </w:r>
    </w:p>
    <w:p w:rsidR="00831BA3" w:rsidRPr="00E263F8" w:rsidRDefault="00831BA3" w:rsidP="00E263F8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</w:pP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>عسل و دانه های سر سیاه برای درمان جوش صورت</w:t>
      </w:r>
      <w:r w:rsidRPr="00E263F8"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</w:rPr>
        <w:t xml:space="preserve"> </w:t>
      </w:r>
    </w:p>
    <w:p w:rsidR="00831BA3" w:rsidRPr="00F178EE" w:rsidRDefault="00831BA3" w:rsidP="00E263F8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</w:pPr>
      <w:r w:rsidRPr="00F178EE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  <w:rtl/>
        </w:rPr>
        <w:lastRenderedPageBreak/>
        <w:t>عسل افزودن به تقویت پوست و شفا بخشی ,پاک کننده خوبی است .یک قاشق غذا خوری عسل را به آرامی حرارت دهید و روی قسمت هایی از پوست که دارای دانه های سر سیاه است بگذارید , پس از 15 دقیقه با یک تکه پنبه و آب نیم گرم پوست خود را تمیز کنید و بعد بشویید.اگر لک نیز دارید از خوانه گندم( دو قاشق) به عسل اضاف کنید و بعد همین نحو عمل کنید</w:t>
      </w:r>
      <w:r w:rsidRPr="00F178EE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.</w:t>
      </w:r>
    </w:p>
    <w:p w:rsidR="00831BA3" w:rsidRPr="00F178EE" w:rsidRDefault="00831BA3" w:rsidP="00E263F8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</w:pPr>
      <w:r w:rsidRPr="00F178EE">
        <w:rPr>
          <w:rFonts w:ascii="Tahoma" w:eastAsiaTheme="minorHAnsi" w:hAnsi="Tahoma" w:cs="Tahoma"/>
          <w:color w:val="000000"/>
          <w:sz w:val="18"/>
          <w:szCs w:val="18"/>
          <w:shd w:val="clear" w:color="auto" w:fill="FFFFFF"/>
        </w:rPr>
        <w:t> </w:t>
      </w:r>
    </w:p>
    <w:p w:rsidR="00831BA3" w:rsidRPr="00E263F8" w:rsidRDefault="00831BA3" w:rsidP="00E263F8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</w:rPr>
      </w:pPr>
      <w:r w:rsidRPr="00E263F8"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</w:rPr>
        <w:t>روغن ماهی</w:t>
      </w:r>
    </w:p>
    <w:p w:rsidR="00831BA3" w:rsidRDefault="00831BA3" w:rsidP="00E263F8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F178EE">
        <w:rPr>
          <w:rFonts w:ascii="Tahoma" w:hAnsi="Tahoma" w:cs="Tahoma"/>
          <w:color w:val="000000"/>
          <w:sz w:val="18"/>
          <w:szCs w:val="18"/>
          <w:shd w:val="clear" w:color="auto" w:fill="FFFFFF"/>
        </w:rPr>
        <w:br/>
      </w:r>
      <w:r w:rsidRPr="00F178EE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روغن ماهی و لکه های قرمز پوست را تمیز کنید و بعد با مقداری روغن ماهی لایه ای از چربی رویش بکشید .یکی دو ساعت بعد پوست را با آب نیم گرم بشویید</w:t>
      </w:r>
      <w:r w:rsidRPr="00F178E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C1153F" w:rsidRDefault="00C1153F" w:rsidP="00C1153F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C1153F" w:rsidRDefault="00C1153F" w:rsidP="00C1153F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C1153F" w:rsidRPr="00E263F8" w:rsidRDefault="00C1153F" w:rsidP="00C1153F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b/>
          <w:bCs/>
          <w:color w:val="000000"/>
          <w:sz w:val="18"/>
          <w:szCs w:val="18"/>
          <w:shd w:val="clear" w:color="auto" w:fill="FFFFFF"/>
          <w:rtl/>
          <w:lang w:bidi="fa-IR"/>
        </w:rPr>
      </w:pPr>
      <w:r>
        <w:rPr>
          <w:rFonts w:ascii="Tahoma" w:eastAsiaTheme="minorHAnsi" w:hAnsi="Tahoma" w:cs="Tahoma" w:hint="cs"/>
          <w:b/>
          <w:bCs/>
          <w:color w:val="000000"/>
          <w:sz w:val="18"/>
          <w:szCs w:val="18"/>
          <w:shd w:val="clear" w:color="auto" w:fill="FFFFFF"/>
          <w:rtl/>
          <w:lang w:bidi="fa-IR"/>
        </w:rPr>
        <w:t>آبرسانی پوست</w:t>
      </w:r>
    </w:p>
    <w:p w:rsidR="00C1153F" w:rsidRDefault="00C1153F" w:rsidP="00C1153F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C1153F" w:rsidRPr="00C1153F" w:rsidRDefault="00C1153F" w:rsidP="00C1153F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</w:pP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هیدرودرمی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یعنی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آبرسانی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پوست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برای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پوستهای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خشک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با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استفاده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از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دستگاه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هیدرودرم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>.</w:t>
      </w:r>
    </w:p>
    <w:p w:rsidR="00C1153F" w:rsidRPr="00C1153F" w:rsidRDefault="00C1153F" w:rsidP="00C1153F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</w:pP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مشخصات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پوست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خشک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>:</w:t>
      </w:r>
    </w:p>
    <w:p w:rsidR="00C1153F" w:rsidRPr="00C1153F" w:rsidRDefault="00C1153F" w:rsidP="00C1153F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</w:pP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>۱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 xml:space="preserve">)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احساس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کشش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در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پوست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.   ۲)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منافذ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بسته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.   ۳)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پوست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کدر،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مات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و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زبر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در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لمس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.   ۴)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عدم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وجود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جوش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و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کومدون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و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یا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در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صورت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داشتن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خیلی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کم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. ۵)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افزایش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چین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و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چروکها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.   ۶)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مسن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تر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از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سن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خود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نظر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رسند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>.</w:t>
      </w:r>
    </w:p>
    <w:p w:rsidR="00C1153F" w:rsidRPr="00C1153F" w:rsidRDefault="00C1153F" w:rsidP="00C1153F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</w:pP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توصیه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این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افراد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با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پوست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خشک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>:</w:t>
      </w:r>
    </w:p>
    <w:p w:rsidR="00C1153F" w:rsidRPr="00C1153F" w:rsidRDefault="00C1153F" w:rsidP="00C1153F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</w:pP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>۱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>)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استفاده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از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یک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شوینده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خوب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و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مناسب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مانند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صابون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کرم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دار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>. ۲)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استفاده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از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ها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>. ۳)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اجتناب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از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آب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خیلی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داغ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>. ۴)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اجتناب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از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آفتاب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>. ۵)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عدم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استفاده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از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کیسه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و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لیف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و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روشو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و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اسکراب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>.</w:t>
      </w:r>
    </w:p>
    <w:p w:rsidR="00C1153F" w:rsidRPr="00C1153F" w:rsidRDefault="00C1153F" w:rsidP="00C1153F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</w:pP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انجام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مراحل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هیدرودرمی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>:</w:t>
      </w:r>
    </w:p>
    <w:p w:rsidR="00C1153F" w:rsidRPr="00C1153F" w:rsidRDefault="00C1153F" w:rsidP="00C1153F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</w:pP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>۱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>)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پاک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کردن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پوست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با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شیرپاک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کن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مناسب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>.</w:t>
      </w:r>
    </w:p>
    <w:p w:rsidR="00C1153F" w:rsidRPr="00C1153F" w:rsidRDefault="00C1153F" w:rsidP="00C1153F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</w:pP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>۲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>)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استفاده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از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تونر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برای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تکمیل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پاک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شدن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پوست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>.</w:t>
      </w:r>
    </w:p>
    <w:p w:rsidR="00C1153F" w:rsidRPr="00C1153F" w:rsidRDefault="00C1153F" w:rsidP="00C1153F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</w:pP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>۳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>)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ماساژ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مدت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۱۰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دقیقه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>.</w:t>
      </w:r>
    </w:p>
    <w:p w:rsidR="00C1153F" w:rsidRPr="00C1153F" w:rsidRDefault="00C1153F" w:rsidP="00C1153F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</w:pP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>۴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 xml:space="preserve">)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بعد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از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ماساژ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یک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ماده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هیدراته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کننده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مانند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آمپل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بیوسین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یا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ژل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هیدرودرمی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آلوئوورا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با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استفاده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از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قسمت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گالوانیک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دستگاه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هیدرودرم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خورد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پوست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داده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شود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>.</w:t>
      </w:r>
    </w:p>
    <w:p w:rsidR="00C1153F" w:rsidRPr="00C1153F" w:rsidRDefault="00C1153F" w:rsidP="00C1153F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</w:pP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>۵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 xml:space="preserve">)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آخرین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مرحله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ماسک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گذاری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است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.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برای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هیدرودرمی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از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کرم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ماسک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یا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 xml:space="preserve"> Waxy Mask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یا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حتی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کرم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مرطوب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کننده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و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یا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ماسک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تری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پال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استفاده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شود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.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دقت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شود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که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ماسک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نباید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شستنی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و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یا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برداشتنی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باشد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وگرنه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اثر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ماده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هیدراته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از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بین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رود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>.</w:t>
      </w:r>
    </w:p>
    <w:p w:rsidR="00C1153F" w:rsidRPr="00C1153F" w:rsidRDefault="00C1153F" w:rsidP="00C1153F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</w:pP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مراحل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ماساژ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پوستی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>:</w:t>
      </w:r>
    </w:p>
    <w:p w:rsidR="00C1153F" w:rsidRPr="00C1153F" w:rsidRDefault="00C1153F" w:rsidP="00C1153F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</w:pP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>۱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>)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حرکات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نرم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اولیه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.۲)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فشارها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.۳)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چرخاندن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ها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.۴)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زدن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ها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. ۵)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دور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چشم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.۶)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فشارهای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عروقی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. ۷)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بادکش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ها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. 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حرکات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نرم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نهایی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>.</w:t>
      </w:r>
    </w:p>
    <w:p w:rsidR="00C1153F" w:rsidRPr="00C1153F" w:rsidRDefault="00C1153F" w:rsidP="00C1153F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</w:pP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ماساژ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از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پایین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بلا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انجام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گیرد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.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ضربه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ها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را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سمت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بالا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زنیم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.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خطوط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افقی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گردن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>(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از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پایین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بالا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)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و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پیشانی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(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از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بالا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پایین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)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سمت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صورت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ماساژ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داده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شود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>.</w:t>
      </w:r>
    </w:p>
    <w:p w:rsidR="00C1153F" w:rsidRPr="00C1153F" w:rsidRDefault="00C1153F" w:rsidP="00C1153F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</w:pP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تمامی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این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مراحل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در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مطب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توسط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پزشک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یاشخص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دوره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دیده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و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ماهار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انجام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شود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>.</w:t>
      </w:r>
    </w:p>
    <w:p w:rsidR="00C1153F" w:rsidRDefault="00C1153F" w:rsidP="00C1153F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</w:pP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برای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ماساژ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توان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از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گلیسرین،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روغن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بادام،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لوسیون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بدن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و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…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استفاده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C1153F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کرد</w:t>
      </w:r>
      <w:r w:rsidRPr="00C1153F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>.</w:t>
      </w:r>
    </w:p>
    <w:p w:rsidR="00031197" w:rsidRDefault="00031197" w:rsidP="00031197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</w:pPr>
    </w:p>
    <w:p w:rsidR="00031197" w:rsidRDefault="00031197" w:rsidP="00031197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</w:pPr>
    </w:p>
    <w:p w:rsidR="00031197" w:rsidRPr="00031197" w:rsidRDefault="00031197" w:rsidP="00031197">
      <w:pPr>
        <w:pStyle w:val="NormalWeb"/>
        <w:bidi/>
        <w:spacing w:before="0" w:beforeAutospacing="0" w:after="0" w:afterAutospacing="0" w:line="300" w:lineRule="atLeast"/>
        <w:jc w:val="both"/>
        <w:rPr>
          <w:rFonts w:ascii="Tahoma" w:eastAsiaTheme="minorHAnsi" w:hAnsi="Tahoma" w:cs="Tahoma"/>
          <w:b/>
          <w:bCs/>
          <w:color w:val="FF0000"/>
          <w:sz w:val="18"/>
          <w:szCs w:val="18"/>
          <w:shd w:val="clear" w:color="auto" w:fill="FFFFFF"/>
          <w:rtl/>
          <w:lang w:bidi="fa-IR"/>
        </w:rPr>
      </w:pPr>
      <w:r w:rsidRPr="00031197">
        <w:rPr>
          <w:rFonts w:ascii="Tahoma" w:eastAsiaTheme="minorHAnsi" w:hAnsi="Tahoma" w:cs="Tahoma" w:hint="cs"/>
          <w:b/>
          <w:bCs/>
          <w:color w:val="FF0000"/>
          <w:sz w:val="18"/>
          <w:szCs w:val="18"/>
          <w:shd w:val="clear" w:color="auto" w:fill="FFFFFF"/>
          <w:rtl/>
          <w:lang w:bidi="fa-IR"/>
        </w:rPr>
        <w:t>لایه</w:t>
      </w:r>
      <w:r w:rsidRPr="00031197">
        <w:rPr>
          <w:rFonts w:ascii="Tahoma" w:eastAsiaTheme="minorHAnsi" w:hAnsi="Tahoma" w:cs="Tahoma"/>
          <w:b/>
          <w:bCs/>
          <w:color w:val="FF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eastAsiaTheme="minorHAnsi" w:hAnsi="Tahoma" w:cs="Tahoma" w:hint="cs"/>
          <w:b/>
          <w:bCs/>
          <w:color w:val="FF0000"/>
          <w:sz w:val="18"/>
          <w:szCs w:val="18"/>
          <w:shd w:val="clear" w:color="auto" w:fill="FFFFFF"/>
          <w:rtl/>
          <w:lang w:bidi="fa-IR"/>
        </w:rPr>
        <w:t>برداری</w:t>
      </w:r>
      <w:r w:rsidRPr="00031197">
        <w:rPr>
          <w:rFonts w:ascii="Tahoma" w:eastAsiaTheme="minorHAnsi" w:hAnsi="Tahoma" w:cs="Tahoma"/>
          <w:b/>
          <w:bCs/>
          <w:color w:val="FF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eastAsiaTheme="minorHAnsi" w:hAnsi="Tahoma" w:cs="Tahoma" w:hint="cs"/>
          <w:b/>
          <w:bCs/>
          <w:color w:val="FF0000"/>
          <w:sz w:val="18"/>
          <w:szCs w:val="18"/>
          <w:shd w:val="clear" w:color="auto" w:fill="FFFFFF"/>
          <w:rtl/>
          <w:lang w:bidi="fa-IR"/>
        </w:rPr>
        <w:t>پوست</w:t>
      </w:r>
    </w:p>
    <w:p w:rsidR="00031197" w:rsidRDefault="00031197" w:rsidP="00031197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</w:pPr>
    </w:p>
    <w:p w:rsidR="00031197" w:rsidRPr="00031197" w:rsidRDefault="00031197" w:rsidP="00031197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</w:pP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بعد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از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این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كه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سلول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های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پوستی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شكل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گیرند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به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مرور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روی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سطح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پوست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یعنی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لایه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اپیدرم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آیند،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خشك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شوند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و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میرند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>.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برای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از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بین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بردن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این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سلول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های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مرده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دیگر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نیاز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نیست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به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پزشك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مراجعه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كنید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در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منزلتان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لایه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برداری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كنید</w:t>
      </w:r>
    </w:p>
    <w:p w:rsidR="00031197" w:rsidRPr="005A2170" w:rsidRDefault="00031197" w:rsidP="00031197">
      <w:pPr>
        <w:bidi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</w:pP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وقتی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سلول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های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مرده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روی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سطح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پوست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قرار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گیرند،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باعث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شوند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كه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پوست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شما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ضخیم،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زبر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و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مرده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به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نظر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برسد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.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با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افزایش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سن،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قدرت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پوست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برای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دفع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سلول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های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مرده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كاهش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یابد،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در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نتیجه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بهتر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است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كه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با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یك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عامل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خارجی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این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سلول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های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مرده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را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از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روی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پوست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برداریم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تا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باز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هم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احساس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شادابی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و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تازگی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را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در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پوست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خود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احساس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كنیم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.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لایه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برداری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باعث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شود،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سلول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های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مرده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از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روی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سطح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پوست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برداشت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شوند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و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جا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برای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سلول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های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نو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و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جوان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باز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شود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تا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پوست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با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این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سلول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های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جوان،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ظاهری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جوان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تر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پیدا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كند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.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معمولا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لایه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برداری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پوست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به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۳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روش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مكانیكی،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شیمیایی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و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لایه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برداری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با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لیزر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انجام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شود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.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شما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توانید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با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توجه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به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نوع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پوست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خود،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بهترین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روش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را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برای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از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بین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بردن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لایه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های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مرده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پوست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انتخاب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031197"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  <w:lang w:bidi="fa-IR"/>
        </w:rPr>
        <w:t>كنید</w:t>
      </w:r>
      <w:r w:rsidRPr="00031197">
        <w:rPr>
          <w:rFonts w:ascii="Tahoma" w:hAnsi="Tahoma" w:cs="Tahoma"/>
          <w:color w:val="000000"/>
          <w:sz w:val="18"/>
          <w:szCs w:val="18"/>
          <w:shd w:val="clear" w:color="auto" w:fill="FFFFFF"/>
          <w:lang w:bidi="fa-IR"/>
        </w:rPr>
        <w:t>.</w:t>
      </w:r>
      <w:bookmarkStart w:id="0" w:name="_GoBack"/>
      <w:bookmarkEnd w:id="0"/>
    </w:p>
    <w:sectPr w:rsidR="00031197" w:rsidRPr="005A2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850"/>
    <w:rsid w:val="00031197"/>
    <w:rsid w:val="00351BD6"/>
    <w:rsid w:val="004B0D3D"/>
    <w:rsid w:val="005A2170"/>
    <w:rsid w:val="00775805"/>
    <w:rsid w:val="00831BA3"/>
    <w:rsid w:val="00C1153F"/>
    <w:rsid w:val="00D46121"/>
    <w:rsid w:val="00DB5850"/>
    <w:rsid w:val="00E263F8"/>
    <w:rsid w:val="00F1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5850"/>
  </w:style>
  <w:style w:type="character" w:styleId="Hyperlink">
    <w:name w:val="Hyperlink"/>
    <w:basedOn w:val="DefaultParagraphFont"/>
    <w:uiPriority w:val="99"/>
    <w:unhideWhenUsed/>
    <w:rsid w:val="005A21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17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78E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5850"/>
  </w:style>
  <w:style w:type="character" w:styleId="Hyperlink">
    <w:name w:val="Hyperlink"/>
    <w:basedOn w:val="DefaultParagraphFont"/>
    <w:uiPriority w:val="99"/>
    <w:unhideWhenUsed/>
    <w:rsid w:val="005A21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17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78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408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82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45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3835</Words>
  <Characters>21864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Golden TECH</dc:creator>
  <cp:lastModifiedBy>Golden TECH</cp:lastModifiedBy>
  <cp:revision>10</cp:revision>
  <dcterms:created xsi:type="dcterms:W3CDTF">2012-06-06T06:33:00Z</dcterms:created>
  <dcterms:modified xsi:type="dcterms:W3CDTF">2012-06-06T08:09:00Z</dcterms:modified>
</cp:coreProperties>
</file>