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34F1" w14:textId="4D0CF3D1" w:rsidR="00243057" w:rsidRDefault="0024305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중앙에 서 있는 사람의 거리 재기</w:t>
      </w:r>
    </w:p>
    <w:p w14:paraId="551DA505" w14:textId="240B5262" w:rsidR="002F146B" w:rsidRDefault="00B068BA">
      <w:r>
        <w:rPr>
          <w:rFonts w:hint="eastAsia"/>
        </w:rPr>
        <w:t xml:space="preserve">사람은 </w:t>
      </w:r>
      <w:r>
        <w:t>default 180</w:t>
      </w:r>
      <w:r>
        <w:rPr>
          <w:rFonts w:hint="eastAsia"/>
        </w:rPr>
        <w:t>cm로 생각</w:t>
      </w:r>
      <w:r w:rsidR="002F146B">
        <w:rPr>
          <w:rFonts w:hint="eastAsia"/>
        </w:rPr>
        <w:t>한다.</w:t>
      </w:r>
    </w:p>
    <w:p w14:paraId="74948D18" w14:textId="3CD68750" w:rsidR="002F146B" w:rsidRDefault="00B068BA">
      <w:r>
        <w:t>300cm</w:t>
      </w:r>
      <w:r>
        <w:rPr>
          <w:rFonts w:hint="eastAsia"/>
        </w:rPr>
        <w:t xml:space="preserve">만큼 카메라로부터 떨어져 있을 때의 </w:t>
      </w:r>
      <w:r w:rsidR="002F146B">
        <w:rPr>
          <w:rFonts w:hint="eastAsia"/>
        </w:rPr>
        <w:t xml:space="preserve">사람 </w:t>
      </w:r>
      <w:r>
        <w:rPr>
          <w:rFonts w:hint="eastAsia"/>
        </w:rPr>
        <w:t>높이 p</w:t>
      </w:r>
      <w:r>
        <w:t>ixel</w:t>
      </w:r>
      <w:r>
        <w:rPr>
          <w:rFonts w:hint="eastAsia"/>
        </w:rPr>
        <w:t>을 측정한다.</w:t>
      </w:r>
      <w:r>
        <w:t xml:space="preserve"> </w:t>
      </w:r>
      <w:proofErr w:type="gramStart"/>
      <w:r w:rsidR="002F146B">
        <w:rPr>
          <w:rFonts w:hint="eastAsia"/>
        </w:rPr>
        <w:t>(</w:t>
      </w:r>
      <w:r w:rsidR="002F146B">
        <w:t xml:space="preserve"> </w:t>
      </w:r>
      <w:r w:rsidR="002F146B">
        <w:rPr>
          <w:rFonts w:hint="eastAsia"/>
        </w:rPr>
        <w:t>카메라의</w:t>
      </w:r>
      <w:proofErr w:type="gramEnd"/>
      <w:r w:rsidR="002F146B">
        <w:rPr>
          <w:rFonts w:hint="eastAsia"/>
        </w:rPr>
        <w:t xml:space="preserve"> 중앙이여야 함 )</w:t>
      </w:r>
    </w:p>
    <w:p w14:paraId="061AC7F3" w14:textId="066B2D61" w:rsidR="00B068BA" w:rsidRDefault="00B068BA">
      <w:r>
        <w:rPr>
          <w:rFonts w:hint="eastAsia"/>
        </w:rPr>
        <w:t xml:space="preserve">그 값을 </w:t>
      </w:r>
      <w:r w:rsidR="002F146B">
        <w:rPr>
          <w:rFonts w:hint="eastAsia"/>
        </w:rPr>
        <w:t>a</w:t>
      </w:r>
      <w:r>
        <w:rPr>
          <w:rFonts w:hint="eastAsia"/>
        </w:rPr>
        <w:t>라고 둔다.</w:t>
      </w:r>
      <w:r>
        <w:t xml:space="preserve"> </w:t>
      </w:r>
      <w:proofErr w:type="gramStart"/>
      <w:r w:rsidR="002F146B">
        <w:rPr>
          <w:rFonts w:hint="eastAsia"/>
        </w:rPr>
        <w:t>(</w:t>
      </w:r>
      <w:r w:rsidR="002F146B">
        <w:t xml:space="preserve"> </w:t>
      </w:r>
      <w:r>
        <w:rPr>
          <w:rFonts w:hint="eastAsia"/>
        </w:rPr>
        <w:t>코드에서</w:t>
      </w:r>
      <w:proofErr w:type="gramEnd"/>
      <w:r>
        <w:t xml:space="preserve"> 345 )</w:t>
      </w:r>
    </w:p>
    <w:p w14:paraId="31BB7A29" w14:textId="1A99D714" w:rsidR="002F146B" w:rsidRDefault="002F146B">
      <w:r>
        <w:rPr>
          <w:rFonts w:hint="eastAsia"/>
        </w:rPr>
        <w:t>a</w:t>
      </w:r>
      <w:r w:rsidR="00B068BA">
        <w:rPr>
          <w:rFonts w:hint="eastAsia"/>
        </w:rPr>
        <w:t xml:space="preserve">에 </w:t>
      </w:r>
      <w:r w:rsidR="00B068BA">
        <w:t>300</w:t>
      </w:r>
      <w:r w:rsidR="00B068BA">
        <w:rPr>
          <w:rFonts w:hint="eastAsia"/>
        </w:rPr>
        <w:t xml:space="preserve">을 곱해서 </w:t>
      </w:r>
      <w:r>
        <w:rPr>
          <w:rFonts w:hint="eastAsia"/>
        </w:rPr>
        <w:t>CONST_CENTER로 둔다.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300</w:t>
      </w:r>
      <w:proofErr w:type="gramEnd"/>
      <w:r>
        <w:rPr>
          <w:rFonts w:hint="eastAsia"/>
        </w:rPr>
        <w:t>은 a값 측정 때 거리</w:t>
      </w:r>
      <w:r>
        <w:t xml:space="preserve"> </w:t>
      </w:r>
      <w:r>
        <w:rPr>
          <w:rFonts w:hint="eastAsia"/>
        </w:rPr>
        <w:t>)</w:t>
      </w:r>
    </w:p>
    <w:p w14:paraId="71104427" w14:textId="2529940C" w:rsidR="002F146B" w:rsidRDefault="002F146B">
      <w:r>
        <w:rPr>
          <w:rFonts w:hint="eastAsia"/>
        </w:rPr>
        <w:t>CONST_CENTER 값을 아무 높이 pixel로 나누고 그 값을 c로 둔다.</w:t>
      </w:r>
    </w:p>
    <w:p w14:paraId="3FF6E27F" w14:textId="7AB9E7C3" w:rsidR="002F146B" w:rsidRDefault="002F146B">
      <w:r>
        <w:rPr>
          <w:rFonts w:hint="eastAsia"/>
        </w:rPr>
        <w:t>비례식에 의해 값 c는 그 사람의 카메라 중앙에서 떨어져 있는 거리이다.</w:t>
      </w:r>
    </w:p>
    <w:p w14:paraId="48FD1D60" w14:textId="04F27671" w:rsidR="002F146B" w:rsidRDefault="002F146B"/>
    <w:p w14:paraId="64B67489" w14:textId="7E55ED14" w:rsidR="00243057" w:rsidRDefault="0024305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중앙에서 옆으로 떨어져 있는 사람 거리 재기</w:t>
      </w:r>
    </w:p>
    <w:p w14:paraId="555025FF" w14:textId="0F52C657" w:rsidR="00243057" w:rsidRPr="002F146B" w:rsidRDefault="00243057">
      <w:r>
        <w:rPr>
          <w:rFonts w:hint="eastAsia"/>
        </w:rPr>
        <w:t>내 실제 키 180cm를 CONST_CENTER로 나눠서 CONST_1PX로 둔다.</w:t>
      </w:r>
    </w:p>
    <w:p w14:paraId="468A39B6" w14:textId="6B5D7C81" w:rsidR="002F146B" w:rsidRDefault="00243057">
      <w:r>
        <w:rPr>
          <w:rFonts w:hint="eastAsia"/>
        </w:rPr>
        <w:t>CONST_1PX에 떨어져 있는 거리를 곱하면 그 거리에 서있는 사람의 1px이 실제로 몇</w:t>
      </w:r>
      <w:r>
        <w:t xml:space="preserve"> </w:t>
      </w:r>
      <w:r>
        <w:rPr>
          <w:rFonts w:hint="eastAsia"/>
        </w:rPr>
        <w:t>cm인지 계산할 수 있다.</w:t>
      </w:r>
      <w:r>
        <w:t xml:space="preserve"> </w:t>
      </w:r>
      <w:r>
        <w:rPr>
          <w:rFonts w:hint="eastAsia"/>
        </w:rPr>
        <w:t>이 값을 d로 둔다.</w:t>
      </w:r>
    </w:p>
    <w:p w14:paraId="609A56C5" w14:textId="7DAA6587" w:rsidR="00243057" w:rsidRDefault="00243057">
      <w:r>
        <w:rPr>
          <w:rFonts w:hint="eastAsia"/>
        </w:rPr>
        <w:t>사람 몸 중앙 점에서 화면 중앙 좌표를 빼고 절대값을 취해서 몇 px</w:t>
      </w:r>
      <w:r>
        <w:t xml:space="preserve"> </w:t>
      </w:r>
      <w:r>
        <w:rPr>
          <w:rFonts w:hint="eastAsia"/>
        </w:rPr>
        <w:t>떨어져 있는지 계산한다.</w:t>
      </w:r>
    </w:p>
    <w:p w14:paraId="0D05D82B" w14:textId="2C17CD6C" w:rsidR="00243057" w:rsidRDefault="00243057">
      <w:r>
        <w:rPr>
          <w:rFonts w:hint="eastAsia"/>
        </w:rPr>
        <w:t>그 값과 d를 곱해서 중앙에서 떨어져 있는 거리를 측정하고 e로 둔다.</w:t>
      </w:r>
    </w:p>
    <w:p w14:paraId="283072F1" w14:textId="0696BD4F" w:rsidR="00243057" w:rsidRDefault="00243057">
      <w:r>
        <w:rPr>
          <w:rFonts w:hint="eastAsia"/>
        </w:rPr>
        <w:t>값 e와 값 c에 피타고라스 정리를 적용해서 실제 거리를 구한다.</w:t>
      </w:r>
    </w:p>
    <w:sectPr w:rsidR="002430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5E663" w14:textId="77777777" w:rsidR="00F6215F" w:rsidRDefault="00F6215F" w:rsidP="00F6215F">
      <w:pPr>
        <w:spacing w:after="0" w:line="240" w:lineRule="auto"/>
      </w:pPr>
      <w:r>
        <w:separator/>
      </w:r>
    </w:p>
  </w:endnote>
  <w:endnote w:type="continuationSeparator" w:id="0">
    <w:p w14:paraId="4B858808" w14:textId="77777777" w:rsidR="00F6215F" w:rsidRDefault="00F6215F" w:rsidP="00F6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6662" w14:textId="77777777" w:rsidR="00F6215F" w:rsidRDefault="00F6215F" w:rsidP="00F6215F">
      <w:pPr>
        <w:spacing w:after="0" w:line="240" w:lineRule="auto"/>
      </w:pPr>
      <w:r>
        <w:separator/>
      </w:r>
    </w:p>
  </w:footnote>
  <w:footnote w:type="continuationSeparator" w:id="0">
    <w:p w14:paraId="40BDA47F" w14:textId="77777777" w:rsidR="00F6215F" w:rsidRDefault="00F6215F" w:rsidP="00F62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0B"/>
    <w:rsid w:val="00243057"/>
    <w:rsid w:val="002F146B"/>
    <w:rsid w:val="00570EF6"/>
    <w:rsid w:val="00AB0048"/>
    <w:rsid w:val="00B068BA"/>
    <w:rsid w:val="00F6215F"/>
    <w:rsid w:val="00FB34D5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2B3F2"/>
  <w15:chartTrackingRefBased/>
  <w15:docId w15:val="{E459C348-830B-4B81-A541-438B69E0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1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215F"/>
  </w:style>
  <w:style w:type="paragraph" w:styleId="a4">
    <w:name w:val="footer"/>
    <w:basedOn w:val="a"/>
    <w:link w:val="Char0"/>
    <w:uiPriority w:val="99"/>
    <w:unhideWhenUsed/>
    <w:rsid w:val="00F621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2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은종</dc:creator>
  <cp:keywords/>
  <dc:description/>
  <cp:lastModifiedBy>김 은종</cp:lastModifiedBy>
  <cp:revision>2</cp:revision>
  <dcterms:created xsi:type="dcterms:W3CDTF">2021-10-02T10:52:00Z</dcterms:created>
  <dcterms:modified xsi:type="dcterms:W3CDTF">2021-10-02T10:52:00Z</dcterms:modified>
</cp:coreProperties>
</file>