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774B" w14:textId="3C82AC92" w:rsidR="00056300" w:rsidRDefault="00056300">
      <w:pPr>
        <w:rPr>
          <w:noProof/>
        </w:rPr>
      </w:pPr>
      <w:r>
        <w:t>Arrumar versão mobile</w:t>
      </w:r>
    </w:p>
    <w:p w14:paraId="22F15DBF" w14:textId="3278DDC9" w:rsidR="00056300" w:rsidRDefault="00056300">
      <w:r>
        <w:t>Versão de impressão está pronta</w:t>
      </w:r>
    </w:p>
    <w:p w14:paraId="17FEF9BD" w14:textId="0118C929" w:rsidR="00056300" w:rsidRDefault="00056300">
      <w:r>
        <w:t>Conteúdo está revisado</w:t>
      </w:r>
    </w:p>
    <w:p w14:paraId="5D6B30D9" w14:textId="28A99707" w:rsidR="00056300" w:rsidRDefault="00056300">
      <w:r>
        <w:t>Arrumar tela inicial</w:t>
      </w:r>
    </w:p>
    <w:p w14:paraId="6C465F35" w14:textId="4CE9F689" w:rsidR="00056300" w:rsidRDefault="00056300" w:rsidP="00056300">
      <w:r>
        <w:t>Arrumar tela inicial versão mobile</w:t>
      </w:r>
    </w:p>
    <w:p w14:paraId="00482F2C" w14:textId="389974DA" w:rsidR="00056300" w:rsidRPr="00027414" w:rsidRDefault="00027414">
      <w:pPr>
        <w:rPr>
          <w:u w:val="single"/>
        </w:rPr>
      </w:pPr>
      <w:r>
        <w:t>Arrumar vídeo da página 5 nas resoluções maiores</w:t>
      </w:r>
    </w:p>
    <w:p w14:paraId="47EC156C" w14:textId="77777777" w:rsidR="00056300" w:rsidRDefault="00056300"/>
    <w:p w14:paraId="6EFE3D8D" w14:textId="77777777" w:rsidR="00E57E6E" w:rsidRDefault="00E57E6E"/>
    <w:sectPr w:rsidR="00E5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6E"/>
    <w:rsid w:val="00027414"/>
    <w:rsid w:val="00056300"/>
    <w:rsid w:val="004A41B1"/>
    <w:rsid w:val="007A2767"/>
    <w:rsid w:val="007B0C69"/>
    <w:rsid w:val="00B66AA7"/>
    <w:rsid w:val="00E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261C"/>
  <w15:chartTrackingRefBased/>
  <w15:docId w15:val="{0D8CDDFF-9ED3-4098-9E66-4FE5A199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Bulegon Mello</dc:creator>
  <cp:keywords/>
  <dc:description/>
  <cp:lastModifiedBy>Lucas Bulegon Mello</cp:lastModifiedBy>
  <cp:revision>7</cp:revision>
  <dcterms:created xsi:type="dcterms:W3CDTF">2023-10-06T14:54:00Z</dcterms:created>
  <dcterms:modified xsi:type="dcterms:W3CDTF">2023-10-10T19:32:00Z</dcterms:modified>
</cp:coreProperties>
</file>