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93AB" w14:textId="011A17ED" w:rsidR="005B2C55" w:rsidRDefault="005B2C55" w:rsidP="000918F2">
      <w:r>
        <w:t xml:space="preserve">Zusammenfassen von Onlinereviews mittels </w:t>
      </w:r>
      <w:proofErr w:type="spellStart"/>
      <w:r>
        <w:t>Quantized</w:t>
      </w:r>
      <w:proofErr w:type="spellEnd"/>
      <w:r>
        <w:t xml:space="preserve"> Transformer</w:t>
      </w:r>
      <w:r>
        <w:t>s (QT):</w:t>
      </w:r>
    </w:p>
    <w:p w14:paraId="1F9BBA17" w14:textId="77777777" w:rsidR="005B2C55" w:rsidRDefault="005B2C55" w:rsidP="000918F2"/>
    <w:p w14:paraId="76240CDD" w14:textId="4662495C" w:rsidR="00703FCD" w:rsidRDefault="000918F2" w:rsidP="000918F2">
      <w:r>
        <w:t>Im Paper "</w:t>
      </w:r>
      <w:proofErr w:type="spellStart"/>
      <w:r>
        <w:t>Extractive</w:t>
      </w:r>
      <w:proofErr w:type="spellEnd"/>
      <w:r>
        <w:t xml:space="preserve"> Opinion </w:t>
      </w:r>
      <w:proofErr w:type="spellStart"/>
      <w:r>
        <w:t>Summarization</w:t>
      </w:r>
      <w:proofErr w:type="spellEnd"/>
      <w:r>
        <w:t xml:space="preserve"> in </w:t>
      </w:r>
      <w:proofErr w:type="spellStart"/>
      <w:r>
        <w:t>Quantized</w:t>
      </w:r>
      <w:proofErr w:type="spellEnd"/>
      <w:r>
        <w:t xml:space="preserve"> Transformer Spaces" von Stefanos </w:t>
      </w:r>
      <w:proofErr w:type="spellStart"/>
      <w:r>
        <w:t>Angelidis</w:t>
      </w:r>
      <w:proofErr w:type="spellEnd"/>
      <w:r>
        <w:t xml:space="preserve">, Reinald Kim </w:t>
      </w:r>
      <w:proofErr w:type="spellStart"/>
      <w:r>
        <w:t>Amplayo</w:t>
      </w:r>
      <w:proofErr w:type="spellEnd"/>
      <w:r>
        <w:t xml:space="preserve">, </w:t>
      </w:r>
      <w:proofErr w:type="spellStart"/>
      <w:r>
        <w:t>Yoshihiko</w:t>
      </w:r>
      <w:proofErr w:type="spellEnd"/>
      <w:r>
        <w:t xml:space="preserve"> </w:t>
      </w:r>
      <w:proofErr w:type="spellStart"/>
      <w:r>
        <w:t>Suhara</w:t>
      </w:r>
      <w:proofErr w:type="spellEnd"/>
      <w:r>
        <w:t xml:space="preserve">, </w:t>
      </w:r>
      <w:proofErr w:type="spellStart"/>
      <w:r>
        <w:t>Xiaolan</w:t>
      </w:r>
      <w:proofErr w:type="spellEnd"/>
      <w:r>
        <w:t xml:space="preserve"> Wang und Mirella </w:t>
      </w:r>
      <w:proofErr w:type="spellStart"/>
      <w:r>
        <w:t>Lapata</w:t>
      </w:r>
      <w:proofErr w:type="spellEnd"/>
      <w:r>
        <w:t xml:space="preserve"> </w:t>
      </w:r>
      <w:r>
        <w:t xml:space="preserve">wurde ein neuer </w:t>
      </w:r>
      <w:r w:rsidR="00192263" w:rsidRPr="00192263">
        <w:t>unbeaufsichtigt</w:t>
      </w:r>
      <w:r w:rsidR="00192263">
        <w:t xml:space="preserve">er </w:t>
      </w:r>
      <w:r>
        <w:t>Ansatz</w:t>
      </w:r>
      <w:r w:rsidR="00192263">
        <w:t xml:space="preserve"> zur themenbasierten Zusammenfassung von Nutzerbewertungen in Onlineportalen</w:t>
      </w:r>
      <w:r w:rsidR="005B2C55">
        <w:t xml:space="preserve"> </w:t>
      </w:r>
      <w:r w:rsidR="00192263">
        <w:t xml:space="preserve">mittels sogenannten </w:t>
      </w:r>
      <w:proofErr w:type="spellStart"/>
      <w:r w:rsidR="00192263" w:rsidRPr="00192263">
        <w:t>Quantized</w:t>
      </w:r>
      <w:proofErr w:type="spellEnd"/>
      <w:r w:rsidR="00192263" w:rsidRPr="00192263">
        <w:t xml:space="preserve"> Transformer</w:t>
      </w:r>
      <w:r w:rsidR="00192263">
        <w:t>n</w:t>
      </w:r>
      <w:r w:rsidR="00192263" w:rsidRPr="00192263">
        <w:t xml:space="preserve"> (QT)</w:t>
      </w:r>
      <w:r w:rsidR="00192263">
        <w:t xml:space="preserve"> vorgestellt. </w:t>
      </w:r>
      <w:r w:rsidR="005B2C55">
        <w:t xml:space="preserve">Bei diesem Ansatz werden hunderte von Reviews zu einem Thema (beispielweise eines bestimmten Hotels) analysiert und über Clustering-Interpretationen beliebte Meinungen zu diesem Thema extrahiert. Im Gegensatz zu früheren Ansätzen </w:t>
      </w:r>
      <w:r w:rsidR="00AE6206">
        <w:t xml:space="preserve">sind </w:t>
      </w:r>
      <w:proofErr w:type="spellStart"/>
      <w:r w:rsidR="00AE6206" w:rsidRPr="00192263">
        <w:t>Quantized</w:t>
      </w:r>
      <w:proofErr w:type="spellEnd"/>
      <w:r w:rsidR="00AE6206" w:rsidRPr="00192263">
        <w:t xml:space="preserve"> Transformer </w:t>
      </w:r>
      <w:r w:rsidR="005B2C55">
        <w:t>fähig auf Basis der extrahierten Meinungen neue Reviews zu generieren, welche sich authentisch anhören und die populärsten Meinungen</w:t>
      </w:r>
      <w:r w:rsidR="00262D44">
        <w:t xml:space="preserve"> zu bestimmten Aspekten</w:t>
      </w:r>
      <w:r w:rsidR="005B2C55">
        <w:t xml:space="preserve"> komprimieren.</w:t>
      </w:r>
      <w:r w:rsidR="00411C44">
        <w:t xml:space="preserve"> </w:t>
      </w:r>
      <w:r w:rsidR="00262D44">
        <w:t>Neue Aspekte müssen dabei dank des speziellen Ansatz</w:t>
      </w:r>
      <w:r w:rsidR="00C32B04">
        <w:t>es</w:t>
      </w:r>
      <w:r w:rsidR="00262D44">
        <w:t xml:space="preserve"> nicht neu erlernt werden. </w:t>
      </w:r>
      <w:r w:rsidR="00411C44">
        <w:t>Zusätzlich wurde ein Corpus namens SPACE mit Reviews aus dem Onlineportal TripAdvisor</w:t>
      </w:r>
      <w:r w:rsidR="00262D44">
        <w:t xml:space="preserve"> und eine Implementierung des Verfahrens</w:t>
      </w:r>
      <w:r w:rsidR="00411C44">
        <w:t xml:space="preserve"> veröffentlicht. In diesem Paper soll der Ansatz des Teams vorgestellt, nachvollzogen und in einer kleinen Beispielanwendung zum Laufen gebracht werden. Da das Team bisher nur mit englischen Reviews gearbeitet hat, soll in einer möglichen Erweiterung der Arbeit ein Transfer auf deutsche Texte geprüft werden. Dabei sollen </w:t>
      </w:r>
      <w:r w:rsidR="00262D44">
        <w:t>beispielsweise deutsche Produktkommentare von Amazon verwendet werden.</w:t>
      </w:r>
      <w:r w:rsidR="00AE6206">
        <w:t xml:space="preserve"> Sollte die Implementierung von </w:t>
      </w:r>
      <w:proofErr w:type="spellStart"/>
      <w:r w:rsidR="00AE6206" w:rsidRPr="00192263">
        <w:t>Quantized</w:t>
      </w:r>
      <w:proofErr w:type="spellEnd"/>
      <w:r w:rsidR="00AE6206" w:rsidRPr="00192263">
        <w:t xml:space="preserve"> Transformer</w:t>
      </w:r>
      <w:r w:rsidR="00AE6206">
        <w:t xml:space="preserve"> erfolgreich für deutsche Texte durchgeführt werden, soll die Performanz analysiert und mit dem Englischen verglichen werden.</w:t>
      </w:r>
    </w:p>
    <w:sectPr w:rsidR="00703F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CD"/>
    <w:rsid w:val="000918F2"/>
    <w:rsid w:val="00192263"/>
    <w:rsid w:val="001E6F01"/>
    <w:rsid w:val="00262D44"/>
    <w:rsid w:val="00411C44"/>
    <w:rsid w:val="005B2C55"/>
    <w:rsid w:val="00703FCD"/>
    <w:rsid w:val="00AE6206"/>
    <w:rsid w:val="00C32B0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DF29"/>
  <w15:chartTrackingRefBased/>
  <w15:docId w15:val="{4BEB618C-EA05-4354-AA42-EBFD382C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Schmidt</dc:creator>
  <cp:keywords/>
  <dc:description/>
  <cp:lastModifiedBy>Sebastian Schmidt</cp:lastModifiedBy>
  <cp:revision>4</cp:revision>
  <dcterms:created xsi:type="dcterms:W3CDTF">2021-10-13T13:34:00Z</dcterms:created>
  <dcterms:modified xsi:type="dcterms:W3CDTF">2021-10-13T14:32:00Z</dcterms:modified>
</cp:coreProperties>
</file>