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1A" w:rsidRDefault="00BB271A" w:rsidP="00BF4431">
      <w:pPr>
        <w:rPr>
          <w:b/>
        </w:rPr>
      </w:pPr>
      <w:r>
        <w:rPr>
          <w:b/>
        </w:rPr>
        <w:t>Screening Session Scheduling Emails</w:t>
      </w:r>
    </w:p>
    <w:p w:rsidR="00BF4431" w:rsidRDefault="00BF4431" w:rsidP="00BF4431">
      <w:r w:rsidRPr="00170C98">
        <w:rPr>
          <w:b/>
        </w:rPr>
        <w:t>Email to:</w:t>
      </w:r>
      <w:r>
        <w:t xml:space="preserve"> </w:t>
      </w:r>
      <w:hyperlink r:id="rId4" w:history="1">
        <w:r w:rsidRPr="00DB1009">
          <w:rPr>
            <w:rStyle w:val="Hyperlink"/>
          </w:rPr>
          <w:t>riskstudy@lists.wisc.edu</w:t>
        </w:r>
      </w:hyperlink>
      <w:r>
        <w:t xml:space="preserve"> </w:t>
      </w:r>
      <w:r>
        <w:br/>
      </w:r>
      <w:r w:rsidRPr="00170C98">
        <w:rPr>
          <w:b/>
        </w:rPr>
        <w:t>Subject:</w:t>
      </w:r>
      <w:r>
        <w:t xml:space="preserve"> RISK [Insert Appropriate Session (</w:t>
      </w:r>
      <w:r w:rsidR="00CF158A">
        <w:t xml:space="preserve">Screen </w:t>
      </w:r>
      <w:r w:rsidR="00F84961">
        <w:t>Scheduled</w:t>
      </w:r>
      <w:r>
        <w:t>]</w:t>
      </w:r>
    </w:p>
    <w:p w:rsidR="00BF4431" w:rsidRDefault="00BF4431" w:rsidP="00BF4431">
      <w:r>
        <w:t>Hello,</w:t>
      </w:r>
      <w:r>
        <w:br/>
      </w:r>
      <w:r>
        <w:br/>
        <w:t>I am sending this email to notify you that [</w:t>
      </w:r>
      <w:proofErr w:type="spellStart"/>
      <w:r>
        <w:t>SubID</w:t>
      </w:r>
      <w:proofErr w:type="spellEnd"/>
      <w:r>
        <w:t>] has been scheduled to co</w:t>
      </w:r>
      <w:r w:rsidR="00CF158A">
        <w:t>mplete a screening</w:t>
      </w:r>
      <w:r>
        <w:t xml:space="preserve"> session in the Psychology Research </w:t>
      </w:r>
      <w:r w:rsidR="00FA1120">
        <w:t xml:space="preserve">and Training Clinic </w:t>
      </w:r>
      <w:r>
        <w:t>on [Insert Date and Time]. The interview will be run by [Insert N</w:t>
      </w:r>
      <w:r w:rsidR="00353661">
        <w:t>ame of RA</w:t>
      </w:r>
      <w:r>
        <w:t>]</w:t>
      </w:r>
      <w:r w:rsidR="00146B93">
        <w:t>.</w:t>
      </w:r>
    </w:p>
    <w:p w:rsidR="00BF4431" w:rsidRDefault="00BF4431" w:rsidP="00BF4431">
      <w:r>
        <w:t xml:space="preserve">Please contact the RISK study coordinator, Candace Johnson-Hurwitz, via email or telephone (608-262-1362) if you have any questions or concerns about this scheduled appointment. </w:t>
      </w:r>
    </w:p>
    <w:p w:rsidR="00BF4431" w:rsidRDefault="00BF4431" w:rsidP="00BF4431">
      <w:r>
        <w:t>Thanks,</w:t>
      </w:r>
    </w:p>
    <w:p w:rsidR="00BF4431" w:rsidRDefault="00BF4431" w:rsidP="00BF4431">
      <w:pPr>
        <w:pBdr>
          <w:bottom w:val="single" w:sz="12" w:space="1" w:color="auto"/>
        </w:pBdr>
      </w:pPr>
      <w:r>
        <w:t>[Insert Name]</w:t>
      </w:r>
    </w:p>
    <w:p w:rsidR="0072064D" w:rsidRDefault="0072064D" w:rsidP="00BF4431">
      <w:pPr>
        <w:pBdr>
          <w:bottom w:val="single" w:sz="12" w:space="1" w:color="auto"/>
        </w:pBdr>
      </w:pPr>
    </w:p>
    <w:p w:rsidR="0077534B" w:rsidRDefault="00CA3074" w:rsidP="0077534B">
      <w:r w:rsidRPr="00353661">
        <w:rPr>
          <w:b/>
        </w:rPr>
        <w:t>If sent by Study Coordinator:</w:t>
      </w:r>
      <w:r>
        <w:br/>
      </w:r>
      <w:r>
        <w:br/>
      </w:r>
      <w:r w:rsidR="0077534B">
        <w:t>Hello,</w:t>
      </w:r>
      <w:r w:rsidR="0077534B">
        <w:br/>
      </w:r>
      <w:r w:rsidR="0077534B">
        <w:br/>
        <w:t>I am sending this email to notify you that [</w:t>
      </w:r>
      <w:proofErr w:type="spellStart"/>
      <w:r w:rsidR="0077534B">
        <w:t>SubID</w:t>
      </w:r>
      <w:proofErr w:type="spellEnd"/>
      <w:r w:rsidR="0077534B">
        <w:t xml:space="preserve">] has been scheduled to complete a [Insert Interview Type] session in the Psychology Research </w:t>
      </w:r>
      <w:r w:rsidR="00FA1120">
        <w:t xml:space="preserve">and Training Clinic </w:t>
      </w:r>
      <w:r w:rsidR="0077534B">
        <w:t xml:space="preserve">on [Insert Date and Time]. The interview will be run by me.  </w:t>
      </w:r>
    </w:p>
    <w:p w:rsidR="0077534B" w:rsidRDefault="0077534B" w:rsidP="0077534B">
      <w:r>
        <w:t xml:space="preserve">Please contact me via email or telephone if you have any questions or concerns about this scheduled appointment. </w:t>
      </w:r>
    </w:p>
    <w:p w:rsidR="0077534B" w:rsidRDefault="0077534B" w:rsidP="0077534B">
      <w:r>
        <w:t>Thanks,</w:t>
      </w:r>
    </w:p>
    <w:p w:rsidR="00CF158A" w:rsidRDefault="0077534B" w:rsidP="0077534B">
      <w:pPr>
        <w:pBdr>
          <w:bottom w:val="single" w:sz="12" w:space="1" w:color="auto"/>
        </w:pBdr>
      </w:pPr>
      <w:r>
        <w:t xml:space="preserve">Candace </w:t>
      </w:r>
      <w:r w:rsidR="00C713F4">
        <w:t>-Be sure to Insert Signature</w:t>
      </w:r>
    </w:p>
    <w:p w:rsidR="0072064D" w:rsidRDefault="0072064D" w:rsidP="0077534B">
      <w:pPr>
        <w:pBdr>
          <w:bottom w:val="single" w:sz="12" w:space="1" w:color="auto"/>
        </w:pBdr>
      </w:pPr>
    </w:p>
    <w:p w:rsidR="00BB271A" w:rsidRDefault="00BB271A" w:rsidP="00CF158A">
      <w:pPr>
        <w:rPr>
          <w:b/>
        </w:rPr>
      </w:pPr>
      <w:r>
        <w:rPr>
          <w:b/>
        </w:rPr>
        <w:t>Intake, FUs 1,2, &amp; 3 Scheduling Emails</w:t>
      </w:r>
    </w:p>
    <w:p w:rsidR="00BB271A" w:rsidRDefault="00BB271A" w:rsidP="00BB271A">
      <w:r>
        <w:t>Hello,</w:t>
      </w:r>
      <w:r>
        <w:br/>
      </w:r>
      <w:r>
        <w:br/>
        <w:t>I am sending this email to notify you that [</w:t>
      </w:r>
      <w:proofErr w:type="spellStart"/>
      <w:r>
        <w:t>SubID</w:t>
      </w:r>
      <w:proofErr w:type="spellEnd"/>
      <w:r>
        <w:t xml:space="preserve">] has been scheduled to complete a [Insert appropriate session: Intake, Follow-up #1, #2, or #3] in the Psychology Research </w:t>
      </w:r>
      <w:r w:rsidR="00FA1120">
        <w:t xml:space="preserve">and Training Clinic </w:t>
      </w:r>
      <w:r>
        <w:t>on [Insert Date and Time]. The interview will be run by [Insert Name of RA-likely will be Candace].</w:t>
      </w:r>
    </w:p>
    <w:p w:rsidR="00BB271A" w:rsidRDefault="00BB271A" w:rsidP="00BB271A">
      <w:r>
        <w:t xml:space="preserve">The </w:t>
      </w:r>
      <w:r w:rsidR="00FD488F">
        <w:t>MET</w:t>
      </w:r>
      <w:r>
        <w:t xml:space="preserve"> session is scheduled from ______ to ______ and will be run by __________ if requested by </w:t>
      </w:r>
      <w:bookmarkStart w:id="0" w:name="_GoBack"/>
      <w:r w:rsidR="00F6149C">
        <w:t xml:space="preserve">the </w:t>
      </w:r>
      <w:bookmarkEnd w:id="0"/>
      <w:r>
        <w:t xml:space="preserve">participant. </w:t>
      </w:r>
    </w:p>
    <w:p w:rsidR="00BB271A" w:rsidRDefault="00BB271A" w:rsidP="00BB271A">
      <w:r>
        <w:t xml:space="preserve">Please contact the RISK study coordinator, Candace Johnson-Hurwitz, via email or telephone (608-262-1362) if you have any questions or concerns about this scheduled appointment. </w:t>
      </w:r>
    </w:p>
    <w:p w:rsidR="00BB271A" w:rsidRDefault="00BB271A" w:rsidP="00BB271A">
      <w:r>
        <w:lastRenderedPageBreak/>
        <w:t>Thanks,</w:t>
      </w:r>
    </w:p>
    <w:p w:rsidR="00BB271A" w:rsidRDefault="00BB271A" w:rsidP="00BB271A">
      <w:pPr>
        <w:pBdr>
          <w:bottom w:val="single" w:sz="12" w:space="1" w:color="auto"/>
        </w:pBdr>
      </w:pPr>
      <w:r>
        <w:t>[Insert Name]</w:t>
      </w:r>
    </w:p>
    <w:p w:rsidR="00245139" w:rsidRDefault="00245139" w:rsidP="00245139">
      <w:r>
        <w:t>Hello,</w:t>
      </w:r>
      <w:r>
        <w:br/>
      </w:r>
      <w:r>
        <w:br/>
        <w:t>I am sending this email to notify you that [</w:t>
      </w:r>
      <w:proofErr w:type="spellStart"/>
      <w:r>
        <w:t>Sub_ID</w:t>
      </w:r>
      <w:proofErr w:type="spellEnd"/>
      <w:r>
        <w:t xml:space="preserve">] has been scheduled to complete a [Insert Interview Type] session in the Psychology Research </w:t>
      </w:r>
      <w:r w:rsidR="00FA1120">
        <w:t xml:space="preserve">and Training Clinic </w:t>
      </w:r>
      <w:r>
        <w:t xml:space="preserve">on [Insert Date and Time]. The interview will be run by me.  </w:t>
      </w:r>
    </w:p>
    <w:p w:rsidR="00245139" w:rsidRDefault="00245139" w:rsidP="00245139">
      <w:r>
        <w:t xml:space="preserve">The </w:t>
      </w:r>
      <w:r w:rsidR="0072064D">
        <w:t>MET</w:t>
      </w:r>
      <w:r>
        <w:t xml:space="preserve"> session is scheduled from ______ to ______ and will be run by __________ if requested by participant. </w:t>
      </w:r>
    </w:p>
    <w:p w:rsidR="00245139" w:rsidRDefault="00245139" w:rsidP="00245139">
      <w:r>
        <w:t xml:space="preserve">Please contact me via email or telephone if you have any questions or concerns about this scheduled appointment. </w:t>
      </w:r>
    </w:p>
    <w:p w:rsidR="00245139" w:rsidRDefault="00245139" w:rsidP="00245139">
      <w:r>
        <w:t>Thanks,</w:t>
      </w:r>
    </w:p>
    <w:p w:rsidR="00245139" w:rsidRDefault="00245139" w:rsidP="00245139">
      <w:pPr>
        <w:pBdr>
          <w:bottom w:val="single" w:sz="12" w:space="1" w:color="auto"/>
        </w:pBdr>
      </w:pPr>
      <w:r>
        <w:t>Candace -Be sure to Insert Signature</w:t>
      </w:r>
    </w:p>
    <w:p w:rsidR="00CF158A" w:rsidRDefault="00CF158A" w:rsidP="00CF158A"/>
    <w:p w:rsidR="00CF158A" w:rsidRDefault="00CF158A" w:rsidP="00CF158A"/>
    <w:sectPr w:rsidR="00CF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29"/>
    <w:rsid w:val="00056EF4"/>
    <w:rsid w:val="00106629"/>
    <w:rsid w:val="00146B93"/>
    <w:rsid w:val="00170C98"/>
    <w:rsid w:val="00245139"/>
    <w:rsid w:val="00353661"/>
    <w:rsid w:val="003F01DC"/>
    <w:rsid w:val="0045414D"/>
    <w:rsid w:val="00483DB8"/>
    <w:rsid w:val="004D0D82"/>
    <w:rsid w:val="0059519B"/>
    <w:rsid w:val="0072064D"/>
    <w:rsid w:val="00760BC6"/>
    <w:rsid w:val="0077534B"/>
    <w:rsid w:val="00874716"/>
    <w:rsid w:val="00B91C2A"/>
    <w:rsid w:val="00BB271A"/>
    <w:rsid w:val="00BF4431"/>
    <w:rsid w:val="00C713F4"/>
    <w:rsid w:val="00CA3074"/>
    <w:rsid w:val="00CF158A"/>
    <w:rsid w:val="00D27584"/>
    <w:rsid w:val="00DF15A3"/>
    <w:rsid w:val="00F5377D"/>
    <w:rsid w:val="00F6149C"/>
    <w:rsid w:val="00F66135"/>
    <w:rsid w:val="00F84961"/>
    <w:rsid w:val="00FA1120"/>
    <w:rsid w:val="00F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46CB"/>
  <w15:chartTrackingRefBased/>
  <w15:docId w15:val="{ED4E93D7-49E0-4F8B-9C7B-6FBD749D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C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skstudy@lists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Heather M Williams</cp:lastModifiedBy>
  <cp:revision>28</cp:revision>
  <dcterms:created xsi:type="dcterms:W3CDTF">2016-08-15T19:33:00Z</dcterms:created>
  <dcterms:modified xsi:type="dcterms:W3CDTF">2018-05-22T16:17:00Z</dcterms:modified>
</cp:coreProperties>
</file>