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F53F" w14:textId="77777777" w:rsidR="00237CEA" w:rsidRDefault="00237CEA" w:rsidP="00237CEA">
      <w:proofErr w:type="spellStart"/>
      <w:r>
        <w:t>Beddit</w:t>
      </w:r>
      <w:proofErr w:type="spellEnd"/>
      <w:r>
        <w:t xml:space="preserve"> API Intake Template Instructions:</w:t>
      </w:r>
    </w:p>
    <w:p w14:paraId="7320388B" w14:textId="77777777" w:rsidR="00237CEA" w:rsidRDefault="00237CEA" w:rsidP="00237CEA"/>
    <w:p w14:paraId="3626115A" w14:textId="77777777" w:rsidR="00237CEA" w:rsidRDefault="00237CEA" w:rsidP="00237CEA">
      <w:r>
        <w:t xml:space="preserve">1. Open the </w:t>
      </w:r>
      <w:proofErr w:type="spellStart"/>
      <w:r>
        <w:t>bedditAPI_Template</w:t>
      </w:r>
      <w:proofErr w:type="spellEnd"/>
      <w:r>
        <w:t xml:space="preserve"> located in </w:t>
      </w:r>
      <w:r w:rsidRPr="00237CEA">
        <w:rPr>
          <w:b/>
        </w:rPr>
        <w:t>RISK\Administration\Participants\Templates and Forms</w:t>
      </w:r>
    </w:p>
    <w:p w14:paraId="6D74700D" w14:textId="77777777" w:rsidR="00237CEA" w:rsidRDefault="00237CEA" w:rsidP="00237CEA">
      <w:r>
        <w:t xml:space="preserve">Enter the email and password associated with your participant on the 4th line where it has: </w:t>
      </w:r>
    </w:p>
    <w:p w14:paraId="26FB9211" w14:textId="77777777" w:rsidR="00237CEA" w:rsidRDefault="00237CEA" w:rsidP="00237CEA">
      <w:r>
        <w:t>'username'=&gt;'</w:t>
      </w:r>
      <w:proofErr w:type="spellStart"/>
      <w:r>
        <w:t>uwarcrisk</w:t>
      </w:r>
      <w:proofErr w:type="spellEnd"/>
      <w:r>
        <w:t>+@gmail.com</w:t>
      </w:r>
      <w:proofErr w:type="gramStart"/>
      <w:r>
        <w:t>' ,</w:t>
      </w:r>
      <w:proofErr w:type="gramEnd"/>
      <w:r>
        <w:t>'password'=&gt;'');</w:t>
      </w:r>
    </w:p>
    <w:p w14:paraId="1C1F6D05" w14:textId="77777777" w:rsidR="00237CEA" w:rsidRDefault="00237CEA" w:rsidP="00237CEA">
      <w:r>
        <w:t>Example of entry: 'username'=&gt;'uwarcrisk+000@gmail.com</w:t>
      </w:r>
      <w:proofErr w:type="gramStart"/>
      <w:r>
        <w:t>' ,</w:t>
      </w:r>
      <w:proofErr w:type="gramEnd"/>
      <w:r>
        <w:t>'password'=&gt;'password');</w:t>
      </w:r>
    </w:p>
    <w:p w14:paraId="7CA6204B" w14:textId="77777777" w:rsidR="00237CEA" w:rsidRDefault="00237CEA" w:rsidP="00237CEA">
      <w:r>
        <w:t>2. Save the document in the W drive</w:t>
      </w:r>
    </w:p>
    <w:p w14:paraId="0C31E864" w14:textId="77777777" w:rsidR="00237CEA" w:rsidRDefault="00237CEA" w:rsidP="00237CEA">
      <w:r>
        <w:tab/>
        <w:t>-make sure that the W drive is mapped to your computer</w:t>
      </w:r>
    </w:p>
    <w:p w14:paraId="71AD03A4" w14:textId="77777777" w:rsidR="00237CEA" w:rsidRDefault="00237CEA" w:rsidP="00237CEA">
      <w:r>
        <w:tab/>
        <w:t>-right click on "This PC" or "Computer" and select "map network drive..."</w:t>
      </w:r>
    </w:p>
    <w:p w14:paraId="15719714" w14:textId="77777777" w:rsidR="00237CEA" w:rsidRDefault="00237CEA" w:rsidP="00237CEA">
      <w:r>
        <w:tab/>
        <w:t xml:space="preserve">-select W: from the </w:t>
      </w:r>
      <w:proofErr w:type="gramStart"/>
      <w:r>
        <w:t>drop down</w:t>
      </w:r>
      <w:proofErr w:type="gramEnd"/>
      <w:r>
        <w:t xml:space="preserve"> menu, and type \\dionysus\web</w:t>
      </w:r>
    </w:p>
    <w:p w14:paraId="41BD8E57" w14:textId="75588FD0" w:rsidR="00237CEA" w:rsidRDefault="00237CEA" w:rsidP="00237CEA">
      <w:r>
        <w:tab/>
        <w:t xml:space="preserve">-Make sure to Save the document using </w:t>
      </w:r>
      <w:r w:rsidRPr="00237CEA">
        <w:rPr>
          <w:b/>
        </w:rPr>
        <w:t>Save As</w:t>
      </w:r>
    </w:p>
    <w:p w14:paraId="200A82AA" w14:textId="77777777" w:rsidR="00237CEA" w:rsidRDefault="00237CEA" w:rsidP="00237CEA">
      <w:r>
        <w:t>3. Save the document in web\Open\</w:t>
      </w:r>
      <w:proofErr w:type="spellStart"/>
      <w:r>
        <w:t>beddit</w:t>
      </w:r>
      <w:proofErr w:type="spellEnd"/>
    </w:p>
    <w:p w14:paraId="4E436C2E" w14:textId="77777777" w:rsidR="00237CEA" w:rsidRDefault="00237CEA" w:rsidP="00237CEA">
      <w:r>
        <w:t>4. From the save screen make sure the second drop down box is set to "All files"</w:t>
      </w:r>
    </w:p>
    <w:p w14:paraId="6A97C3E8" w14:textId="2BE333C5" w:rsidR="00AE77D3" w:rsidRDefault="00237CEA" w:rsidP="00237CEA">
      <w:r>
        <w:t xml:space="preserve">5. Save the file as </w:t>
      </w:r>
      <w:proofErr w:type="spellStart"/>
      <w:r>
        <w:t>SUBID.php</w:t>
      </w:r>
      <w:proofErr w:type="spellEnd"/>
    </w:p>
    <w:p w14:paraId="4645CD28" w14:textId="7EDC4108" w:rsidR="00237CEA" w:rsidRDefault="00237CEA" w:rsidP="00237CEA"/>
    <w:p w14:paraId="62B7D760" w14:textId="3FA9EBE1" w:rsidR="00237CEA" w:rsidRDefault="00237CEA" w:rsidP="00237CEA">
      <w:r>
        <w:t>Here is a picture process:</w:t>
      </w:r>
    </w:p>
    <w:p w14:paraId="74CAE2A3" w14:textId="743819D8" w:rsidR="00237CEA" w:rsidRDefault="00237CEA" w:rsidP="00237CEA">
      <w:r>
        <w:rPr>
          <w:noProof/>
        </w:rPr>
        <w:drawing>
          <wp:inline distT="0" distB="0" distL="0" distR="0" wp14:anchorId="665AD3D4" wp14:editId="457D5524">
            <wp:extent cx="48387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7685" w14:textId="55D4AECA" w:rsidR="00237CEA" w:rsidRDefault="00237CEA" w:rsidP="00237CEA">
      <w:r>
        <w:rPr>
          <w:noProof/>
        </w:rPr>
        <w:lastRenderedPageBreak/>
        <w:drawing>
          <wp:inline distT="0" distB="0" distL="0" distR="0" wp14:anchorId="1018CB65" wp14:editId="1B88453B">
            <wp:extent cx="5943600" cy="4433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6ABA" w14:textId="49EB0183" w:rsidR="00237CEA" w:rsidRDefault="00237CEA" w:rsidP="00237CEA">
      <w:r>
        <w:rPr>
          <w:noProof/>
        </w:rPr>
        <w:lastRenderedPageBreak/>
        <w:drawing>
          <wp:inline distT="0" distB="0" distL="0" distR="0" wp14:anchorId="4E96CD33" wp14:editId="384854D3">
            <wp:extent cx="5943600" cy="444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D6C8" w14:textId="2BEF20D4" w:rsidR="00237CEA" w:rsidRDefault="00237CEA" w:rsidP="00237CEA">
      <w:r>
        <w:rPr>
          <w:noProof/>
        </w:rPr>
        <w:lastRenderedPageBreak/>
        <w:drawing>
          <wp:inline distT="0" distB="0" distL="0" distR="0" wp14:anchorId="02B86CE1" wp14:editId="197B5817">
            <wp:extent cx="5943600" cy="3723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0E2" w14:textId="608D1187" w:rsidR="00237CEA" w:rsidRDefault="00237CEA" w:rsidP="00237CEA">
      <w:r>
        <w:rPr>
          <w:noProof/>
        </w:rPr>
        <w:lastRenderedPageBreak/>
        <w:drawing>
          <wp:inline distT="0" distB="0" distL="0" distR="0" wp14:anchorId="68E8F881" wp14:editId="45198AFA">
            <wp:extent cx="5943600" cy="444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7C3" w14:textId="0A9DD1D2" w:rsidR="00237CEA" w:rsidRDefault="00237CEA" w:rsidP="00237CEA">
      <w:r>
        <w:rPr>
          <w:noProof/>
        </w:rPr>
        <w:lastRenderedPageBreak/>
        <w:drawing>
          <wp:inline distT="0" distB="0" distL="0" distR="0" wp14:anchorId="63871F95" wp14:editId="7242F14A">
            <wp:extent cx="5943600" cy="444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6FF5B9" w14:textId="77777777" w:rsidR="00237CEA" w:rsidRDefault="00237CEA" w:rsidP="00237CEA"/>
    <w:sectPr w:rsidR="0023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EA"/>
    <w:rsid w:val="001D750C"/>
    <w:rsid w:val="00237CEA"/>
    <w:rsid w:val="00552046"/>
    <w:rsid w:val="008A4450"/>
    <w:rsid w:val="00D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0791"/>
  <w15:chartTrackingRefBased/>
  <w15:docId w15:val="{253BF2B6-415F-4CD0-B99D-2A2E6AAA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jnagler</dc:creator>
  <cp:keywords/>
  <dc:description/>
  <cp:lastModifiedBy>jnagler</cp:lastModifiedBy>
  <cp:revision>1</cp:revision>
  <dcterms:created xsi:type="dcterms:W3CDTF">2018-05-17T21:14:00Z</dcterms:created>
  <dcterms:modified xsi:type="dcterms:W3CDTF">2018-05-17T21:22:00Z</dcterms:modified>
</cp:coreProperties>
</file>