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27" w:type="dxa"/>
        <w:tblInd w:w="0" w:type="dxa"/>
        <w:tblLook w:val="04A0" w:firstRow="1" w:lastRow="0" w:firstColumn="1" w:lastColumn="0" w:noHBand="0" w:noVBand="1"/>
      </w:tblPr>
      <w:tblGrid>
        <w:gridCol w:w="3033"/>
        <w:gridCol w:w="6894"/>
      </w:tblGrid>
      <w:tr w:rsidR="00065DC8" w14:paraId="122F2BE5" w14:textId="77777777" w:rsidTr="00371B03">
        <w:trPr>
          <w:trHeight w:val="290"/>
        </w:trPr>
        <w:tc>
          <w:tcPr>
            <w:tcW w:w="9927" w:type="dxa"/>
            <w:gridSpan w:val="2"/>
          </w:tcPr>
          <w:p w14:paraId="06D771A3" w14:textId="77777777" w:rsidR="00065DC8" w:rsidRDefault="00065DC8" w:rsidP="00371B03">
            <w:pPr>
              <w:rPr>
                <w:b/>
                <w:bCs/>
              </w:rPr>
            </w:pPr>
            <w:r>
              <w:rPr>
                <w:b/>
                <w:bCs/>
              </w:rPr>
              <w:t>Data files and scripts</w:t>
            </w:r>
          </w:p>
        </w:tc>
      </w:tr>
      <w:tr w:rsidR="00065DC8" w14:paraId="3286E331" w14:textId="77777777" w:rsidTr="00371B03">
        <w:trPr>
          <w:trHeight w:val="274"/>
        </w:trPr>
        <w:tc>
          <w:tcPr>
            <w:tcW w:w="3033" w:type="dxa"/>
          </w:tcPr>
          <w:p w14:paraId="36B3B414" w14:textId="77777777" w:rsidR="00065DC8" w:rsidRDefault="00065DC8" w:rsidP="00371B03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6894" w:type="dxa"/>
          </w:tcPr>
          <w:p w14:paraId="27102C79" w14:textId="77777777" w:rsidR="00065DC8" w:rsidRDefault="00065DC8" w:rsidP="00371B0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65DC8" w14:paraId="11A42161" w14:textId="77777777" w:rsidTr="00371B03">
        <w:trPr>
          <w:trHeight w:val="274"/>
        </w:trPr>
        <w:tc>
          <w:tcPr>
            <w:tcW w:w="3033" w:type="dxa"/>
          </w:tcPr>
          <w:p w14:paraId="06914AFA" w14:textId="77777777" w:rsidR="00065DC8" w:rsidRDefault="00065DC8" w:rsidP="00371B03">
            <w:pPr>
              <w:rPr>
                <w:b/>
                <w:bCs/>
              </w:rPr>
            </w:pPr>
          </w:p>
        </w:tc>
        <w:tc>
          <w:tcPr>
            <w:tcW w:w="6894" w:type="dxa"/>
          </w:tcPr>
          <w:p w14:paraId="0EF61584" w14:textId="77777777" w:rsidR="00065DC8" w:rsidRDefault="00065DC8" w:rsidP="00371B03">
            <w:pPr>
              <w:rPr>
                <w:b/>
                <w:bCs/>
              </w:rPr>
            </w:pPr>
          </w:p>
        </w:tc>
      </w:tr>
      <w:tr w:rsidR="00065DC8" w14:paraId="2037095B" w14:textId="77777777" w:rsidTr="00371B03">
        <w:trPr>
          <w:trHeight w:val="274"/>
        </w:trPr>
        <w:tc>
          <w:tcPr>
            <w:tcW w:w="3033" w:type="dxa"/>
          </w:tcPr>
          <w:p w14:paraId="224C4EAB" w14:textId="77777777" w:rsidR="00065DC8" w:rsidRDefault="00065DC8" w:rsidP="00371B03">
            <w:pPr>
              <w:rPr>
                <w:b/>
                <w:bCs/>
              </w:rPr>
            </w:pPr>
          </w:p>
        </w:tc>
        <w:tc>
          <w:tcPr>
            <w:tcW w:w="6894" w:type="dxa"/>
          </w:tcPr>
          <w:p w14:paraId="6472B92E" w14:textId="77777777" w:rsidR="00065DC8" w:rsidRDefault="00065DC8" w:rsidP="00371B03">
            <w:pPr>
              <w:rPr>
                <w:b/>
                <w:bCs/>
              </w:rPr>
            </w:pPr>
          </w:p>
        </w:tc>
      </w:tr>
    </w:tbl>
    <w:p w14:paraId="2B1B2BE8" w14:textId="0AB9A846" w:rsidR="00201FB4" w:rsidRDefault="00065DC8"/>
    <w:tbl>
      <w:tblPr>
        <w:tblStyle w:val="TableGrid"/>
        <w:tblW w:w="9930" w:type="dxa"/>
        <w:tblInd w:w="0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64"/>
        <w:gridCol w:w="2041"/>
        <w:gridCol w:w="3600"/>
        <w:gridCol w:w="3725"/>
      </w:tblGrid>
      <w:tr w:rsidR="00065DC8" w14:paraId="4515DEFB" w14:textId="77777777" w:rsidTr="00371B03">
        <w:trPr>
          <w:trHeight w:val="279"/>
        </w:trPr>
        <w:tc>
          <w:tcPr>
            <w:tcW w:w="9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59B9" w14:textId="464A61EC" w:rsidR="00065DC8" w:rsidRDefault="00065DC8" w:rsidP="00371B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file</w:t>
            </w:r>
          </w:p>
        </w:tc>
      </w:tr>
      <w:tr w:rsidR="00065DC8" w14:paraId="74E1D84D" w14:textId="77777777" w:rsidTr="00371B03">
        <w:trPr>
          <w:trHeight w:val="279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15AD" w14:textId="77777777" w:rsidR="00065DC8" w:rsidRDefault="00065DC8" w:rsidP="00371B03">
            <w:pPr>
              <w:rPr>
                <w:b/>
                <w:bCs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8D86" w14:textId="77777777" w:rsidR="00065DC8" w:rsidRDefault="00065DC8" w:rsidP="00371B03">
            <w:pPr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3B4E" w14:textId="77777777" w:rsidR="00065DC8" w:rsidRDefault="00065DC8" w:rsidP="00371B0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DC8EB" w14:textId="77777777" w:rsidR="00065DC8" w:rsidRDefault="00065DC8" w:rsidP="00371B03">
            <w:pPr>
              <w:rPr>
                <w:b/>
                <w:bCs/>
              </w:rPr>
            </w:pPr>
            <w:r>
              <w:rPr>
                <w:b/>
                <w:bCs/>
              </w:rPr>
              <w:t>Levels/Range</w:t>
            </w:r>
          </w:p>
        </w:tc>
      </w:tr>
      <w:tr w:rsidR="00065DC8" w14:paraId="423B7EF9" w14:textId="77777777" w:rsidTr="00371B03">
        <w:trPr>
          <w:trHeight w:val="332"/>
        </w:trPr>
        <w:tc>
          <w:tcPr>
            <w:tcW w:w="9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089F" w14:textId="77777777" w:rsidR="00065DC8" w:rsidRDefault="00065DC8" w:rsidP="00371B03">
            <w:pPr>
              <w:rPr>
                <w:b/>
                <w:bCs/>
              </w:rPr>
            </w:pPr>
            <w:r>
              <w:rPr>
                <w:b/>
                <w:bCs/>
              </w:rPr>
              <w:t>Basic</w:t>
            </w:r>
          </w:p>
        </w:tc>
      </w:tr>
      <w:tr w:rsidR="00065DC8" w14:paraId="3EB208B9" w14:textId="77777777" w:rsidTr="00371B03">
        <w:trPr>
          <w:trHeight w:val="242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EDAC" w14:textId="77777777" w:rsidR="00065DC8" w:rsidRDefault="00065DC8" w:rsidP="00371B03"/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C9CE" w14:textId="77777777" w:rsidR="00065DC8" w:rsidRDefault="00065DC8" w:rsidP="00371B03">
            <w:proofErr w:type="spellStart"/>
            <w:r>
              <w:t>subid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DA72" w14:textId="77777777" w:rsidR="00065DC8" w:rsidRDefault="00065DC8" w:rsidP="00371B03">
            <w:r>
              <w:t>Unique subject identifier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35DC" w14:textId="77777777" w:rsidR="00065DC8" w:rsidRDefault="00065DC8" w:rsidP="00371B03"/>
        </w:tc>
      </w:tr>
      <w:tr w:rsidR="00065DC8" w:rsidRPr="00053757" w14:paraId="1D20D1A2" w14:textId="77777777" w:rsidTr="00371B03">
        <w:trPr>
          <w:trHeight w:val="323"/>
        </w:trPr>
        <w:tc>
          <w:tcPr>
            <w:tcW w:w="9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65D7" w14:textId="77777777" w:rsidR="00065DC8" w:rsidRPr="00053757" w:rsidRDefault="00065DC8" w:rsidP="00371B03">
            <w:pPr>
              <w:rPr>
                <w:b/>
                <w:bCs/>
              </w:rPr>
            </w:pPr>
            <w:r w:rsidRPr="00053757">
              <w:rPr>
                <w:b/>
                <w:bCs/>
              </w:rPr>
              <w:t>Predictor Variables</w:t>
            </w:r>
          </w:p>
        </w:tc>
      </w:tr>
      <w:tr w:rsidR="00065DC8" w14:paraId="44A160B5" w14:textId="77777777" w:rsidTr="00371B03">
        <w:trPr>
          <w:trHeight w:val="773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F63E" w14:textId="77777777" w:rsidR="00065DC8" w:rsidRDefault="00065DC8" w:rsidP="00371B03"/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5973" w14:textId="0F4F4651" w:rsidR="00065DC8" w:rsidRDefault="00065DC8" w:rsidP="00371B03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8213" w14:textId="1E5DCB5C" w:rsidR="00065DC8" w:rsidRDefault="00065DC8" w:rsidP="00371B03"/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B898" w14:textId="2E9B7ED7" w:rsidR="00065DC8" w:rsidRDefault="00065DC8" w:rsidP="00371B03"/>
        </w:tc>
      </w:tr>
      <w:tr w:rsidR="00065DC8" w14:paraId="291F1B4D" w14:textId="77777777" w:rsidTr="00371B03">
        <w:trPr>
          <w:trHeight w:val="548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D026" w14:textId="77777777" w:rsidR="00065DC8" w:rsidRDefault="00065DC8" w:rsidP="00371B03"/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3E30" w14:textId="7A86A346" w:rsidR="00065DC8" w:rsidRDefault="00065DC8" w:rsidP="00371B03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7EFF" w14:textId="6918E142" w:rsidR="00065DC8" w:rsidRDefault="00065DC8" w:rsidP="00371B03"/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C205" w14:textId="6F49463F" w:rsidR="00065DC8" w:rsidRDefault="00065DC8" w:rsidP="00371B03"/>
        </w:tc>
      </w:tr>
      <w:tr w:rsidR="00065DC8" w:rsidRPr="00053757" w14:paraId="732434A0" w14:textId="77777777" w:rsidTr="00371B03">
        <w:trPr>
          <w:trHeight w:val="323"/>
        </w:trPr>
        <w:tc>
          <w:tcPr>
            <w:tcW w:w="9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1883" w14:textId="77777777" w:rsidR="00065DC8" w:rsidRPr="00053757" w:rsidRDefault="00065DC8" w:rsidP="00371B03">
            <w:pPr>
              <w:rPr>
                <w:b/>
                <w:bCs/>
              </w:rPr>
            </w:pPr>
            <w:r w:rsidRPr="00053757">
              <w:rPr>
                <w:b/>
                <w:bCs/>
              </w:rPr>
              <w:t>Primary Outcomes</w:t>
            </w:r>
          </w:p>
        </w:tc>
      </w:tr>
      <w:tr w:rsidR="00065DC8" w14:paraId="7B6528BF" w14:textId="77777777" w:rsidTr="00065DC8">
        <w:trPr>
          <w:trHeight w:val="53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D290" w14:textId="77777777" w:rsidR="00065DC8" w:rsidRDefault="00065DC8" w:rsidP="00371B03"/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C2A4" w14:textId="4602D6EB" w:rsidR="00065DC8" w:rsidRDefault="00065DC8" w:rsidP="00371B03">
            <w:bookmarkStart w:id="0" w:name="_GoBack"/>
            <w:bookmarkEnd w:id="0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EFBD" w14:textId="258DA515" w:rsidR="00065DC8" w:rsidRDefault="00065DC8" w:rsidP="00371B03"/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D72F" w14:textId="1A32AFC4" w:rsidR="00065DC8" w:rsidRDefault="00065DC8" w:rsidP="00371B03"/>
        </w:tc>
      </w:tr>
      <w:tr w:rsidR="00065DC8" w14:paraId="341FE2BE" w14:textId="77777777" w:rsidTr="00371B03">
        <w:trPr>
          <w:trHeight w:val="512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1F32" w14:textId="77777777" w:rsidR="00065DC8" w:rsidRDefault="00065DC8" w:rsidP="00371B03"/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AC17" w14:textId="6E5AD8CC" w:rsidR="00065DC8" w:rsidRDefault="00065DC8" w:rsidP="00371B03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A9A0" w14:textId="5768E660" w:rsidR="00065DC8" w:rsidRDefault="00065DC8" w:rsidP="00371B03"/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2C99" w14:textId="75FBC95D" w:rsidR="00065DC8" w:rsidRDefault="00065DC8" w:rsidP="00371B03"/>
        </w:tc>
      </w:tr>
    </w:tbl>
    <w:p w14:paraId="0F793217" w14:textId="77777777" w:rsidR="00065DC8" w:rsidRDefault="00065DC8"/>
    <w:sectPr w:rsidR="0006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EC"/>
    <w:rsid w:val="000366B2"/>
    <w:rsid w:val="00065DC8"/>
    <w:rsid w:val="00184AE8"/>
    <w:rsid w:val="00262F34"/>
    <w:rsid w:val="00CB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501A"/>
  <w15:chartTrackingRefBased/>
  <w15:docId w15:val="{1CA80AD1-9062-4B20-89D5-A9986220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D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Meschultz5</dc:creator>
  <cp:keywords/>
  <dc:description/>
  <cp:lastModifiedBy>Meschultz5</cp:lastModifiedBy>
  <cp:revision>2</cp:revision>
  <dcterms:created xsi:type="dcterms:W3CDTF">2020-04-13T17:25:00Z</dcterms:created>
  <dcterms:modified xsi:type="dcterms:W3CDTF">2020-04-13T17:28:00Z</dcterms:modified>
</cp:coreProperties>
</file>