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5FCA3" w14:textId="77777777" w:rsidR="004944D1" w:rsidRPr="004944D1" w:rsidRDefault="004944D1" w:rsidP="00B537C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bookmarkStart w:id="0" w:name="_Hlk515616150"/>
      <w:r w:rsidRPr="004944D1">
        <w:rPr>
          <w:rFonts w:ascii="Times New Roman" w:hAnsi="Times New Roman" w:cs="Times New Roman"/>
          <w:b/>
          <w:sz w:val="36"/>
          <w:szCs w:val="40"/>
        </w:rPr>
        <w:t>RISK Standard Operating Procedure (SOP)</w:t>
      </w:r>
    </w:p>
    <w:p w14:paraId="0FA9EC4F" w14:textId="6C9B568B" w:rsidR="004944D1" w:rsidRPr="004944D1" w:rsidRDefault="00C705D7" w:rsidP="00B537C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Audio and SMS Downloads</w:t>
      </w:r>
    </w:p>
    <w:p w14:paraId="04DB51B8" w14:textId="138D3076" w:rsidR="004944D1" w:rsidRPr="004944D1" w:rsidRDefault="004944D1" w:rsidP="004944D1">
      <w:pPr>
        <w:jc w:val="center"/>
        <w:rPr>
          <w:rFonts w:ascii="Times New Roman" w:hAnsi="Times New Roman" w:cs="Times New Roman"/>
        </w:rPr>
      </w:pPr>
      <w:r w:rsidRPr="004944D1">
        <w:rPr>
          <w:rFonts w:ascii="Times New Roman" w:hAnsi="Times New Roman" w:cs="Times New Roman"/>
        </w:rPr>
        <w:t xml:space="preserve">Last Edited: </w:t>
      </w:r>
      <w:r w:rsidRPr="004944D1">
        <w:rPr>
          <w:rFonts w:ascii="Times New Roman" w:hAnsi="Times New Roman" w:cs="Times New Roman"/>
        </w:rPr>
        <w:fldChar w:fldCharType="begin"/>
      </w:r>
      <w:r w:rsidRPr="004944D1">
        <w:rPr>
          <w:rFonts w:ascii="Times New Roman" w:hAnsi="Times New Roman" w:cs="Times New Roman"/>
        </w:rPr>
        <w:instrText xml:space="preserve"> DATE \@ "M/d/yyyy h:mm am/pm" </w:instrText>
      </w:r>
      <w:r w:rsidRPr="004944D1">
        <w:rPr>
          <w:rFonts w:ascii="Times New Roman" w:hAnsi="Times New Roman" w:cs="Times New Roman"/>
        </w:rPr>
        <w:fldChar w:fldCharType="separate"/>
      </w:r>
      <w:r w:rsidR="00BD1D39">
        <w:rPr>
          <w:rFonts w:ascii="Times New Roman" w:hAnsi="Times New Roman" w:cs="Times New Roman"/>
          <w:noProof/>
        </w:rPr>
        <w:t>10/22/2019 9:35 AM</w:t>
      </w:r>
      <w:r w:rsidRPr="004944D1">
        <w:rPr>
          <w:rFonts w:ascii="Times New Roman" w:hAnsi="Times New Roman" w:cs="Times New Roman"/>
        </w:rPr>
        <w:fldChar w:fldCharType="end"/>
      </w:r>
    </w:p>
    <w:p w14:paraId="6CDAAA1A" w14:textId="77777777" w:rsidR="004944D1" w:rsidRPr="004944D1" w:rsidRDefault="004944D1" w:rsidP="004944D1">
      <w:pPr>
        <w:rPr>
          <w:rFonts w:ascii="Times New Roman" w:hAnsi="Times New Roman" w:cs="Times New Roman"/>
        </w:rPr>
      </w:pPr>
    </w:p>
    <w:p w14:paraId="1BBC925F" w14:textId="77777777" w:rsidR="004944D1" w:rsidRDefault="004944D1" w:rsidP="004944D1"/>
    <w:p w14:paraId="2C4801C8" w14:textId="77777777" w:rsidR="004944D1" w:rsidRDefault="004944D1" w:rsidP="004944D1"/>
    <w:p w14:paraId="61792321" w14:textId="77777777" w:rsidR="004944D1" w:rsidRDefault="004944D1" w:rsidP="004944D1"/>
    <w:p w14:paraId="7F45A225" w14:textId="77777777" w:rsidR="004944D1" w:rsidRDefault="004944D1" w:rsidP="004944D1"/>
    <w:p w14:paraId="2D6A5AA1" w14:textId="77777777" w:rsidR="004944D1" w:rsidRDefault="004944D1" w:rsidP="004944D1"/>
    <w:p w14:paraId="6423AF9F" w14:textId="77777777" w:rsidR="004944D1" w:rsidRDefault="004944D1" w:rsidP="004944D1"/>
    <w:p w14:paraId="48155E7F" w14:textId="77777777" w:rsidR="004944D1" w:rsidRDefault="004944D1" w:rsidP="004944D1"/>
    <w:p w14:paraId="76D71203" w14:textId="77777777" w:rsidR="004944D1" w:rsidRDefault="004944D1" w:rsidP="004944D1"/>
    <w:p w14:paraId="33DB022A" w14:textId="77777777" w:rsidR="004944D1" w:rsidRDefault="004944D1" w:rsidP="004944D1"/>
    <w:p w14:paraId="73EECF82" w14:textId="77777777" w:rsidR="004944D1" w:rsidRDefault="004944D1" w:rsidP="004944D1"/>
    <w:p w14:paraId="2B9BAEA8" w14:textId="77777777" w:rsidR="004944D1" w:rsidRDefault="004944D1" w:rsidP="004944D1"/>
    <w:p w14:paraId="0E882366" w14:textId="77777777" w:rsidR="004944D1" w:rsidRDefault="004944D1" w:rsidP="004944D1"/>
    <w:p w14:paraId="17C2B4A8" w14:textId="77777777" w:rsidR="004944D1" w:rsidRDefault="004944D1" w:rsidP="004944D1"/>
    <w:p w14:paraId="23995824" w14:textId="77777777" w:rsidR="004944D1" w:rsidRDefault="004944D1" w:rsidP="004944D1"/>
    <w:p w14:paraId="4CD71F04" w14:textId="77777777" w:rsidR="004944D1" w:rsidRDefault="004944D1" w:rsidP="004944D1"/>
    <w:p w14:paraId="73CDB04C" w14:textId="77777777" w:rsidR="004944D1" w:rsidRDefault="004944D1" w:rsidP="004944D1"/>
    <w:p w14:paraId="34F13744" w14:textId="77777777" w:rsidR="004944D1" w:rsidRDefault="004944D1" w:rsidP="004944D1"/>
    <w:p w14:paraId="24E1F5A9" w14:textId="77777777" w:rsidR="004944D1" w:rsidRDefault="004944D1" w:rsidP="004944D1"/>
    <w:p w14:paraId="0B9A1297" w14:textId="77777777" w:rsidR="004944D1" w:rsidRDefault="004944D1" w:rsidP="004944D1"/>
    <w:p w14:paraId="30C7D531" w14:textId="77777777" w:rsidR="004944D1" w:rsidRDefault="004944D1" w:rsidP="004944D1"/>
    <w:p w14:paraId="7D4A8453" w14:textId="77777777" w:rsidR="004944D1" w:rsidRDefault="004944D1" w:rsidP="004944D1"/>
    <w:p w14:paraId="2EC367F4" w14:textId="77777777" w:rsidR="004944D1" w:rsidRDefault="004944D1" w:rsidP="004944D1"/>
    <w:p w14:paraId="1977C29A" w14:textId="77777777" w:rsidR="004944D1" w:rsidRDefault="004944D1" w:rsidP="004944D1"/>
    <w:p w14:paraId="227141F3" w14:textId="77777777" w:rsidR="004944D1" w:rsidRDefault="004944D1" w:rsidP="004944D1"/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4666406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14:paraId="4AE300DC" w14:textId="77777777" w:rsidR="004944D1" w:rsidRPr="000937D2" w:rsidRDefault="004944D1" w:rsidP="004944D1">
          <w:pPr>
            <w:pStyle w:val="TOCHeading"/>
            <w:rPr>
              <w:rStyle w:val="Heading1Char"/>
            </w:rPr>
          </w:pPr>
          <w:r w:rsidRPr="000937D2">
            <w:rPr>
              <w:rStyle w:val="Heading1Char"/>
            </w:rPr>
            <w:t>Contents</w:t>
          </w:r>
        </w:p>
        <w:p w14:paraId="01A4DC7B" w14:textId="37A58AC2" w:rsidR="004944D1" w:rsidRDefault="004944D1" w:rsidP="004944D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12162" w:history="1">
            <w:r w:rsidRPr="00D36AED">
              <w:rPr>
                <w:rStyle w:val="Hyperlink"/>
                <w:noProof/>
              </w:rPr>
              <w:t>File Locations</w:t>
            </w:r>
            <w:r>
              <w:rPr>
                <w:noProof/>
                <w:webHidden/>
              </w:rPr>
              <w:tab/>
            </w:r>
          </w:hyperlink>
          <w:r w:rsidR="0009448C">
            <w:rPr>
              <w:noProof/>
            </w:rPr>
            <w:t>3</w:t>
          </w:r>
        </w:p>
        <w:p w14:paraId="2CAB0505" w14:textId="64C8F656" w:rsidR="004944D1" w:rsidRDefault="00C705D7" w:rsidP="004944D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>Downloads for iPhone</w:t>
          </w:r>
          <w:hyperlink w:anchor="_Toc499712163" w:history="1">
            <w:r w:rsidR="004944D1">
              <w:rPr>
                <w:noProof/>
                <w:webHidden/>
              </w:rPr>
              <w:tab/>
            </w:r>
          </w:hyperlink>
          <w:r w:rsidR="00F9571D">
            <w:rPr>
              <w:noProof/>
            </w:rPr>
            <w:t>4</w:t>
          </w:r>
        </w:p>
        <w:p w14:paraId="37EC5C59" w14:textId="761BF37B" w:rsidR="004944D1" w:rsidRDefault="00C705D7" w:rsidP="004944D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>Downloads for Android</w:t>
          </w:r>
          <w:hyperlink w:anchor="_Toc499712164" w:history="1">
            <w:r w:rsidR="004944D1">
              <w:rPr>
                <w:noProof/>
                <w:webHidden/>
              </w:rPr>
              <w:tab/>
            </w:r>
          </w:hyperlink>
          <w:r w:rsidR="00F9571D">
            <w:rPr>
              <w:noProof/>
            </w:rPr>
            <w:t>5</w:t>
          </w:r>
        </w:p>
        <w:p w14:paraId="019F84E9" w14:textId="1377D607" w:rsidR="004944D1" w:rsidRDefault="004944D1" w:rsidP="004944D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12162" w:history="1">
            <w:r w:rsidR="00C705D7">
              <w:rPr>
                <w:rStyle w:val="Hyperlink"/>
                <w:noProof/>
              </w:rPr>
              <w:t>Checking Unreported Contacts</w:t>
            </w:r>
            <w:r w:rsidR="00F9571D">
              <w:rPr>
                <w:rStyle w:val="Hyperlink"/>
                <w:noProof/>
              </w:rPr>
              <w:t xml:space="preserve"> and Locations</w:t>
            </w:r>
            <w:r>
              <w:rPr>
                <w:noProof/>
                <w:webHidden/>
              </w:rPr>
              <w:tab/>
              <w:t>6</w:t>
            </w:r>
          </w:hyperlink>
        </w:p>
        <w:p w14:paraId="20413EDD" w14:textId="4614A84B" w:rsidR="004944D1" w:rsidRDefault="004944D1" w:rsidP="004944D1">
          <w:pPr>
            <w:spacing w:line="259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2156840" w14:textId="77777777" w:rsidR="004944D1" w:rsidRDefault="004944D1" w:rsidP="004944D1"/>
    <w:p w14:paraId="0A4D0910" w14:textId="77777777" w:rsidR="004944D1" w:rsidRDefault="004944D1" w:rsidP="004944D1"/>
    <w:p w14:paraId="48616BED" w14:textId="77777777" w:rsidR="004944D1" w:rsidRDefault="004944D1" w:rsidP="004944D1"/>
    <w:p w14:paraId="5C764E02" w14:textId="77777777" w:rsidR="004944D1" w:rsidRDefault="004944D1" w:rsidP="004944D1"/>
    <w:p w14:paraId="419B9B5D" w14:textId="77777777" w:rsidR="004944D1" w:rsidRDefault="004944D1" w:rsidP="004944D1"/>
    <w:p w14:paraId="09A40333" w14:textId="77777777" w:rsidR="004944D1" w:rsidRDefault="004944D1" w:rsidP="004944D1"/>
    <w:p w14:paraId="741B68C8" w14:textId="77777777" w:rsidR="004944D1" w:rsidRDefault="004944D1" w:rsidP="004944D1"/>
    <w:p w14:paraId="5A8FB5C5" w14:textId="77777777" w:rsidR="004944D1" w:rsidRDefault="004944D1" w:rsidP="004944D1"/>
    <w:p w14:paraId="563D1CCF" w14:textId="77777777" w:rsidR="004944D1" w:rsidRDefault="004944D1" w:rsidP="004944D1"/>
    <w:p w14:paraId="01870DAA" w14:textId="77777777" w:rsidR="004944D1" w:rsidRDefault="004944D1" w:rsidP="004944D1"/>
    <w:p w14:paraId="3523EBC7" w14:textId="77777777" w:rsidR="004944D1" w:rsidRDefault="004944D1" w:rsidP="004944D1"/>
    <w:p w14:paraId="3E1913E6" w14:textId="77777777" w:rsidR="004944D1" w:rsidRDefault="004944D1" w:rsidP="004944D1"/>
    <w:p w14:paraId="631D4564" w14:textId="77777777" w:rsidR="004944D1" w:rsidRDefault="004944D1" w:rsidP="004944D1"/>
    <w:p w14:paraId="74FC05F6" w14:textId="77777777" w:rsidR="004944D1" w:rsidRDefault="004944D1" w:rsidP="004944D1"/>
    <w:p w14:paraId="037D9925" w14:textId="77777777" w:rsidR="004944D1" w:rsidRDefault="004944D1" w:rsidP="004944D1"/>
    <w:p w14:paraId="0468CDC7" w14:textId="77777777" w:rsidR="004944D1" w:rsidRDefault="004944D1" w:rsidP="004944D1"/>
    <w:p w14:paraId="43AAFAA6" w14:textId="77777777" w:rsidR="004944D1" w:rsidRDefault="004944D1" w:rsidP="004944D1"/>
    <w:p w14:paraId="115E845B" w14:textId="77777777" w:rsidR="004944D1" w:rsidRDefault="004944D1" w:rsidP="004944D1"/>
    <w:p w14:paraId="7208468F" w14:textId="77777777" w:rsidR="004944D1" w:rsidRDefault="004944D1" w:rsidP="004944D1"/>
    <w:p w14:paraId="4287E24C" w14:textId="77777777" w:rsidR="004944D1" w:rsidRDefault="004944D1" w:rsidP="004944D1"/>
    <w:p w14:paraId="2216BE84" w14:textId="77777777" w:rsidR="004944D1" w:rsidRDefault="004944D1" w:rsidP="004944D1"/>
    <w:p w14:paraId="5E55C5F2" w14:textId="17671468" w:rsidR="00F9571D" w:rsidRDefault="00F9571D" w:rsidP="00F9571D">
      <w:pPr>
        <w:rPr>
          <w:rFonts w:ascii="Times New Roman" w:hAnsi="Times New Roman" w:cs="Times New Roman"/>
          <w:sz w:val="24"/>
        </w:rPr>
      </w:pPr>
    </w:p>
    <w:p w14:paraId="68869B91" w14:textId="0F0AF5F3" w:rsidR="00F9571D" w:rsidRDefault="00F9571D" w:rsidP="00F9571D">
      <w:pPr>
        <w:rPr>
          <w:rFonts w:ascii="Times New Roman" w:hAnsi="Times New Roman" w:cs="Times New Roman"/>
          <w:sz w:val="24"/>
        </w:rPr>
      </w:pPr>
    </w:p>
    <w:p w14:paraId="328A30D0" w14:textId="2A1E24D1" w:rsidR="00F9571D" w:rsidRDefault="00F9571D" w:rsidP="00F9571D">
      <w:pPr>
        <w:pStyle w:val="TOCHeading"/>
        <w:rPr>
          <w:rStyle w:val="Heading1Char"/>
        </w:rPr>
      </w:pPr>
      <w:r>
        <w:rPr>
          <w:rStyle w:val="Heading1Char"/>
        </w:rPr>
        <w:lastRenderedPageBreak/>
        <w:t>File Loca</w:t>
      </w:r>
      <w:r w:rsidR="0009448C">
        <w:rPr>
          <w:rStyle w:val="Heading1Char"/>
        </w:rPr>
        <w:t>t</w:t>
      </w:r>
      <w:r>
        <w:rPr>
          <w:rStyle w:val="Heading1Char"/>
        </w:rPr>
        <w:t>ions</w:t>
      </w:r>
    </w:p>
    <w:p w14:paraId="67D7924A" w14:textId="1AD97A45" w:rsidR="00F9571D" w:rsidRDefault="00F9571D" w:rsidP="00F957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 scripts</w:t>
      </w:r>
    </w:p>
    <w:p w14:paraId="24347499" w14:textId="3357539C" w:rsidR="00F9571D" w:rsidRDefault="00F9571D" w:rsidP="00F9571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P:\StudyData\RISK\Analysis\</w:t>
      </w:r>
      <w:r w:rsidR="00E876D6">
        <w:rPr>
          <w:rFonts w:ascii="Times New Roman" w:hAnsi="Times New Roman" w:cs="Times New Roman"/>
          <w:sz w:val="24"/>
        </w:rPr>
        <w:t>RISK</w:t>
      </w:r>
    </w:p>
    <w:p w14:paraId="320FE4C7" w14:textId="3B571F07" w:rsidR="00F9571D" w:rsidRDefault="00F9571D" w:rsidP="00F9571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Mak_Database</w:t>
      </w:r>
    </w:p>
    <w:p w14:paraId="184E31ED" w14:textId="2747E9A0" w:rsidR="00F9571D" w:rsidRDefault="00F9571D" w:rsidP="00F9571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Chk_Compliance</w:t>
      </w:r>
    </w:p>
    <w:p w14:paraId="0CDA614A" w14:textId="34E322F0" w:rsidR="00F9571D" w:rsidRDefault="00F9571D" w:rsidP="00F9571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Chk_UnreportedContacts</w:t>
      </w:r>
    </w:p>
    <w:p w14:paraId="08C02FAD" w14:textId="22247577" w:rsidR="00F9571D" w:rsidRDefault="00F9571D" w:rsidP="00F9571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Chk_UnreportedLocations</w:t>
      </w:r>
    </w:p>
    <w:p w14:paraId="6BBB2C78" w14:textId="079D0FB3" w:rsidR="00CC2315" w:rsidRDefault="00CC2315" w:rsidP="00CC23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Unreported Contacts and Locations</w:t>
      </w:r>
    </w:p>
    <w:p w14:paraId="2F6FFF33" w14:textId="429E113E" w:rsidR="00CC2315" w:rsidRDefault="00CC2315" w:rsidP="00CC23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P:\StudyData\RISK\TMPInterview\SubID_UnreportedContacts</w:t>
      </w:r>
    </w:p>
    <w:p w14:paraId="48E615EB" w14:textId="1680955C" w:rsidR="00CC2315" w:rsidRDefault="00CC2315" w:rsidP="00CC23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P:\StudyData\RISK\TMPInterview\SubID_UnreportedLocations</w:t>
      </w:r>
    </w:p>
    <w:p w14:paraId="450843E0" w14:textId="77777777" w:rsidR="00CC2315" w:rsidRPr="00CC2315" w:rsidRDefault="00CC2315" w:rsidP="00CC2315">
      <w:pPr>
        <w:rPr>
          <w:rFonts w:ascii="Times New Roman" w:hAnsi="Times New Roman" w:cs="Times New Roman"/>
          <w:sz w:val="24"/>
        </w:rPr>
      </w:pPr>
    </w:p>
    <w:p w14:paraId="3D9990B5" w14:textId="475157AE" w:rsidR="00C705D7" w:rsidRDefault="00C705D7" w:rsidP="00C705D7"/>
    <w:p w14:paraId="169D8595" w14:textId="341A50AA" w:rsidR="00C705D7" w:rsidRDefault="00C705D7" w:rsidP="00C705D7"/>
    <w:p w14:paraId="709551B0" w14:textId="2B6BB52A" w:rsidR="00C705D7" w:rsidRDefault="00C705D7" w:rsidP="00C705D7"/>
    <w:p w14:paraId="5E11D935" w14:textId="6DC6B4FF" w:rsidR="00C705D7" w:rsidRDefault="00C705D7" w:rsidP="00C705D7"/>
    <w:p w14:paraId="7B1A864E" w14:textId="439F5F4A" w:rsidR="00C705D7" w:rsidRDefault="00C705D7" w:rsidP="00C705D7"/>
    <w:p w14:paraId="54176496" w14:textId="207AAC01" w:rsidR="00C705D7" w:rsidRDefault="00C705D7" w:rsidP="00C705D7"/>
    <w:p w14:paraId="1D257037" w14:textId="404EBD41" w:rsidR="00C705D7" w:rsidRDefault="00C705D7" w:rsidP="00C705D7"/>
    <w:p w14:paraId="27BF4733" w14:textId="701B282C" w:rsidR="00C705D7" w:rsidRDefault="00C705D7" w:rsidP="00C705D7"/>
    <w:p w14:paraId="5CE1061C" w14:textId="3FB45031" w:rsidR="00C705D7" w:rsidRDefault="00C705D7" w:rsidP="00C705D7"/>
    <w:p w14:paraId="0375307C" w14:textId="41D1BFDE" w:rsidR="00C705D7" w:rsidRDefault="00C705D7" w:rsidP="00C705D7"/>
    <w:p w14:paraId="26BA71AE" w14:textId="59A7E55E" w:rsidR="00C705D7" w:rsidRDefault="00C705D7" w:rsidP="00C705D7"/>
    <w:p w14:paraId="19173A17" w14:textId="2B1C5042" w:rsidR="00C705D7" w:rsidRDefault="00C705D7" w:rsidP="00C705D7"/>
    <w:p w14:paraId="783FCDE3" w14:textId="42CA7C78" w:rsidR="00C705D7" w:rsidRDefault="00C705D7" w:rsidP="00C705D7"/>
    <w:p w14:paraId="6D15DCEF" w14:textId="7AC9B8C1" w:rsidR="00C705D7" w:rsidRDefault="00C705D7" w:rsidP="00C705D7"/>
    <w:p w14:paraId="27C1AEBD" w14:textId="4C594E6B" w:rsidR="00C705D7" w:rsidRDefault="00C705D7" w:rsidP="00C705D7"/>
    <w:p w14:paraId="19223CD5" w14:textId="518488AD" w:rsidR="00C705D7" w:rsidRDefault="00C705D7" w:rsidP="00C705D7"/>
    <w:p w14:paraId="647C31C2" w14:textId="0B8DC24F" w:rsidR="00C705D7" w:rsidRDefault="00C705D7" w:rsidP="00C705D7"/>
    <w:p w14:paraId="58641A94" w14:textId="135C7D5B" w:rsidR="00C705D7" w:rsidRDefault="00C705D7" w:rsidP="00C705D7"/>
    <w:p w14:paraId="5E41BA83" w14:textId="1A9D251C" w:rsidR="00C705D7" w:rsidRDefault="00C705D7" w:rsidP="00C705D7"/>
    <w:p w14:paraId="19A55DC5" w14:textId="780B03B0" w:rsidR="00C705D7" w:rsidRDefault="00C705D7" w:rsidP="00C705D7"/>
    <w:p w14:paraId="614A3C2B" w14:textId="54211588" w:rsidR="00C705D7" w:rsidRDefault="00C705D7" w:rsidP="00C705D7">
      <w:pPr>
        <w:pStyle w:val="Heading1"/>
      </w:pPr>
      <w:r>
        <w:lastRenderedPageBreak/>
        <w:t>Downloads for iPhone</w:t>
      </w:r>
      <w:r w:rsidR="00A21DBE">
        <w:t xml:space="preserve"> </w:t>
      </w:r>
    </w:p>
    <w:p w14:paraId="61D109AD" w14:textId="1D6C66EA" w:rsidR="00C705D7" w:rsidRDefault="00C705D7" w:rsidP="00C705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 in under the RA account on </w:t>
      </w:r>
      <w:r w:rsidR="00A21DBE">
        <w:rPr>
          <w:rFonts w:ascii="Times New Roman" w:hAnsi="Times New Roman" w:cs="Times New Roman"/>
          <w:sz w:val="24"/>
        </w:rPr>
        <w:t>the computer</w:t>
      </w:r>
    </w:p>
    <w:p w14:paraId="7FF1DCE7" w14:textId="62B4E750" w:rsidR="00C705D7" w:rsidRDefault="00C705D7" w:rsidP="00C705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Plug iPhone into the computer with lightning cable</w:t>
      </w:r>
    </w:p>
    <w:p w14:paraId="5AAB0ABB" w14:textId="7BEC0580" w:rsidR="00C705D7" w:rsidRDefault="00C705D7" w:rsidP="00C705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iTunes</w:t>
      </w:r>
    </w:p>
    <w:p w14:paraId="289C0D0B" w14:textId="3C4E46FE" w:rsidR="00C705D7" w:rsidRDefault="00C705D7" w:rsidP="00C705D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prompted with the following: ‘would you like to access this iPhone/Please respond via the phone’</w:t>
      </w:r>
    </w:p>
    <w:p w14:paraId="31206347" w14:textId="511ACCC4" w:rsidR="00C705D7" w:rsidRDefault="00C705D7" w:rsidP="00C705D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Hit Trust on the phone </w:t>
      </w:r>
    </w:p>
    <w:p w14:paraId="0C2E59D7" w14:textId="0F3E2FF2" w:rsidR="00A21DBE" w:rsidRDefault="00A21DBE" w:rsidP="00C705D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Have the participant put in their passcode if prompted</w:t>
      </w:r>
    </w:p>
    <w:p w14:paraId="6A26EE6B" w14:textId="51EBC319" w:rsidR="00C705D7" w:rsidRDefault="00C705D7" w:rsidP="00C705D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the device in the left hand pane</w:t>
      </w:r>
    </w:p>
    <w:p w14:paraId="5CA88593" w14:textId="604B4320" w:rsidR="00C705D7" w:rsidRDefault="00C705D7" w:rsidP="00C705D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Back up ‘on this computer’</w:t>
      </w:r>
    </w:p>
    <w:p w14:paraId="4AFAE83D" w14:textId="0BB56353" w:rsidR="00A21DBE" w:rsidRDefault="00A21DBE" w:rsidP="00C705D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Encrypt local backup </w:t>
      </w:r>
    </w:p>
    <w:p w14:paraId="48B00C9E" w14:textId="7C131CAC" w:rsidR="00A21DBE" w:rsidRDefault="00A21DBE" w:rsidP="00C705D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in “password” for the password (we’ll be removing the password and encryption before the participant leaves</w:t>
      </w:r>
      <w:r w:rsidR="00BD1D39">
        <w:rPr>
          <w:rFonts w:ascii="Times New Roman" w:hAnsi="Times New Roman" w:cs="Times New Roman"/>
          <w:sz w:val="24"/>
        </w:rPr>
        <w:t>)</w:t>
      </w:r>
    </w:p>
    <w:p w14:paraId="043FE08F" w14:textId="1A608925" w:rsidR="00BD1D39" w:rsidRDefault="00BD1D39" w:rsidP="00C705D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iTunes will automatically start backing up the phone after you set the password</w:t>
      </w:r>
    </w:p>
    <w:p w14:paraId="1A67847B" w14:textId="7687B222" w:rsidR="00C705D7" w:rsidRDefault="00C705D7" w:rsidP="00BD1D3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will see a progress bar that will disappear when the backup is complete</w:t>
      </w:r>
    </w:p>
    <w:p w14:paraId="3C35273B" w14:textId="3A47939C" w:rsidR="00A43E40" w:rsidRDefault="00A21DBE" w:rsidP="00A43E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Once the encrypted backup is complete, open iMazing on the computer</w:t>
      </w:r>
    </w:p>
    <w:p w14:paraId="66F69AFD" w14:textId="2F4C95BB" w:rsidR="00A43E40" w:rsidRDefault="00A43E40" w:rsidP="00A43E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Back Up</w:t>
      </w:r>
    </w:p>
    <w:p w14:paraId="03712DD2" w14:textId="77777777" w:rsidR="007D4D6D" w:rsidRDefault="00A43E40" w:rsidP="00A43E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Options</w:t>
      </w:r>
    </w:p>
    <w:p w14:paraId="5BC75ABB" w14:textId="4E77CC04" w:rsidR="007D4D6D" w:rsidRDefault="00A43E40" w:rsidP="007D4D6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7D4D6D">
        <w:rPr>
          <w:rFonts w:ascii="Times New Roman" w:hAnsi="Times New Roman" w:cs="Times New Roman"/>
          <w:sz w:val="24"/>
        </w:rPr>
        <w:t>Make sure Automatic Backups are disabled</w:t>
      </w:r>
    </w:p>
    <w:p w14:paraId="2818FEFA" w14:textId="64DA9536" w:rsidR="00A43E40" w:rsidRDefault="00A43E40" w:rsidP="007D4D6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should see that the Backup is Encrypted</w:t>
      </w:r>
    </w:p>
    <w:p w14:paraId="309B17B4" w14:textId="39989516" w:rsidR="007D4D6D" w:rsidRDefault="007D4D6D" w:rsidP="007D4D6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Backup location should be the default</w:t>
      </w:r>
    </w:p>
    <w:p w14:paraId="2D9C33BA" w14:textId="725EDD14" w:rsidR="007D4D6D" w:rsidRDefault="007D4D6D" w:rsidP="007D4D6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that Backup Archiving is disabled</w:t>
      </w:r>
    </w:p>
    <w:p w14:paraId="3C54397C" w14:textId="40DEDB9B" w:rsidR="007D4D6D" w:rsidRDefault="007D4D6D" w:rsidP="007D4D6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Wi-Fi Connection is disabled</w:t>
      </w:r>
    </w:p>
    <w:p w14:paraId="409BACF7" w14:textId="138DF539" w:rsidR="007D4D6D" w:rsidRDefault="007D4D6D" w:rsidP="007D4D6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Additional options do not need to be changed</w:t>
      </w:r>
    </w:p>
    <w:p w14:paraId="48054B9F" w14:textId="0BB64AB9" w:rsidR="007D4D6D" w:rsidRDefault="007D4D6D" w:rsidP="007D4D6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press Back Up in the lower right corner</w:t>
      </w:r>
    </w:p>
    <w:p w14:paraId="6B5D4491" w14:textId="0C91AEA2" w:rsidR="001C22BC" w:rsidRDefault="001C22BC" w:rsidP="007D4D6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Once the backup is complete</w:t>
      </w:r>
      <w:r>
        <w:rPr>
          <w:rFonts w:ascii="Times New Roman" w:hAnsi="Times New Roman" w:cs="Times New Roman"/>
          <w:sz w:val="24"/>
        </w:rPr>
        <w:t xml:space="preserve"> click Close Window in the bottom right corner</w:t>
      </w:r>
    </w:p>
    <w:p w14:paraId="3A5F96D5" w14:textId="4BE53EF0" w:rsidR="007D4D6D" w:rsidRDefault="001C22BC" w:rsidP="007D4D6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second pane scroll down to Export All Data</w:t>
      </w:r>
    </w:p>
    <w:p w14:paraId="34AC5EF8" w14:textId="40B97B62" w:rsidR="001C22BC" w:rsidRDefault="001C22BC" w:rsidP="001C22B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Uncheck everything EXCEPT Call History</w:t>
      </w:r>
    </w:p>
    <w:p w14:paraId="26BF349F" w14:textId="7D46B6C0" w:rsidR="001C22BC" w:rsidRDefault="001C22BC" w:rsidP="001C22B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Hit Export</w:t>
      </w:r>
    </w:p>
    <w:p w14:paraId="1CDDE8AD" w14:textId="604D8798" w:rsidR="001C22BC" w:rsidRDefault="001C22BC" w:rsidP="001C22B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Save the file to the participant’s raw data folder</w:t>
      </w:r>
    </w:p>
    <w:p w14:paraId="5BB69BAF" w14:textId="077F815D" w:rsidR="001C22BC" w:rsidRPr="001C22BC" w:rsidRDefault="001C22BC" w:rsidP="001C22B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t xml:space="preserve">Rename the file </w:t>
      </w:r>
      <w:r w:rsidRPr="001C22BC">
        <w:rPr>
          <w:rFonts w:ascii="Times New Roman" w:hAnsi="Times New Roman" w:cs="Times New Roman"/>
          <w:sz w:val="24"/>
        </w:rPr>
        <w:t>SubID_Voice_# (and keep the extension as a .cs</w:t>
      </w:r>
      <w:r w:rsidRPr="001C22BC">
        <w:t xml:space="preserve"> </w:t>
      </w:r>
      <w:r w:rsidRPr="001C22BC">
        <w:rPr>
          <w:rFonts w:ascii="Times New Roman" w:hAnsi="Times New Roman" w:cs="Times New Roman"/>
          <w:sz w:val="24"/>
        </w:rPr>
        <w:t>Rename the file SubID_Voice_# (and keep the extension as a .csv file</w:t>
      </w:r>
    </w:p>
    <w:p w14:paraId="6FE96FDF" w14:textId="4CB73335" w:rsidR="001C22BC" w:rsidRDefault="001C22BC" w:rsidP="001C22B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n iMazing</w:t>
      </w:r>
      <w:r>
        <w:rPr>
          <w:rFonts w:ascii="Times New Roman" w:hAnsi="Times New Roman" w:cs="Times New Roman"/>
          <w:sz w:val="24"/>
        </w:rPr>
        <w:t xml:space="preserve"> delete the backup and forget the device </w:t>
      </w:r>
    </w:p>
    <w:p w14:paraId="4D3BB0F7" w14:textId="71460429" w:rsidR="001C22BC" w:rsidRDefault="001C22BC" w:rsidP="001C22B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the left side of the window right click on the participant’s phone</w:t>
      </w:r>
    </w:p>
    <w:p w14:paraId="261A87B7" w14:textId="05674D06" w:rsidR="001C22BC" w:rsidRDefault="001C22BC" w:rsidP="001C22B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Scroll to Delete backup and follow any prompts to delete the backup</w:t>
      </w:r>
    </w:p>
    <w:p w14:paraId="3BB7030A" w14:textId="1BAF66E2" w:rsidR="001C22BC" w:rsidRDefault="001C22BC" w:rsidP="001C22B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scroll to Forget and click Forget – make sure that Remove pairing is checked and follow all prompts to remove the device</w:t>
      </w:r>
    </w:p>
    <w:p w14:paraId="330A9FCE" w14:textId="5AAFC4BD" w:rsidR="001C22BC" w:rsidRDefault="001C22BC" w:rsidP="001C22B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Close iMazing</w:t>
      </w:r>
    </w:p>
    <w:p w14:paraId="05760521" w14:textId="30EF2FC6" w:rsidR="001C22BC" w:rsidRDefault="001C22BC" w:rsidP="001C22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back to iTunes</w:t>
      </w:r>
    </w:p>
    <w:p w14:paraId="257E4F5C" w14:textId="33DA8A93" w:rsidR="001C22BC" w:rsidRDefault="001C22BC" w:rsidP="001C22B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This Computer is selected under the Backups field</w:t>
      </w:r>
    </w:p>
    <w:p w14:paraId="630897A5" w14:textId="26630F35" w:rsidR="001C22BC" w:rsidRDefault="001C22BC" w:rsidP="001C22B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Uncheck the Encrypt local backup and enter the password – this will reset the encryption password</w:t>
      </w:r>
    </w:p>
    <w:p w14:paraId="49665EC1" w14:textId="3ED3BF69" w:rsidR="001C22BC" w:rsidRPr="001C22BC" w:rsidRDefault="001C22BC" w:rsidP="001C22B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Backup the phone</w:t>
      </w:r>
    </w:p>
    <w:p w14:paraId="601403F7" w14:textId="1949C8FF" w:rsidR="00C705D7" w:rsidRDefault="00C705D7" w:rsidP="00C705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file should now be saved on the computer in the Backup folder</w:t>
      </w:r>
    </w:p>
    <w:p w14:paraId="658A3A95" w14:textId="39E37C85" w:rsidR="00C705D7" w:rsidRDefault="00C705D7" w:rsidP="00C705D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C:\Users\RA\AppData\Roaming\AppleComputer\MobileSyncBackup</w:t>
      </w:r>
    </w:p>
    <w:p w14:paraId="672CC89D" w14:textId="5F9455E7" w:rsidR="00C705D7" w:rsidRDefault="00C705D7" w:rsidP="00C705D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Choose the folder with the most recent date/timestamp </w:t>
      </w:r>
    </w:p>
    <w:p w14:paraId="58B057B5" w14:textId="4BC45425" w:rsidR="00C705D7" w:rsidRDefault="00C705D7" w:rsidP="00C705D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should only be one unless a previous backup was not deleted</w:t>
      </w:r>
    </w:p>
    <w:p w14:paraId="34FA4502" w14:textId="5472B94F" w:rsidR="00C705D7" w:rsidRDefault="00C705D7" w:rsidP="00C705D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search box type: 3d0d7e</w:t>
      </w:r>
    </w:p>
    <w:p w14:paraId="503BEFA7" w14:textId="22619CE0" w:rsidR="00C705D7" w:rsidRDefault="00C705D7" w:rsidP="00C705D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should be enough to pull up the desired file</w:t>
      </w:r>
    </w:p>
    <w:p w14:paraId="15CC1472" w14:textId="372C04B3" w:rsidR="00C705D7" w:rsidRDefault="00C705D7" w:rsidP="00C705D7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Full name: </w:t>
      </w:r>
      <w:r w:rsidRPr="00C705D7">
        <w:rPr>
          <w:rFonts w:ascii="Times New Roman" w:hAnsi="Times New Roman" w:cs="Times New Roman"/>
          <w:sz w:val="24"/>
        </w:rPr>
        <w:t>3d0d7e5fb2ce288813306e4d4636395e047a3d28</w:t>
      </w:r>
    </w:p>
    <w:p w14:paraId="2EBD1089" w14:textId="44385BE7" w:rsidR="00C705D7" w:rsidRDefault="00D51B30" w:rsidP="00C705D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Ctrl + c and paste (ctrl + v) on to the desktop for now</w:t>
      </w:r>
    </w:p>
    <w:p w14:paraId="412A8376" w14:textId="37E90C2C" w:rsidR="00D51B30" w:rsidRDefault="00D51B30" w:rsidP="00C705D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Rename this file: SubID_SMS_#.sql</w:t>
      </w:r>
    </w:p>
    <w:p w14:paraId="2D935FD6" w14:textId="10C5C464" w:rsidR="00D51B30" w:rsidRDefault="00D51B30" w:rsidP="00D51B3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denotes the visit that the participant is at (2 for FollowUp 2)</w:t>
      </w:r>
    </w:p>
    <w:p w14:paraId="0E0BEF7F" w14:textId="44AB1D23" w:rsidR="001C22BC" w:rsidRDefault="001C22BC" w:rsidP="001C22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Delete the iTunes backup </w:t>
      </w:r>
      <w:r w:rsidR="005F1707">
        <w:rPr>
          <w:rFonts w:ascii="Times New Roman" w:hAnsi="Times New Roman" w:cs="Times New Roman"/>
          <w:sz w:val="24"/>
        </w:rPr>
        <w:t>from the backup folder</w:t>
      </w:r>
      <w:bookmarkStart w:id="1" w:name="_GoBack"/>
      <w:bookmarkEnd w:id="1"/>
    </w:p>
    <w:p w14:paraId="2B5BEAA0" w14:textId="297E5B95" w:rsidR="00A43E40" w:rsidRPr="00A43E40" w:rsidRDefault="00A43E40" w:rsidP="00A43E40">
      <w:pPr>
        <w:rPr>
          <w:rFonts w:ascii="Times New Roman" w:hAnsi="Times New Roman" w:cs="Times New Roman"/>
          <w:sz w:val="24"/>
        </w:rPr>
      </w:pPr>
    </w:p>
    <w:p w14:paraId="59260FFC" w14:textId="44AF344B" w:rsidR="00D51B30" w:rsidRPr="00DF2002" w:rsidRDefault="00D51B30" w:rsidP="00D51B3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trike/>
          <w:sz w:val="24"/>
        </w:rPr>
      </w:pPr>
      <w:r w:rsidRPr="00DF2002">
        <w:rPr>
          <w:rFonts w:ascii="Times New Roman" w:hAnsi="Times New Roman" w:cs="Times New Roman"/>
          <w:strike/>
          <w:sz w:val="24"/>
        </w:rPr>
        <w:t>Go back to the backup folder and type the following: 5a4935</w:t>
      </w:r>
    </w:p>
    <w:p w14:paraId="1075F22C" w14:textId="3A251166" w:rsidR="00D51B30" w:rsidRPr="00DF2002" w:rsidRDefault="00D51B30" w:rsidP="00D51B3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trike/>
          <w:sz w:val="24"/>
        </w:rPr>
      </w:pPr>
      <w:r w:rsidRPr="00DF2002">
        <w:rPr>
          <w:rFonts w:ascii="Times New Roman" w:hAnsi="Times New Roman" w:cs="Times New Roman"/>
          <w:strike/>
          <w:sz w:val="24"/>
        </w:rPr>
        <w:t>This should be enough to pull up the desired file</w:t>
      </w:r>
    </w:p>
    <w:p w14:paraId="3B194122" w14:textId="27FF877A" w:rsidR="00D51B30" w:rsidRPr="00DF2002" w:rsidRDefault="00D51B30" w:rsidP="00D51B3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trike/>
          <w:sz w:val="24"/>
        </w:rPr>
      </w:pPr>
      <w:r w:rsidRPr="00DF2002">
        <w:rPr>
          <w:rFonts w:ascii="Times New Roman" w:hAnsi="Times New Roman" w:cs="Times New Roman"/>
          <w:strike/>
          <w:sz w:val="24"/>
        </w:rPr>
        <w:t>Full name: 5a4935c78a5255723f707230a451d79c540d2741</w:t>
      </w:r>
    </w:p>
    <w:p w14:paraId="10FD1DBA" w14:textId="462885F6" w:rsidR="00D51B30" w:rsidRPr="00DF2002" w:rsidRDefault="00D51B30" w:rsidP="00D51B3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trike/>
          <w:sz w:val="24"/>
        </w:rPr>
      </w:pPr>
      <w:r w:rsidRPr="00DF2002">
        <w:rPr>
          <w:rFonts w:ascii="Times New Roman" w:hAnsi="Times New Roman" w:cs="Times New Roman"/>
          <w:strike/>
          <w:sz w:val="24"/>
        </w:rPr>
        <w:t xml:space="preserve">Ctrl + c and paste (ctrl + v) on the desktop </w:t>
      </w:r>
    </w:p>
    <w:p w14:paraId="1BA7FB05" w14:textId="5497EBB3" w:rsidR="00D51B30" w:rsidRPr="00DF2002" w:rsidRDefault="00D51B30" w:rsidP="00D51B3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trike/>
          <w:sz w:val="24"/>
        </w:rPr>
      </w:pPr>
      <w:r w:rsidRPr="00DF2002">
        <w:rPr>
          <w:rFonts w:ascii="Times New Roman" w:hAnsi="Times New Roman" w:cs="Times New Roman"/>
          <w:strike/>
          <w:sz w:val="24"/>
        </w:rPr>
        <w:t>Rename this file: SubID_Voice_#.sql</w:t>
      </w:r>
    </w:p>
    <w:p w14:paraId="633A1947" w14:textId="5BDC1911" w:rsidR="00D51B30" w:rsidRPr="00DF2002" w:rsidRDefault="00D51B30" w:rsidP="00D51B3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trike/>
          <w:sz w:val="24"/>
        </w:rPr>
      </w:pPr>
      <w:r w:rsidRPr="00DF2002">
        <w:rPr>
          <w:rFonts w:ascii="Times New Roman" w:hAnsi="Times New Roman" w:cs="Times New Roman"/>
          <w:strike/>
          <w:sz w:val="24"/>
        </w:rPr>
        <w:t>#</w:t>
      </w:r>
      <w:r w:rsidR="009F46BC" w:rsidRPr="00DF2002">
        <w:rPr>
          <w:rFonts w:ascii="Times New Roman" w:hAnsi="Times New Roman" w:cs="Times New Roman"/>
          <w:strike/>
          <w:sz w:val="24"/>
        </w:rPr>
        <w:t xml:space="preserve"> denotes the visit that the participant is at (2 for FollowUp 2)</w:t>
      </w:r>
    </w:p>
    <w:p w14:paraId="5669A8A4" w14:textId="676268B2" w:rsidR="00D51B30" w:rsidRPr="00DF2002" w:rsidRDefault="00D51B30" w:rsidP="00D51B3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trike/>
          <w:sz w:val="24"/>
        </w:rPr>
      </w:pPr>
      <w:r w:rsidRPr="00DF2002">
        <w:rPr>
          <w:rFonts w:ascii="Times New Roman" w:hAnsi="Times New Roman" w:cs="Times New Roman"/>
          <w:strike/>
          <w:sz w:val="24"/>
        </w:rPr>
        <w:t>Properly disconnect the participants phone and return to room 187</w:t>
      </w:r>
    </w:p>
    <w:p w14:paraId="45576E1F" w14:textId="26B92676" w:rsidR="00D51B30" w:rsidRPr="00DF2002" w:rsidRDefault="009F46BC" w:rsidP="009F46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trike/>
          <w:sz w:val="24"/>
        </w:rPr>
      </w:pPr>
      <w:r w:rsidRPr="00DF2002">
        <w:rPr>
          <w:rFonts w:ascii="Times New Roman" w:hAnsi="Times New Roman" w:cs="Times New Roman"/>
          <w:strike/>
          <w:sz w:val="24"/>
        </w:rPr>
        <w:t>Connect the laptop to the LAN with an ethernet cord (there are two in room 187</w:t>
      </w:r>
    </w:p>
    <w:p w14:paraId="28054061" w14:textId="5A60BAF3" w:rsidR="009F46BC" w:rsidRPr="00DF2002" w:rsidRDefault="009F46BC" w:rsidP="009F46B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trike/>
          <w:sz w:val="24"/>
        </w:rPr>
      </w:pPr>
      <w:r w:rsidRPr="00DF2002">
        <w:rPr>
          <w:rFonts w:ascii="Times New Roman" w:hAnsi="Times New Roman" w:cs="Times New Roman"/>
          <w:strike/>
          <w:sz w:val="24"/>
        </w:rPr>
        <w:t>Ctrl + v both files into the correct SubID folder</w:t>
      </w:r>
    </w:p>
    <w:p w14:paraId="4BF0D657" w14:textId="1F591D2B" w:rsidR="009F46BC" w:rsidRPr="00DF2002" w:rsidRDefault="009F46BC" w:rsidP="009F46B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trike/>
          <w:sz w:val="24"/>
        </w:rPr>
      </w:pPr>
      <w:r w:rsidRPr="00DF2002">
        <w:rPr>
          <w:rFonts w:ascii="Times New Roman" w:hAnsi="Times New Roman" w:cs="Times New Roman"/>
          <w:strike/>
          <w:sz w:val="24"/>
        </w:rPr>
        <w:t>P:\StudyData\RISK\RawData\SubID</w:t>
      </w:r>
    </w:p>
    <w:p w14:paraId="38C0CB05" w14:textId="385F144F" w:rsidR="009F46BC" w:rsidRDefault="009F46BC" w:rsidP="009F46BC">
      <w:pPr>
        <w:rPr>
          <w:rFonts w:ascii="Times New Roman" w:hAnsi="Times New Roman" w:cs="Times New Roman"/>
          <w:sz w:val="24"/>
        </w:rPr>
      </w:pPr>
    </w:p>
    <w:bookmarkEnd w:id="0"/>
    <w:p w14:paraId="329AE8C7" w14:textId="7BE0D81B" w:rsidR="009F46BC" w:rsidRDefault="009F46BC" w:rsidP="009F46BC">
      <w:pPr>
        <w:rPr>
          <w:rFonts w:ascii="Times New Roman" w:hAnsi="Times New Roman" w:cs="Times New Roman"/>
          <w:sz w:val="24"/>
        </w:rPr>
      </w:pPr>
    </w:p>
    <w:p w14:paraId="7BCF7E63" w14:textId="6230A276" w:rsidR="009F46BC" w:rsidRDefault="009F46BC" w:rsidP="009F46BC">
      <w:pPr>
        <w:rPr>
          <w:rFonts w:ascii="Times New Roman" w:hAnsi="Times New Roman" w:cs="Times New Roman"/>
          <w:sz w:val="24"/>
        </w:rPr>
      </w:pPr>
    </w:p>
    <w:p w14:paraId="7ED56480" w14:textId="5B7D8852" w:rsidR="009F46BC" w:rsidRDefault="009F46BC" w:rsidP="009F46BC">
      <w:pPr>
        <w:rPr>
          <w:rFonts w:ascii="Times New Roman" w:hAnsi="Times New Roman" w:cs="Times New Roman"/>
          <w:sz w:val="24"/>
        </w:rPr>
      </w:pPr>
    </w:p>
    <w:p w14:paraId="79E39B82" w14:textId="2BD1D5BF" w:rsidR="009F46BC" w:rsidRDefault="009F46BC" w:rsidP="009F46BC">
      <w:pPr>
        <w:rPr>
          <w:rFonts w:ascii="Times New Roman" w:hAnsi="Times New Roman" w:cs="Times New Roman"/>
          <w:sz w:val="24"/>
        </w:rPr>
      </w:pPr>
    </w:p>
    <w:p w14:paraId="45944A73" w14:textId="20355046" w:rsidR="009F46BC" w:rsidRDefault="009F46BC" w:rsidP="009F46BC">
      <w:pPr>
        <w:pStyle w:val="Heading1"/>
      </w:pPr>
      <w:r>
        <w:t>Downloads for Android</w:t>
      </w:r>
    </w:p>
    <w:p w14:paraId="636AAF8B" w14:textId="77777777" w:rsidR="009F46BC" w:rsidRDefault="009F46BC" w:rsidP="009F46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 in under the RA account on one of the laptops found in the second drawer of the file cabinet in room 187</w:t>
      </w:r>
    </w:p>
    <w:p w14:paraId="2659CE67" w14:textId="0B9F5D16" w:rsidR="009F46BC" w:rsidRDefault="009F46BC" w:rsidP="009F46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Connect the phone to the laptop using a USB cord</w:t>
      </w:r>
    </w:p>
    <w:p w14:paraId="7BC2D474" w14:textId="682F2B51" w:rsidR="009F46BC" w:rsidRDefault="009F46BC" w:rsidP="009F46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the phone, enter the SMS Backup and Restore app</w:t>
      </w:r>
    </w:p>
    <w:p w14:paraId="749DC061" w14:textId="6F90A38B" w:rsidR="009F46BC" w:rsidRDefault="009F46BC" w:rsidP="009F46B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the main menu click “Backup” to create a backup file.</w:t>
      </w:r>
    </w:p>
    <w:p w14:paraId="1ADF0D0D" w14:textId="1BB8B866" w:rsidR="009F46BC" w:rsidRDefault="009F46BC" w:rsidP="009F46B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necessary, verify that the backup is local/ hit “confirm local backup only”</w:t>
      </w:r>
    </w:p>
    <w:p w14:paraId="2E28A507" w14:textId="18C8C7B3" w:rsidR="009F46BC" w:rsidRDefault="009F46BC" w:rsidP="009F46B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it says “Backup Complete” press okay</w:t>
      </w:r>
    </w:p>
    <w:p w14:paraId="69A1DF4A" w14:textId="2D39DBB4" w:rsidR="009F46BC" w:rsidRDefault="009F46BC" w:rsidP="009F46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Swipe down on the phone to bring up the Windowshade menu</w:t>
      </w:r>
    </w:p>
    <w:p w14:paraId="1FAE5D5D" w14:textId="4D3BFF18" w:rsidR="009F46BC" w:rsidRDefault="009F46BC" w:rsidP="009F46B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“USB charging” and choose “File Transfer</w:t>
      </w:r>
    </w:p>
    <w:p w14:paraId="11B613C3" w14:textId="6F5124BE" w:rsidR="009F46BC" w:rsidRDefault="009F46BC" w:rsidP="009F46B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file explorer window should appear on the laptop</w:t>
      </w:r>
    </w:p>
    <w:p w14:paraId="16FB77CD" w14:textId="7BE9A8C4" w:rsidR="009F46BC" w:rsidRDefault="009F46BC" w:rsidP="009F46B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up the “phone” folder </w:t>
      </w:r>
    </w:p>
    <w:p w14:paraId="4DFC5353" w14:textId="0A074A33" w:rsidR="009F46BC" w:rsidRDefault="009F46BC" w:rsidP="009F46B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“open device to view files”</w:t>
      </w:r>
    </w:p>
    <w:p w14:paraId="54B6367B" w14:textId="167B2AD9" w:rsidR="009F46BC" w:rsidRDefault="009F46BC" w:rsidP="009F46B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the “SMSBackupRestore” folder</w:t>
      </w:r>
    </w:p>
    <w:p w14:paraId="0E278DDE" w14:textId="0EE8CFCE" w:rsidR="009F46BC" w:rsidRDefault="009F46BC" w:rsidP="009F46BC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will likely be four files in this folder</w:t>
      </w:r>
    </w:p>
    <w:p w14:paraId="1478D74C" w14:textId="285338DA" w:rsidR="009F46BC" w:rsidRDefault="009F46BC" w:rsidP="009F46BC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Ctrl + c the two files that are .xml files and paste on the desktop</w:t>
      </w:r>
    </w:p>
    <w:p w14:paraId="241245D6" w14:textId="36029AED" w:rsidR="009F46BC" w:rsidRDefault="009F46BC" w:rsidP="009F46BC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sz w:val="24"/>
        </w:rPr>
      </w:pPr>
      <w:r w:rsidRPr="009F46BC">
        <w:rPr>
          <w:rFonts w:ascii="Times New Roman" w:hAnsi="Times New Roman" w:cs="Times New Roman"/>
          <w:sz w:val="24"/>
        </w:rPr>
        <w:t>They look something like this: sms-20170309120406.xml</w:t>
      </w:r>
      <w:r>
        <w:rPr>
          <w:rFonts w:ascii="Times New Roman" w:hAnsi="Times New Roman" w:cs="Times New Roman"/>
          <w:sz w:val="24"/>
        </w:rPr>
        <w:t xml:space="preserve">, </w:t>
      </w:r>
      <w:r w:rsidRPr="009F46BC">
        <w:rPr>
          <w:rFonts w:ascii="Times New Roman" w:hAnsi="Times New Roman" w:cs="Times New Roman"/>
          <w:sz w:val="24"/>
        </w:rPr>
        <w:t>calls-20170309120406.xml</w:t>
      </w:r>
    </w:p>
    <w:p w14:paraId="1CFE39E9" w14:textId="7ECD9AA8" w:rsidR="009F46BC" w:rsidRDefault="009F46BC" w:rsidP="009F46BC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Safely disconnect the phone and return to room 187</w:t>
      </w:r>
    </w:p>
    <w:p w14:paraId="07607969" w14:textId="3BA198DB" w:rsidR="009F46BC" w:rsidRDefault="009F46BC" w:rsidP="009F46B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Rename the sms file using the following format</w:t>
      </w:r>
    </w:p>
    <w:p w14:paraId="4171E81E" w14:textId="65A4B0D4" w:rsidR="009F46BC" w:rsidRDefault="009F46BC" w:rsidP="009F46B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SubID_SMS_#.xml</w:t>
      </w:r>
    </w:p>
    <w:p w14:paraId="4F4474A9" w14:textId="4880E2F0" w:rsidR="009F46BC" w:rsidRDefault="009F46BC" w:rsidP="009F46B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 # denotes the visit that the participant is at (2 for FollowUp 2)</w:t>
      </w:r>
    </w:p>
    <w:p w14:paraId="1F7C31B0" w14:textId="2BFAB27A" w:rsidR="009F46BC" w:rsidRDefault="009F46BC" w:rsidP="009F46B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Rename the audio file using the following format</w:t>
      </w:r>
    </w:p>
    <w:p w14:paraId="7A8AF218" w14:textId="61E8AB5B" w:rsidR="009F46BC" w:rsidRDefault="009F46BC" w:rsidP="009F46B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SubID_Voice_#.xml</w:t>
      </w:r>
    </w:p>
    <w:p w14:paraId="3F7675A9" w14:textId="77777777" w:rsidR="009F46BC" w:rsidRDefault="009F46BC" w:rsidP="009F46B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 # denotes the visit that the participant is at (2 for FollowUp 2)</w:t>
      </w:r>
    </w:p>
    <w:p w14:paraId="668DE24E" w14:textId="77777777" w:rsidR="009F46BC" w:rsidRDefault="009F46BC" w:rsidP="009F46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Connect the laptop to the LAN with an ethernet cord (there are two in room 187</w:t>
      </w:r>
    </w:p>
    <w:p w14:paraId="6C2FAA2B" w14:textId="77777777" w:rsidR="009F46BC" w:rsidRDefault="009F46BC" w:rsidP="009F46B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Ctrl + v both files into the correct SubID folder</w:t>
      </w:r>
    </w:p>
    <w:p w14:paraId="7BA019AC" w14:textId="53544DED" w:rsidR="009F46BC" w:rsidRDefault="009F46BC" w:rsidP="009F46B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P:\StudyData\RISK\RawData\SubID</w:t>
      </w:r>
    </w:p>
    <w:p w14:paraId="643E62C6" w14:textId="7E0DFE08" w:rsidR="00B045D7" w:rsidRDefault="00B045D7" w:rsidP="00B045D7">
      <w:pPr>
        <w:rPr>
          <w:rFonts w:ascii="Times New Roman" w:hAnsi="Times New Roman" w:cs="Times New Roman"/>
          <w:sz w:val="24"/>
        </w:rPr>
      </w:pPr>
    </w:p>
    <w:p w14:paraId="79D762B4" w14:textId="56F27F83" w:rsidR="00B045D7" w:rsidRDefault="00B045D7" w:rsidP="00B045D7">
      <w:pPr>
        <w:rPr>
          <w:rFonts w:ascii="Times New Roman" w:hAnsi="Times New Roman" w:cs="Times New Roman"/>
          <w:sz w:val="24"/>
        </w:rPr>
      </w:pPr>
    </w:p>
    <w:p w14:paraId="3012A2A0" w14:textId="55F5AC64" w:rsidR="00B045D7" w:rsidRDefault="00B045D7" w:rsidP="00B045D7">
      <w:pPr>
        <w:rPr>
          <w:rFonts w:ascii="Times New Roman" w:hAnsi="Times New Roman" w:cs="Times New Roman"/>
          <w:sz w:val="24"/>
        </w:rPr>
      </w:pPr>
    </w:p>
    <w:p w14:paraId="4CE3511E" w14:textId="47ABCF1A" w:rsidR="00B045D7" w:rsidRDefault="00B045D7" w:rsidP="00B045D7">
      <w:pPr>
        <w:rPr>
          <w:rFonts w:ascii="Times New Roman" w:hAnsi="Times New Roman" w:cs="Times New Roman"/>
          <w:sz w:val="24"/>
        </w:rPr>
      </w:pPr>
    </w:p>
    <w:p w14:paraId="2535052B" w14:textId="7E140B99" w:rsidR="00B045D7" w:rsidRDefault="00B045D7" w:rsidP="00B045D7">
      <w:pPr>
        <w:rPr>
          <w:rFonts w:ascii="Times New Roman" w:hAnsi="Times New Roman" w:cs="Times New Roman"/>
          <w:sz w:val="24"/>
        </w:rPr>
      </w:pPr>
    </w:p>
    <w:p w14:paraId="620DE9A3" w14:textId="4AC8F233" w:rsidR="00B045D7" w:rsidRDefault="00B045D7" w:rsidP="00B045D7">
      <w:pPr>
        <w:rPr>
          <w:rFonts w:ascii="Times New Roman" w:hAnsi="Times New Roman" w:cs="Times New Roman"/>
          <w:sz w:val="24"/>
        </w:rPr>
      </w:pPr>
    </w:p>
    <w:p w14:paraId="56FE344B" w14:textId="71290247" w:rsidR="00B045D7" w:rsidRDefault="00B045D7" w:rsidP="00B045D7">
      <w:pPr>
        <w:rPr>
          <w:rFonts w:ascii="Times New Roman" w:hAnsi="Times New Roman" w:cs="Times New Roman"/>
          <w:sz w:val="24"/>
        </w:rPr>
      </w:pPr>
    </w:p>
    <w:p w14:paraId="47E9263D" w14:textId="2A9D23F8" w:rsidR="00B045D7" w:rsidRDefault="00B045D7" w:rsidP="00B045D7">
      <w:pPr>
        <w:pStyle w:val="Heading1"/>
      </w:pPr>
      <w:r>
        <w:t>Checkin</w:t>
      </w:r>
      <w:r w:rsidR="0009448C">
        <w:t>g</w:t>
      </w:r>
      <w:r>
        <w:t xml:space="preserve"> Unreported Contacts and Locations</w:t>
      </w:r>
    </w:p>
    <w:p w14:paraId="2D3B8779" w14:textId="22184335" w:rsidR="00B045D7" w:rsidRDefault="00B045D7" w:rsidP="00B045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up R Studio</w:t>
      </w:r>
    </w:p>
    <w:p w14:paraId="1FF84AE0" w14:textId="49C904EC" w:rsidR="00B045D7" w:rsidRDefault="00B045D7" w:rsidP="00B045D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the following files: </w:t>
      </w:r>
    </w:p>
    <w:p w14:paraId="3FCEC127" w14:textId="4004B583" w:rsidR="00B045D7" w:rsidRDefault="00B045D7" w:rsidP="00B045D7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Mak_Database</w:t>
      </w:r>
    </w:p>
    <w:p w14:paraId="0FB42D5F" w14:textId="148277FA" w:rsidR="00B045D7" w:rsidRDefault="00B045D7" w:rsidP="00B045D7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Chk_Compliance</w:t>
      </w:r>
    </w:p>
    <w:p w14:paraId="6C4165BE" w14:textId="66E8F914" w:rsidR="00B045D7" w:rsidRDefault="00B045D7" w:rsidP="00B045D7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Chk_UnreportedContacts</w:t>
      </w:r>
    </w:p>
    <w:p w14:paraId="12A8724C" w14:textId="2B785929" w:rsidR="00B045D7" w:rsidRDefault="00B045D7" w:rsidP="00B045D7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Chk_UnreportedLocations</w:t>
      </w:r>
    </w:p>
    <w:p w14:paraId="43013C0E" w14:textId="76A4D52D" w:rsidR="00B045D7" w:rsidRDefault="00B045D7" w:rsidP="00B045D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Run Mak_Database </w:t>
      </w:r>
    </w:p>
    <w:p w14:paraId="2C931DFA" w14:textId="007552C9" w:rsidR="00B045D7" w:rsidRDefault="00B045D7" w:rsidP="00B045D7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First, change the SubID in line 7</w:t>
      </w:r>
    </w:p>
    <w:p w14:paraId="2FF59FDE" w14:textId="5BEFC3C2" w:rsidR="00B045D7" w:rsidRDefault="00B045D7" w:rsidP="00B045D7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Highlight all of the code and click run at the top of the script</w:t>
      </w:r>
    </w:p>
    <w:p w14:paraId="1835CEDB" w14:textId="191F9DB0" w:rsidR="00B045D7" w:rsidRDefault="00B045D7" w:rsidP="00B045D7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You will know the code is running if you see a stop sign appear at the top of the console</w:t>
      </w:r>
    </w:p>
    <w:p w14:paraId="6CF132E4" w14:textId="155F7075" w:rsidR="00B045D7" w:rsidRDefault="00B045D7" w:rsidP="00B045D7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the stop sign disappears the code is done running</w:t>
      </w:r>
    </w:p>
    <w:p w14:paraId="0969EB3C" w14:textId="47272D54" w:rsidR="00B045D7" w:rsidRDefault="00B045D7" w:rsidP="00B045D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chk_Compliance</w:t>
      </w:r>
    </w:p>
    <w:p w14:paraId="4502D9C4" w14:textId="5230503D" w:rsidR="00B045D7" w:rsidRDefault="00B045D7" w:rsidP="00B045D7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Again, change the SubID </w:t>
      </w:r>
      <w:r w:rsidR="00D91004">
        <w:rPr>
          <w:rFonts w:ascii="Times New Roman" w:hAnsi="Times New Roman" w:cs="Times New Roman"/>
          <w:sz w:val="24"/>
        </w:rPr>
        <w:t>in line 5</w:t>
      </w:r>
    </w:p>
    <w:p w14:paraId="22831DE3" w14:textId="36446ED7" w:rsidR="00D91004" w:rsidRDefault="00D91004" w:rsidP="00B045D7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Also change the Period to the visit that the participant is currently at</w:t>
      </w:r>
    </w:p>
    <w:p w14:paraId="7A5CFF8D" w14:textId="27797970" w:rsidR="00D91004" w:rsidRDefault="00D91004" w:rsidP="00B045D7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Highlight all of the code and click run at the top of the script</w:t>
      </w:r>
    </w:p>
    <w:p w14:paraId="54087562" w14:textId="77777777" w:rsidR="00D91004" w:rsidRDefault="00D91004" w:rsidP="00D9100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will know the code is running if you see a stop sign appear at the top of the console</w:t>
      </w:r>
    </w:p>
    <w:p w14:paraId="638C0FAF" w14:textId="0F4299AC" w:rsidR="00D91004" w:rsidRDefault="00D91004" w:rsidP="00D91004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the stop sign disappears the code is done running</w:t>
      </w:r>
    </w:p>
    <w:p w14:paraId="090E20F2" w14:textId="08B5B792" w:rsidR="00D91004" w:rsidRDefault="00D91004" w:rsidP="00D91004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the code has worked properly, a table should appear. </w:t>
      </w:r>
    </w:p>
    <w:p w14:paraId="3E4FFFDB" w14:textId="5F016DDC" w:rsidR="00D91004" w:rsidRDefault="00D91004" w:rsidP="00D91004">
      <w:pPr>
        <w:pStyle w:val="ListParagraph"/>
        <w:numPr>
          <w:ilvl w:val="4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are looking to see if there are values in the nSMS and nVoice cells</w:t>
      </w:r>
    </w:p>
    <w:p w14:paraId="54E07613" w14:textId="12E7CA96" w:rsidR="00D91004" w:rsidRDefault="00D91004" w:rsidP="00D91004">
      <w:pPr>
        <w:pStyle w:val="ListParagraph"/>
        <w:numPr>
          <w:ilvl w:val="4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you see NA in these spots please see Jill, Candace, Kerry or Megan</w:t>
      </w:r>
    </w:p>
    <w:p w14:paraId="61538E51" w14:textId="21F58093" w:rsidR="00D91004" w:rsidRDefault="00F9571D" w:rsidP="00F9571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chk_UnreportedContacts</w:t>
      </w:r>
    </w:p>
    <w:p w14:paraId="62525002" w14:textId="0505FF2E" w:rsidR="00F9571D" w:rsidRDefault="00F9571D" w:rsidP="00F9571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Remember to change the SubID in line 4 and the Period in line 5</w:t>
      </w:r>
    </w:p>
    <w:p w14:paraId="4DFB3DE0" w14:textId="77777777" w:rsidR="00F9571D" w:rsidRDefault="00F9571D" w:rsidP="00F9571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Highlight all of the code and click run at the top of the script</w:t>
      </w:r>
    </w:p>
    <w:p w14:paraId="3A819557" w14:textId="77777777" w:rsidR="00F9571D" w:rsidRDefault="00F9571D" w:rsidP="00F9571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will know the code is running if you see a stop sign appear at the top of the console</w:t>
      </w:r>
    </w:p>
    <w:p w14:paraId="521B3C3C" w14:textId="42AAE50A" w:rsidR="00F9571D" w:rsidRDefault="00F9571D" w:rsidP="00F9571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excel file has now been created with any unreported contacts</w:t>
      </w:r>
    </w:p>
    <w:p w14:paraId="31218B5F" w14:textId="0EFAA1B4" w:rsidR="00F9571D" w:rsidRPr="00F9571D" w:rsidRDefault="00F9571D" w:rsidP="00F9571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chk_UnreportedLocations</w:t>
      </w:r>
    </w:p>
    <w:p w14:paraId="21DF2484" w14:textId="399255AF" w:rsidR="00F9571D" w:rsidRDefault="00F9571D" w:rsidP="00F9571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Remember to change the SubID in line 4 and the Period in line 5</w:t>
      </w:r>
    </w:p>
    <w:p w14:paraId="08889CC5" w14:textId="77777777" w:rsidR="00F9571D" w:rsidRDefault="00F9571D" w:rsidP="00F9571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Highlight all of the code and click run at the top of the script</w:t>
      </w:r>
    </w:p>
    <w:p w14:paraId="7BF2E99C" w14:textId="77777777" w:rsidR="00F9571D" w:rsidRDefault="00F9571D" w:rsidP="00F9571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will know the code is running if you see a stop sign appear at the top of the console</w:t>
      </w:r>
    </w:p>
    <w:p w14:paraId="30F900C8" w14:textId="54E13736" w:rsidR="00F9571D" w:rsidRDefault="00F9571D" w:rsidP="00F9571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excel file has now been created with any unreported locations</w:t>
      </w:r>
    </w:p>
    <w:p w14:paraId="5F100016" w14:textId="41F9F800" w:rsidR="00F9571D" w:rsidRDefault="00F9571D" w:rsidP="00F957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up the unreported contacts and locations spreadsheets</w:t>
      </w:r>
    </w:p>
    <w:p w14:paraId="2DABF716" w14:textId="08AC4A3E" w:rsidR="00F9571D" w:rsidRDefault="00F9571D" w:rsidP="00F9571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Delete any duplicates </w:t>
      </w:r>
    </w:p>
    <w:p w14:paraId="54A8D7AE" w14:textId="49FA9A63" w:rsidR="00F9571D" w:rsidRDefault="00F9571D" w:rsidP="00F9571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 very careful doing this</w:t>
      </w:r>
    </w:p>
    <w:p w14:paraId="2E01AC4C" w14:textId="3D71B7DC" w:rsidR="00F9571D" w:rsidRDefault="00F9571D" w:rsidP="00F9571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Adjust the columns as needed to ensure that nothing gets cropped out </w:t>
      </w:r>
    </w:p>
    <w:p w14:paraId="4EA7548E" w14:textId="0963FB91" w:rsidR="00F9571D" w:rsidRDefault="00F9571D" w:rsidP="00F9571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 the two documents to the printer in room 195 (HP LaserJet 500 Color M551)</w:t>
      </w:r>
    </w:p>
    <w:p w14:paraId="5BB6AFE2" w14:textId="21AE9EEA" w:rsidR="00F9571D" w:rsidRDefault="00F9571D" w:rsidP="00F9571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 the two documents and hand them to the research specialist conducting the session. </w:t>
      </w:r>
    </w:p>
    <w:p w14:paraId="43134C1E" w14:textId="239C3AF5" w:rsidR="00F9571D" w:rsidRDefault="00F9571D" w:rsidP="00F957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sure all local files have been deleted from the laptop </w:t>
      </w:r>
    </w:p>
    <w:p w14:paraId="3B8E8938" w14:textId="28B9C27F" w:rsidR="00F9571D" w:rsidRDefault="00F9571D" w:rsidP="00F9571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Files left on the desktop </w:t>
      </w:r>
    </w:p>
    <w:p w14:paraId="79674053" w14:textId="6A6E79CD" w:rsidR="00F9571D" w:rsidRDefault="00F9571D" w:rsidP="00F9571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Backup file</w:t>
      </w:r>
    </w:p>
    <w:p w14:paraId="2B43976C" w14:textId="46E5E156" w:rsidR="00F9571D" w:rsidRDefault="00F9571D" w:rsidP="00F957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Empty recycling bin</w:t>
      </w:r>
    </w:p>
    <w:p w14:paraId="7C0278BB" w14:textId="771317BF" w:rsidR="00F9571D" w:rsidRPr="00F9571D" w:rsidRDefault="00F9571D" w:rsidP="00F957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Shut down laptop</w:t>
      </w:r>
    </w:p>
    <w:p w14:paraId="17484226" w14:textId="03347E01" w:rsidR="00B045D7" w:rsidRDefault="00B045D7" w:rsidP="00B045D7"/>
    <w:p w14:paraId="0FD28D7C" w14:textId="77777777" w:rsidR="00B045D7" w:rsidRPr="00B045D7" w:rsidRDefault="00B045D7" w:rsidP="00B045D7"/>
    <w:p w14:paraId="4D494040" w14:textId="77777777" w:rsidR="00B045D7" w:rsidRPr="00B045D7" w:rsidRDefault="00B045D7" w:rsidP="00B045D7">
      <w:pPr>
        <w:rPr>
          <w:rFonts w:ascii="Times New Roman" w:hAnsi="Times New Roman" w:cs="Times New Roman"/>
          <w:sz w:val="24"/>
        </w:rPr>
      </w:pPr>
    </w:p>
    <w:p w14:paraId="5EDD616C" w14:textId="48978E5F" w:rsidR="00A65AFD" w:rsidRDefault="00BD1D39" w:rsidP="009F46BC">
      <w:pPr>
        <w:spacing w:after="200" w:line="276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491853A" wp14:editId="53BC5340">
            <wp:extent cx="5943600" cy="3663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C11A" w14:textId="6B8B7564" w:rsidR="00BD1D39" w:rsidRDefault="00BD1D39" w:rsidP="009F46BC">
      <w:pPr>
        <w:spacing w:after="200" w:line="276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AD5E554" wp14:editId="3ACB9165">
            <wp:extent cx="437197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7F2D" w14:textId="2EEE550D" w:rsidR="00BD1D39" w:rsidRDefault="00BD1D39" w:rsidP="009F46BC">
      <w:pPr>
        <w:spacing w:after="200" w:line="276" w:lineRule="auto"/>
        <w:rPr>
          <w:rFonts w:ascii="Arial" w:hAnsi="Arial" w:cs="Arial"/>
        </w:rPr>
      </w:pPr>
    </w:p>
    <w:p w14:paraId="0841A360" w14:textId="7D762599" w:rsidR="00BD1D39" w:rsidRDefault="00BD1D39" w:rsidP="009F46BC">
      <w:pPr>
        <w:spacing w:after="200" w:line="276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F80577B" wp14:editId="59A8F355">
            <wp:extent cx="5857875" cy="5505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5040" w14:textId="37F0B48E" w:rsidR="00E537A2" w:rsidRDefault="00E537A2" w:rsidP="009F46BC">
      <w:pPr>
        <w:spacing w:after="200" w:line="276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328B975" wp14:editId="66BB3BC4">
            <wp:extent cx="5943600" cy="3975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8A13" w14:textId="035F2A2A" w:rsidR="00E537A2" w:rsidRDefault="00E537A2" w:rsidP="009F46BC">
      <w:pPr>
        <w:spacing w:after="200" w:line="276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0C1584E" wp14:editId="4465A9BD">
            <wp:extent cx="5876925" cy="4829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39B0" w14:textId="19F8FC92" w:rsidR="001C22BC" w:rsidRPr="009F46BC" w:rsidRDefault="001C22BC" w:rsidP="009F46BC">
      <w:pPr>
        <w:spacing w:after="200" w:line="276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FFE3BEF" wp14:editId="574E4A4A">
            <wp:extent cx="4448175" cy="3705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2BC" w:rsidRPr="009F46B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FA931" w14:textId="77777777" w:rsidR="009F46BC" w:rsidRDefault="009F46BC" w:rsidP="009F46BC">
      <w:pPr>
        <w:spacing w:after="0" w:line="240" w:lineRule="auto"/>
      </w:pPr>
      <w:r>
        <w:separator/>
      </w:r>
    </w:p>
  </w:endnote>
  <w:endnote w:type="continuationSeparator" w:id="0">
    <w:p w14:paraId="0AC25AA6" w14:textId="77777777" w:rsidR="009F46BC" w:rsidRDefault="009F46BC" w:rsidP="009F4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7921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0B9A6" w14:textId="035226C0" w:rsidR="009F46BC" w:rsidRDefault="009F46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76D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B3DBCF8" w14:textId="77777777" w:rsidR="009F46BC" w:rsidRDefault="009F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9405E" w14:textId="77777777" w:rsidR="009F46BC" w:rsidRDefault="009F46BC" w:rsidP="009F46BC">
      <w:pPr>
        <w:spacing w:after="0" w:line="240" w:lineRule="auto"/>
      </w:pPr>
      <w:r>
        <w:separator/>
      </w:r>
    </w:p>
  </w:footnote>
  <w:footnote w:type="continuationSeparator" w:id="0">
    <w:p w14:paraId="5FD13A8B" w14:textId="77777777" w:rsidR="009F46BC" w:rsidRDefault="009F46BC" w:rsidP="009F4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97442"/>
    <w:multiLevelType w:val="hybridMultilevel"/>
    <w:tmpl w:val="ED3A5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54291"/>
    <w:multiLevelType w:val="hybridMultilevel"/>
    <w:tmpl w:val="65A62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E7E7D"/>
    <w:multiLevelType w:val="hybridMultilevel"/>
    <w:tmpl w:val="CEB82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701B0"/>
    <w:multiLevelType w:val="hybridMultilevel"/>
    <w:tmpl w:val="F94C6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41F01"/>
    <w:multiLevelType w:val="hybridMultilevel"/>
    <w:tmpl w:val="08CA9EE4"/>
    <w:lvl w:ilvl="0" w:tplc="D94A7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724F63"/>
    <w:multiLevelType w:val="hybridMultilevel"/>
    <w:tmpl w:val="2310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67673"/>
    <w:multiLevelType w:val="hybridMultilevel"/>
    <w:tmpl w:val="ECBC6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65A72"/>
    <w:multiLevelType w:val="hybridMultilevel"/>
    <w:tmpl w:val="CEB82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C1C8C"/>
    <w:multiLevelType w:val="hybridMultilevel"/>
    <w:tmpl w:val="ECBC6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D621BD"/>
    <w:multiLevelType w:val="hybridMultilevel"/>
    <w:tmpl w:val="4438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83E7A"/>
    <w:multiLevelType w:val="hybridMultilevel"/>
    <w:tmpl w:val="7BDAD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430A9BC">
      <w:start w:val="1"/>
      <w:numFmt w:val="lowerRoman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46534"/>
    <w:multiLevelType w:val="hybridMultilevel"/>
    <w:tmpl w:val="65A62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00B98"/>
    <w:multiLevelType w:val="hybridMultilevel"/>
    <w:tmpl w:val="03B6D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6050"/>
    <w:rsid w:val="0009448C"/>
    <w:rsid w:val="000F2B88"/>
    <w:rsid w:val="001B7EE8"/>
    <w:rsid w:val="001C22BC"/>
    <w:rsid w:val="00236050"/>
    <w:rsid w:val="00240A16"/>
    <w:rsid w:val="003D013B"/>
    <w:rsid w:val="004944D1"/>
    <w:rsid w:val="004A3343"/>
    <w:rsid w:val="005F1707"/>
    <w:rsid w:val="00676A1C"/>
    <w:rsid w:val="006D734C"/>
    <w:rsid w:val="007D4D6D"/>
    <w:rsid w:val="00904DEB"/>
    <w:rsid w:val="009F46BC"/>
    <w:rsid w:val="00A21DBE"/>
    <w:rsid w:val="00A43E40"/>
    <w:rsid w:val="00A65AFD"/>
    <w:rsid w:val="00B045D7"/>
    <w:rsid w:val="00B537C5"/>
    <w:rsid w:val="00BD1D39"/>
    <w:rsid w:val="00C705D7"/>
    <w:rsid w:val="00CC2315"/>
    <w:rsid w:val="00D51B30"/>
    <w:rsid w:val="00D91004"/>
    <w:rsid w:val="00DF2002"/>
    <w:rsid w:val="00E537A2"/>
    <w:rsid w:val="00E876D6"/>
    <w:rsid w:val="00F9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D729"/>
  <w15:docId w15:val="{7A950702-DBDA-4860-A6EE-39D58264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605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44D1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050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60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605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3605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05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944D1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44D1"/>
    <w:pPr>
      <w:outlineLvl w:val="9"/>
    </w:pPr>
    <w:rPr>
      <w:rFonts w:asciiTheme="majorHAnsi" w:hAnsiTheme="majorHAnsi" w:cstheme="majorBid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4944D1"/>
    <w:pPr>
      <w:spacing w:after="100" w:line="259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4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6BC"/>
  </w:style>
  <w:style w:type="paragraph" w:styleId="Footer">
    <w:name w:val="footer"/>
    <w:basedOn w:val="Normal"/>
    <w:link w:val="FooterChar"/>
    <w:uiPriority w:val="99"/>
    <w:unhideWhenUsed/>
    <w:rsid w:val="009F4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6BC"/>
  </w:style>
  <w:style w:type="character" w:styleId="Strong">
    <w:name w:val="Strong"/>
    <w:basedOn w:val="DefaultParagraphFont"/>
    <w:uiPriority w:val="22"/>
    <w:qFormat/>
    <w:rsid w:val="00DF20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Jill Nagler</cp:lastModifiedBy>
  <cp:revision>10</cp:revision>
  <cp:lastPrinted>2018-06-08T17:52:00Z</cp:lastPrinted>
  <dcterms:created xsi:type="dcterms:W3CDTF">2018-05-24T14:45:00Z</dcterms:created>
  <dcterms:modified xsi:type="dcterms:W3CDTF">2019-10-22T15:16:00Z</dcterms:modified>
</cp:coreProperties>
</file>