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FC8E3" w14:textId="77777777" w:rsidR="00AE77D3" w:rsidRDefault="00B73D82">
      <w:r>
        <w:t>EMA Form-RISK</w:t>
      </w:r>
    </w:p>
    <w:p w14:paraId="652A827B" w14:textId="77777777" w:rsidR="00B73D82" w:rsidRDefault="00B73D82">
      <w:r>
        <w:t xml:space="preserve">Sub </w:t>
      </w:r>
      <w:proofErr w:type="gramStart"/>
      <w:r>
        <w:t>ID:_</w:t>
      </w:r>
      <w:proofErr w:type="gramEnd"/>
      <w:r>
        <w:t>________   Phone Number:_______________</w:t>
      </w:r>
    </w:p>
    <w:p w14:paraId="2ADC969B" w14:textId="07679476" w:rsidR="00B73D82" w:rsidRDefault="00203661">
      <w:r>
        <w:t>Intake Date:___________</w:t>
      </w:r>
      <w:bookmarkStart w:id="0" w:name="_GoBack"/>
      <w:bookmarkEnd w:id="0"/>
      <w:r w:rsidR="00B73D82">
        <w:t>EMA Start Date:__________   Projected End Date:___________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038"/>
        <w:gridCol w:w="2038"/>
      </w:tblGrid>
      <w:tr w:rsidR="00B73D82" w14:paraId="7A0C2100" w14:textId="77777777" w:rsidTr="00B73D82">
        <w:trPr>
          <w:trHeight w:val="546"/>
        </w:trPr>
        <w:tc>
          <w:tcPr>
            <w:tcW w:w="2037" w:type="dxa"/>
            <w:shd w:val="clear" w:color="auto" w:fill="808080" w:themeFill="background1" w:themeFillShade="80"/>
          </w:tcPr>
          <w:p w14:paraId="6B8A7DB1" w14:textId="77777777" w:rsidR="00B73D82" w:rsidRDefault="00B73D82" w:rsidP="00B73D82">
            <w:pPr>
              <w:jc w:val="center"/>
            </w:pPr>
          </w:p>
        </w:tc>
        <w:tc>
          <w:tcPr>
            <w:tcW w:w="2038" w:type="dxa"/>
          </w:tcPr>
          <w:p w14:paraId="3B04D0C8" w14:textId="77777777" w:rsidR="00B73D82" w:rsidRDefault="00B73D82" w:rsidP="00B73D82">
            <w:pPr>
              <w:jc w:val="center"/>
            </w:pPr>
            <w:r>
              <w:t>Wake Time</w:t>
            </w:r>
          </w:p>
          <w:p w14:paraId="42CA6EA2" w14:textId="77777777" w:rsidR="00B73D82" w:rsidRDefault="00B73D82" w:rsidP="00B73D82">
            <w:pPr>
              <w:jc w:val="center"/>
            </w:pPr>
            <w:r>
              <w:t>(HH:MM)</w:t>
            </w:r>
          </w:p>
        </w:tc>
        <w:tc>
          <w:tcPr>
            <w:tcW w:w="2038" w:type="dxa"/>
          </w:tcPr>
          <w:p w14:paraId="6B031EDB" w14:textId="77777777" w:rsidR="00B73D82" w:rsidRDefault="00B73D82" w:rsidP="00B73D82">
            <w:pPr>
              <w:jc w:val="center"/>
            </w:pPr>
            <w:r>
              <w:t>Bed Time</w:t>
            </w:r>
          </w:p>
          <w:p w14:paraId="71C3A7E0" w14:textId="77777777" w:rsidR="00B73D82" w:rsidRDefault="00B73D82" w:rsidP="00B73D82">
            <w:pPr>
              <w:jc w:val="center"/>
            </w:pPr>
            <w:r>
              <w:t>(HH:MM)</w:t>
            </w:r>
          </w:p>
        </w:tc>
      </w:tr>
      <w:tr w:rsidR="00B73D82" w14:paraId="578E71D4" w14:textId="77777777" w:rsidTr="00B73D82">
        <w:trPr>
          <w:trHeight w:val="515"/>
        </w:trPr>
        <w:tc>
          <w:tcPr>
            <w:tcW w:w="2037" w:type="dxa"/>
          </w:tcPr>
          <w:p w14:paraId="3E5AFB1B" w14:textId="77777777" w:rsidR="00B73D82" w:rsidRDefault="00B73D82" w:rsidP="00B73D82">
            <w:pPr>
              <w:jc w:val="center"/>
            </w:pPr>
            <w:r>
              <w:t>Monday</w:t>
            </w:r>
          </w:p>
        </w:tc>
        <w:tc>
          <w:tcPr>
            <w:tcW w:w="2038" w:type="dxa"/>
          </w:tcPr>
          <w:p w14:paraId="43600942" w14:textId="77777777" w:rsidR="00B73D82" w:rsidRDefault="00B73D82"/>
        </w:tc>
        <w:tc>
          <w:tcPr>
            <w:tcW w:w="2038" w:type="dxa"/>
          </w:tcPr>
          <w:p w14:paraId="565009A2" w14:textId="77777777" w:rsidR="00B73D82" w:rsidRDefault="00B73D82"/>
        </w:tc>
      </w:tr>
      <w:tr w:rsidR="00B73D82" w14:paraId="3EE7D4FB" w14:textId="77777777" w:rsidTr="00B73D82">
        <w:trPr>
          <w:trHeight w:val="546"/>
        </w:trPr>
        <w:tc>
          <w:tcPr>
            <w:tcW w:w="2037" w:type="dxa"/>
          </w:tcPr>
          <w:p w14:paraId="0EB1B406" w14:textId="77777777" w:rsidR="00B73D82" w:rsidRDefault="00B73D82" w:rsidP="00B73D82">
            <w:pPr>
              <w:jc w:val="center"/>
            </w:pPr>
            <w:r>
              <w:t>Tuesday</w:t>
            </w:r>
          </w:p>
        </w:tc>
        <w:tc>
          <w:tcPr>
            <w:tcW w:w="2038" w:type="dxa"/>
          </w:tcPr>
          <w:p w14:paraId="52541422" w14:textId="77777777" w:rsidR="00B73D82" w:rsidRDefault="00B73D82"/>
        </w:tc>
        <w:tc>
          <w:tcPr>
            <w:tcW w:w="2038" w:type="dxa"/>
          </w:tcPr>
          <w:p w14:paraId="7E9540E7" w14:textId="77777777" w:rsidR="00B73D82" w:rsidRDefault="00B73D82"/>
        </w:tc>
      </w:tr>
      <w:tr w:rsidR="00B73D82" w14:paraId="5C04CC31" w14:textId="77777777" w:rsidTr="00B73D82">
        <w:trPr>
          <w:trHeight w:val="515"/>
        </w:trPr>
        <w:tc>
          <w:tcPr>
            <w:tcW w:w="2037" w:type="dxa"/>
          </w:tcPr>
          <w:p w14:paraId="5EE26CC9" w14:textId="77777777" w:rsidR="00B73D82" w:rsidRDefault="00B73D82" w:rsidP="00B73D82">
            <w:pPr>
              <w:jc w:val="center"/>
            </w:pPr>
            <w:r>
              <w:t>Wednesday</w:t>
            </w:r>
          </w:p>
        </w:tc>
        <w:tc>
          <w:tcPr>
            <w:tcW w:w="2038" w:type="dxa"/>
          </w:tcPr>
          <w:p w14:paraId="2F743F6D" w14:textId="77777777" w:rsidR="00B73D82" w:rsidRDefault="00B73D82"/>
        </w:tc>
        <w:tc>
          <w:tcPr>
            <w:tcW w:w="2038" w:type="dxa"/>
          </w:tcPr>
          <w:p w14:paraId="19B1FB5D" w14:textId="77777777" w:rsidR="00B73D82" w:rsidRDefault="00B73D82"/>
        </w:tc>
      </w:tr>
      <w:tr w:rsidR="00B73D82" w14:paraId="49D8C795" w14:textId="77777777" w:rsidTr="00B73D82">
        <w:trPr>
          <w:trHeight w:val="546"/>
        </w:trPr>
        <w:tc>
          <w:tcPr>
            <w:tcW w:w="2037" w:type="dxa"/>
          </w:tcPr>
          <w:p w14:paraId="3F1A507D" w14:textId="77777777" w:rsidR="00B73D82" w:rsidRDefault="00B73D82" w:rsidP="00B73D82">
            <w:pPr>
              <w:jc w:val="center"/>
            </w:pPr>
            <w:r>
              <w:t>Thursday</w:t>
            </w:r>
          </w:p>
        </w:tc>
        <w:tc>
          <w:tcPr>
            <w:tcW w:w="2038" w:type="dxa"/>
          </w:tcPr>
          <w:p w14:paraId="6F8E9955" w14:textId="77777777" w:rsidR="00B73D82" w:rsidRDefault="00B73D82"/>
        </w:tc>
        <w:tc>
          <w:tcPr>
            <w:tcW w:w="2038" w:type="dxa"/>
          </w:tcPr>
          <w:p w14:paraId="4C9D4E7C" w14:textId="77777777" w:rsidR="00B73D82" w:rsidRDefault="00B73D82"/>
        </w:tc>
      </w:tr>
      <w:tr w:rsidR="00B73D82" w14:paraId="6602AA4E" w14:textId="77777777" w:rsidTr="00B73D82">
        <w:trPr>
          <w:trHeight w:val="515"/>
        </w:trPr>
        <w:tc>
          <w:tcPr>
            <w:tcW w:w="2037" w:type="dxa"/>
          </w:tcPr>
          <w:p w14:paraId="1C6D857C" w14:textId="77777777" w:rsidR="00B73D82" w:rsidRDefault="00B73D82" w:rsidP="00B73D82">
            <w:pPr>
              <w:jc w:val="center"/>
            </w:pPr>
            <w:r>
              <w:t>Friday</w:t>
            </w:r>
          </w:p>
        </w:tc>
        <w:tc>
          <w:tcPr>
            <w:tcW w:w="2038" w:type="dxa"/>
          </w:tcPr>
          <w:p w14:paraId="30A69E2B" w14:textId="77777777" w:rsidR="00B73D82" w:rsidRDefault="00B73D82"/>
        </w:tc>
        <w:tc>
          <w:tcPr>
            <w:tcW w:w="2038" w:type="dxa"/>
          </w:tcPr>
          <w:p w14:paraId="030EB356" w14:textId="77777777" w:rsidR="00B73D82" w:rsidRDefault="00B73D82"/>
        </w:tc>
      </w:tr>
      <w:tr w:rsidR="00B73D82" w14:paraId="60EA6C6A" w14:textId="77777777" w:rsidTr="00B73D82">
        <w:trPr>
          <w:trHeight w:val="546"/>
        </w:trPr>
        <w:tc>
          <w:tcPr>
            <w:tcW w:w="2037" w:type="dxa"/>
          </w:tcPr>
          <w:p w14:paraId="0F4C57CB" w14:textId="77777777" w:rsidR="00B73D82" w:rsidRDefault="00B73D82" w:rsidP="00B73D82">
            <w:pPr>
              <w:jc w:val="center"/>
            </w:pPr>
            <w:r>
              <w:t>Saturday</w:t>
            </w:r>
          </w:p>
        </w:tc>
        <w:tc>
          <w:tcPr>
            <w:tcW w:w="2038" w:type="dxa"/>
          </w:tcPr>
          <w:p w14:paraId="7ED0CEF9" w14:textId="77777777" w:rsidR="00B73D82" w:rsidRDefault="00B73D82"/>
        </w:tc>
        <w:tc>
          <w:tcPr>
            <w:tcW w:w="2038" w:type="dxa"/>
          </w:tcPr>
          <w:p w14:paraId="2BA12A8F" w14:textId="77777777" w:rsidR="00B73D82" w:rsidRDefault="00B73D82"/>
        </w:tc>
      </w:tr>
      <w:tr w:rsidR="00B73D82" w14:paraId="053549F8" w14:textId="77777777" w:rsidTr="00B73D82">
        <w:trPr>
          <w:trHeight w:val="546"/>
        </w:trPr>
        <w:tc>
          <w:tcPr>
            <w:tcW w:w="2037" w:type="dxa"/>
          </w:tcPr>
          <w:p w14:paraId="1C4E0EC1" w14:textId="77777777" w:rsidR="00B73D82" w:rsidRDefault="00B73D82" w:rsidP="00B73D82">
            <w:pPr>
              <w:jc w:val="center"/>
            </w:pPr>
            <w:r>
              <w:t>Sunday</w:t>
            </w:r>
          </w:p>
        </w:tc>
        <w:tc>
          <w:tcPr>
            <w:tcW w:w="2038" w:type="dxa"/>
          </w:tcPr>
          <w:p w14:paraId="7998B955" w14:textId="77777777" w:rsidR="00B73D82" w:rsidRDefault="00B73D82"/>
        </w:tc>
        <w:tc>
          <w:tcPr>
            <w:tcW w:w="2038" w:type="dxa"/>
          </w:tcPr>
          <w:p w14:paraId="730AED0F" w14:textId="77777777" w:rsidR="00B73D82" w:rsidRDefault="00B73D82"/>
        </w:tc>
      </w:tr>
    </w:tbl>
    <w:p w14:paraId="686369C3" w14:textId="77777777" w:rsidR="00B73D82" w:rsidRDefault="00B73D82"/>
    <w:p w14:paraId="48DD404C" w14:textId="054F1ED7" w:rsidR="000175DE" w:rsidRDefault="000175DE">
      <w:r>
        <w:t xml:space="preserve">Preferred time for Audio </w:t>
      </w:r>
      <w:proofErr w:type="gramStart"/>
      <w:r>
        <w:t>message:_</w:t>
      </w:r>
      <w:proofErr w:type="gramEnd"/>
      <w:r>
        <w:t>__________</w:t>
      </w:r>
    </w:p>
    <w:p w14:paraId="475ED39B" w14:textId="3CB086A6" w:rsidR="002F561E" w:rsidRDefault="002F561E">
      <w:r>
        <w:t>Date Entered in Qualtrics: _________________      Entered By: ____________________</w:t>
      </w:r>
    </w:p>
    <w:sectPr w:rsidR="002F5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D82"/>
    <w:rsid w:val="000175DE"/>
    <w:rsid w:val="001D750C"/>
    <w:rsid w:val="00203661"/>
    <w:rsid w:val="002F561E"/>
    <w:rsid w:val="00552046"/>
    <w:rsid w:val="008A4450"/>
    <w:rsid w:val="00B73D82"/>
    <w:rsid w:val="00D2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4BEB"/>
  <w15:chartTrackingRefBased/>
  <w15:docId w15:val="{A315A2F2-3DD2-4064-AA97-55E4DE4B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Nagler</dc:creator>
  <cp:keywords/>
  <dc:description/>
  <cp:lastModifiedBy>Jill Nagler</cp:lastModifiedBy>
  <cp:revision>2</cp:revision>
  <dcterms:created xsi:type="dcterms:W3CDTF">2018-02-27T16:32:00Z</dcterms:created>
  <dcterms:modified xsi:type="dcterms:W3CDTF">2018-02-27T16:32:00Z</dcterms:modified>
</cp:coreProperties>
</file>