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2CC" w:rsidRPr="00472F69" w:rsidRDefault="00EB10A0" w:rsidP="008422C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F69">
        <w:rPr>
          <w:rFonts w:ascii="Times New Roman" w:hAnsi="Times New Roman" w:cs="Times New Roman"/>
          <w:b/>
          <w:sz w:val="24"/>
          <w:szCs w:val="24"/>
        </w:rPr>
        <w:t>Screening Session</w:t>
      </w:r>
    </w:p>
    <w:p w:rsidR="00880378" w:rsidRPr="00472F69" w:rsidRDefault="00880378" w:rsidP="008422C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F69">
        <w:rPr>
          <w:rFonts w:ascii="Times New Roman" w:hAnsi="Times New Roman" w:cs="Times New Roman"/>
          <w:b/>
          <w:sz w:val="24"/>
          <w:szCs w:val="24"/>
        </w:rPr>
        <w:t>RISK Phone Information Form</w:t>
      </w:r>
    </w:p>
    <w:p w:rsidR="00EB10A0" w:rsidRPr="00472F69" w:rsidRDefault="00EB10A0" w:rsidP="008422C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4395" w:rsidRPr="00472F69" w:rsidRDefault="00EB10A0" w:rsidP="00104395">
      <w:pPr>
        <w:rPr>
          <w:rFonts w:ascii="Times New Roman" w:hAnsi="Times New Roman" w:cs="Times New Roman"/>
          <w:b/>
          <w:sz w:val="24"/>
          <w:szCs w:val="24"/>
        </w:rPr>
      </w:pPr>
      <w:r w:rsidRPr="00472F69">
        <w:rPr>
          <w:rFonts w:ascii="Times New Roman" w:hAnsi="Times New Roman" w:cs="Times New Roman"/>
          <w:b/>
          <w:sz w:val="24"/>
          <w:szCs w:val="24"/>
        </w:rPr>
        <w:t>Participants Sub ID: _____________</w:t>
      </w:r>
      <w:r w:rsidR="00104395" w:rsidRPr="00472F69">
        <w:rPr>
          <w:rFonts w:ascii="Times New Roman" w:hAnsi="Times New Roman" w:cs="Times New Roman"/>
          <w:b/>
          <w:sz w:val="24"/>
          <w:szCs w:val="24"/>
        </w:rPr>
        <w:br/>
        <w:t>Today’s Date (MM/DD/YYYY): ______________________________</w:t>
      </w:r>
    </w:p>
    <w:p w:rsidR="00104395" w:rsidRPr="00472F69" w:rsidRDefault="00104395" w:rsidP="00104395">
      <w:pPr>
        <w:rPr>
          <w:rFonts w:ascii="Times New Roman" w:hAnsi="Times New Roman" w:cs="Times New Roman"/>
          <w:b/>
          <w:sz w:val="24"/>
          <w:szCs w:val="24"/>
        </w:rPr>
      </w:pPr>
    </w:p>
    <w:p w:rsidR="007A2385" w:rsidRPr="00472F69" w:rsidRDefault="007A2385" w:rsidP="00917800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72F69">
        <w:t xml:space="preserve">Is this your cell phone number __________________ (insert number from phone screen)?  NO       YES          </w:t>
      </w:r>
    </w:p>
    <w:p w:rsidR="00DC5CD6" w:rsidRDefault="007A2385" w:rsidP="00BF6CB9">
      <w:pPr>
        <w:pStyle w:val="NormalWeb"/>
        <w:spacing w:before="0" w:beforeAutospacing="0" w:after="0" w:afterAutospacing="0"/>
        <w:ind w:left="720"/>
      </w:pPr>
      <w:r w:rsidRPr="00472F69">
        <w:t>1a. If NO, is this a land line, work number, or Google Voice number? ________________</w:t>
      </w:r>
      <w:r w:rsidR="00BF6CB9">
        <w:t xml:space="preserve">  </w:t>
      </w:r>
    </w:p>
    <w:p w:rsidR="00BF6CB9" w:rsidRPr="00472F69" w:rsidRDefault="00BF6CB9" w:rsidP="00BF6CB9">
      <w:pPr>
        <w:pStyle w:val="NormalWeb"/>
        <w:spacing w:before="0" w:beforeAutospacing="0" w:after="0" w:afterAutospacing="0"/>
        <w:ind w:left="720"/>
      </w:pPr>
      <w:r w:rsidRPr="00BF6CB9">
        <w:rPr>
          <w:b/>
        </w:rPr>
        <w:t xml:space="preserve">*Make sure that participant does not use a google voice # </w:t>
      </w:r>
      <w:r w:rsidR="00DC5CD6">
        <w:rPr>
          <w:b/>
        </w:rPr>
        <w:t xml:space="preserve">as their primary number. This makes them ineligible. </w:t>
      </w:r>
      <w:bookmarkStart w:id="0" w:name="_GoBack"/>
      <w:bookmarkEnd w:id="0"/>
    </w:p>
    <w:p w:rsidR="007A2385" w:rsidRPr="00472F69" w:rsidRDefault="007A2385" w:rsidP="007A2385">
      <w:pPr>
        <w:pStyle w:val="NormalWeb"/>
        <w:spacing w:before="0" w:beforeAutospacing="0" w:after="0" w:afterAutospacing="0"/>
        <w:ind w:left="360" w:firstLine="360"/>
      </w:pPr>
      <w:r w:rsidRPr="00472F69">
        <w:t>1b. What is your cell phone number? __________________</w:t>
      </w:r>
    </w:p>
    <w:p w:rsidR="007A2385" w:rsidRPr="00472F69" w:rsidRDefault="00601D30" w:rsidP="007A2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72F69">
        <w:t>How many cell phones do you have?  __________________</w:t>
      </w:r>
    </w:p>
    <w:p w:rsidR="007A2385" w:rsidRPr="00472F69" w:rsidRDefault="00601D30" w:rsidP="00601D30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72F69">
        <w:t xml:space="preserve">Do you have a smartphone?  </w:t>
      </w:r>
      <w:r w:rsidR="007A2385" w:rsidRPr="00472F69">
        <w:t xml:space="preserve">NO       YES          </w:t>
      </w:r>
    </w:p>
    <w:p w:rsidR="00601D30" w:rsidRPr="00472F69" w:rsidRDefault="007A2385" w:rsidP="007A2385">
      <w:pPr>
        <w:pStyle w:val="NormalWeb"/>
        <w:spacing w:before="0" w:beforeAutospacing="0" w:after="0" w:afterAutospacing="0"/>
        <w:ind w:left="720"/>
      </w:pPr>
      <w:r w:rsidRPr="00472F69">
        <w:t xml:space="preserve">3a. </w:t>
      </w:r>
      <w:r w:rsidR="00601D30" w:rsidRPr="00472F69">
        <w:t xml:space="preserve">If </w:t>
      </w:r>
      <w:r w:rsidRPr="00472F69">
        <w:t>YES</w:t>
      </w:r>
      <w:r w:rsidR="00601D30" w:rsidRPr="00472F69">
        <w:t>, what model is your phone?</w:t>
      </w:r>
      <w:r w:rsidRPr="00472F69">
        <w:t xml:space="preserve"> _______________________</w:t>
      </w:r>
    </w:p>
    <w:p w:rsidR="00601D30" w:rsidRPr="00472F69" w:rsidRDefault="007A2385" w:rsidP="00601D30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472F69">
        <w:t xml:space="preserve">Compatible phones are </w:t>
      </w:r>
      <w:r w:rsidR="00601D30" w:rsidRPr="00472F69">
        <w:t xml:space="preserve">iPhone 5 or above </w:t>
      </w:r>
    </w:p>
    <w:p w:rsidR="00601D30" w:rsidRPr="00472F69" w:rsidRDefault="00601D30" w:rsidP="00601D30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472F69">
        <w:t>Android – make sure they can get Moves and Beddit on their phone</w:t>
      </w:r>
    </w:p>
    <w:p w:rsidR="007A2385" w:rsidRPr="00472F69" w:rsidRDefault="00601D30" w:rsidP="00BC06A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472F69">
        <w:t xml:space="preserve">Make sure that they have </w:t>
      </w:r>
      <w:r w:rsidR="007A2385" w:rsidRPr="00472F69">
        <w:t>an applicable data plan</w:t>
      </w:r>
      <w:r w:rsidR="00BC06A1">
        <w:t xml:space="preserve"> - Participant must have a data plan </w:t>
      </w:r>
      <w:proofErr w:type="gramStart"/>
      <w:r w:rsidR="00BC06A1">
        <w:t>in order to</w:t>
      </w:r>
      <w:proofErr w:type="gramEnd"/>
      <w:r w:rsidR="00BC06A1">
        <w:t xml:space="preserve"> participate</w:t>
      </w:r>
    </w:p>
    <w:p w:rsidR="00104395" w:rsidRPr="00472F69" w:rsidRDefault="00104395" w:rsidP="0010439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72F69">
        <w:t xml:space="preserve">Are you the primary account </w:t>
      </w:r>
      <w:r w:rsidR="007A2385" w:rsidRPr="00472F69">
        <w:t xml:space="preserve">holder?  NO       YES          </w:t>
      </w:r>
    </w:p>
    <w:p w:rsidR="008422CC" w:rsidRPr="00472F69" w:rsidRDefault="00104395" w:rsidP="0010439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72F69">
        <w:t xml:space="preserve">Do you have a state issued cell phone?  NO       YES       </w:t>
      </w:r>
      <w:r w:rsidR="008422CC" w:rsidRPr="00472F69">
        <w:t xml:space="preserve"> </w:t>
      </w:r>
    </w:p>
    <w:p w:rsidR="008422CC" w:rsidRPr="00472F69" w:rsidRDefault="008422CC" w:rsidP="00EB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2F69">
        <w:rPr>
          <w:rFonts w:ascii="Times New Roman" w:hAnsi="Times New Roman" w:cs="Times New Roman"/>
          <w:sz w:val="24"/>
          <w:szCs w:val="24"/>
        </w:rPr>
        <w:t xml:space="preserve">Use the form below for the information needed to </w:t>
      </w:r>
      <w:proofErr w:type="gramStart"/>
      <w:r w:rsidRPr="00472F69">
        <w:rPr>
          <w:rFonts w:ascii="Times New Roman" w:hAnsi="Times New Roman" w:cs="Times New Roman"/>
          <w:sz w:val="24"/>
          <w:szCs w:val="24"/>
        </w:rPr>
        <w:t>enter into</w:t>
      </w:r>
      <w:proofErr w:type="gramEnd"/>
      <w:r w:rsidRPr="00472F69">
        <w:rPr>
          <w:rFonts w:ascii="Times New Roman" w:hAnsi="Times New Roman" w:cs="Times New Roman"/>
          <w:sz w:val="24"/>
          <w:szCs w:val="24"/>
        </w:rPr>
        <w:t xml:space="preserve"> the Participant Phone Use spreadsheet.</w:t>
      </w:r>
    </w:p>
    <w:tbl>
      <w:tblPr>
        <w:tblStyle w:val="TableGrid"/>
        <w:tblpPr w:leftFromText="180" w:rightFromText="180" w:vertAnchor="page" w:horzAnchor="margin" w:tblpY="8941"/>
        <w:tblW w:w="9033" w:type="dxa"/>
        <w:tblLook w:val="04A0" w:firstRow="1" w:lastRow="0" w:firstColumn="1" w:lastColumn="0" w:noHBand="0" w:noVBand="1"/>
      </w:tblPr>
      <w:tblGrid>
        <w:gridCol w:w="3676"/>
        <w:gridCol w:w="2125"/>
        <w:gridCol w:w="3232"/>
      </w:tblGrid>
      <w:tr w:rsidR="00472F69" w:rsidRPr="00472F69" w:rsidTr="00472F69">
        <w:trPr>
          <w:trHeight w:val="1535"/>
        </w:trPr>
        <w:tc>
          <w:tcPr>
            <w:tcW w:w="3676" w:type="dxa"/>
          </w:tcPr>
          <w:p w:rsidR="00472F69" w:rsidRPr="00472F69" w:rsidRDefault="00472F69" w:rsidP="00472F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>Phone Type</w:t>
            </w:r>
          </w:p>
          <w:p w:rsidR="00472F69" w:rsidRPr="00472F69" w:rsidRDefault="00472F69" w:rsidP="00472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>E.g., iPhone 7, Samsung Galaxy 7, flip-phone</w:t>
            </w:r>
          </w:p>
        </w:tc>
        <w:tc>
          <w:tcPr>
            <w:tcW w:w="2125" w:type="dxa"/>
          </w:tcPr>
          <w:p w:rsidR="00472F69" w:rsidRPr="00472F69" w:rsidRDefault="00472F69" w:rsidP="00472F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>Wi-Fi at home or applicable Data plan</w:t>
            </w:r>
          </w:p>
          <w:p w:rsidR="00472F69" w:rsidRPr="00472F69" w:rsidRDefault="00472F69" w:rsidP="00472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 w:rsidR="00472F69" w:rsidRPr="00472F69" w:rsidRDefault="00472F69" w:rsidP="00472F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  <w:proofErr w:type="gramEnd"/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Phone Type</w:t>
            </w:r>
          </w:p>
          <w:p w:rsidR="00472F69" w:rsidRPr="00472F69" w:rsidRDefault="00472F69" w:rsidP="00472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E.g., </w:t>
            </w:r>
            <w:proofErr w:type="spellStart"/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>Tracphone</w:t>
            </w:r>
            <w:proofErr w:type="spellEnd"/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>, “</w:t>
            </w:r>
            <w:proofErr w:type="spellStart"/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>Obamaphone</w:t>
            </w:r>
            <w:proofErr w:type="spellEnd"/>
            <w:r w:rsidRPr="00472F69">
              <w:rPr>
                <w:rFonts w:ascii="Times New Roman" w:hAnsi="Times New Roman" w:cs="Times New Roman"/>
                <w:b/>
                <w:sz w:val="24"/>
                <w:szCs w:val="24"/>
              </w:rPr>
              <w:t>,” State Subsidized phone, some prepaid numbers</w:t>
            </w:r>
          </w:p>
        </w:tc>
      </w:tr>
      <w:tr w:rsidR="00472F69" w:rsidRPr="00472F69" w:rsidTr="00472F69">
        <w:trPr>
          <w:trHeight w:val="1580"/>
        </w:trPr>
        <w:tc>
          <w:tcPr>
            <w:tcW w:w="3676" w:type="dxa"/>
          </w:tcPr>
          <w:p w:rsidR="00472F69" w:rsidRPr="00472F69" w:rsidRDefault="00472F69" w:rsidP="00472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:rsidR="00472F69" w:rsidRPr="00472F69" w:rsidRDefault="00472F69" w:rsidP="00472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</w:tcPr>
          <w:p w:rsidR="00472F69" w:rsidRPr="00472F69" w:rsidRDefault="00472F69" w:rsidP="00472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4395" w:rsidRPr="00472F69" w:rsidRDefault="00104395" w:rsidP="00104395">
      <w:pPr>
        <w:rPr>
          <w:rFonts w:ascii="Times New Roman" w:hAnsi="Times New Roman" w:cs="Times New Roman"/>
          <w:b/>
          <w:sz w:val="24"/>
          <w:szCs w:val="24"/>
        </w:rPr>
      </w:pPr>
    </w:p>
    <w:sectPr w:rsidR="00104395" w:rsidRPr="0047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6D22"/>
    <w:multiLevelType w:val="hybridMultilevel"/>
    <w:tmpl w:val="15D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F2110"/>
    <w:multiLevelType w:val="hybridMultilevel"/>
    <w:tmpl w:val="28ACB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45328"/>
    <w:multiLevelType w:val="hybridMultilevel"/>
    <w:tmpl w:val="E77C40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D4539F"/>
    <w:multiLevelType w:val="hybridMultilevel"/>
    <w:tmpl w:val="CC148F3C"/>
    <w:lvl w:ilvl="0" w:tplc="09EE4E4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95"/>
    <w:rsid w:val="00104395"/>
    <w:rsid w:val="001C5348"/>
    <w:rsid w:val="00312310"/>
    <w:rsid w:val="00360FB3"/>
    <w:rsid w:val="00365FEE"/>
    <w:rsid w:val="00472F69"/>
    <w:rsid w:val="00511E88"/>
    <w:rsid w:val="00601D30"/>
    <w:rsid w:val="00746B94"/>
    <w:rsid w:val="007A2385"/>
    <w:rsid w:val="008422CC"/>
    <w:rsid w:val="00880378"/>
    <w:rsid w:val="00895E8A"/>
    <w:rsid w:val="009E56F4"/>
    <w:rsid w:val="00BC06A1"/>
    <w:rsid w:val="00BF6CB9"/>
    <w:rsid w:val="00CA4E11"/>
    <w:rsid w:val="00D165B6"/>
    <w:rsid w:val="00DC5CD6"/>
    <w:rsid w:val="00EB10A0"/>
    <w:rsid w:val="00E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0355"/>
  <w15:chartTrackingRefBased/>
  <w15:docId w15:val="{C1CE6216-E600-4569-B48E-59C5E296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4395"/>
    <w:pPr>
      <w:ind w:left="720"/>
      <w:contextualSpacing/>
    </w:pPr>
  </w:style>
  <w:style w:type="table" w:styleId="TableGrid">
    <w:name w:val="Table Grid"/>
    <w:basedOn w:val="TableNormal"/>
    <w:uiPriority w:val="39"/>
    <w:rsid w:val="0084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9</cp:revision>
  <cp:lastPrinted>2017-09-27T14:55:00Z</cp:lastPrinted>
  <dcterms:created xsi:type="dcterms:W3CDTF">2017-07-27T14:59:00Z</dcterms:created>
  <dcterms:modified xsi:type="dcterms:W3CDTF">2017-09-27T18:49:00Z</dcterms:modified>
</cp:coreProperties>
</file>