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D284C8" w14:textId="77777777" w:rsidR="00196E9E" w:rsidRDefault="00196E9E">
      <w:pPr>
        <w:rPr>
          <w:b/>
          <w:u w:val="single"/>
        </w:rPr>
      </w:pPr>
      <w:r>
        <w:rPr>
          <w:b/>
          <w:u w:val="single"/>
        </w:rPr>
        <w:t>Predict</w:t>
      </w:r>
    </w:p>
    <w:p w14:paraId="7C3CD494" w14:textId="47441DAE" w:rsidR="00196E9E" w:rsidRDefault="005009FB">
      <w:r>
        <w:t>Lapse (EMA_1).   Values 1=No, 2=Yes</w:t>
      </w:r>
      <w:r w:rsidR="00F90545">
        <w:t>.  This is reported 4x per day.</w:t>
      </w:r>
    </w:p>
    <w:p w14:paraId="19F0B0C4" w14:textId="41CFC447" w:rsidR="005009FB" w:rsidRDefault="00F90545">
      <w:r>
        <w:t>We will code and predict</w:t>
      </w:r>
      <w:r w:rsidR="005009FB">
        <w:t xml:space="preserve"> a daily lapse label for each</w:t>
      </w:r>
      <w:r>
        <w:t xml:space="preserve"> participant such that it is YES</w:t>
      </w:r>
      <w:r w:rsidR="005009FB">
        <w:t>, if there is any report of a lapse during the 24</w:t>
      </w:r>
      <w:r>
        <w:t xml:space="preserve"> </w:t>
      </w:r>
      <w:r w:rsidR="005009FB">
        <w:t>hour period of each day and no if none of the EMA reports indicate a lapse.</w:t>
      </w:r>
    </w:p>
    <w:p w14:paraId="421AAEBD" w14:textId="5BFDCA2B" w:rsidR="005009FB" w:rsidRPr="005009FB" w:rsidRDefault="005009FB">
      <w:r>
        <w:t>IMPORTANT:  If EMA_1 =2 (lapse) than the participant reports the date (EMA_1.1) and time (EMA_1.2; nearest hour in military time in America/Chicago time</w:t>
      </w:r>
      <w:r w:rsidR="00F90545">
        <w:t xml:space="preserve"> </w:t>
      </w:r>
      <w:r>
        <w:t xml:space="preserve">zone) of the actual start of </w:t>
      </w:r>
      <w:r w:rsidR="00F90545">
        <w:t xml:space="preserve">the lapse.  This date/time may </w:t>
      </w:r>
      <w:r>
        <w:t>not be on the day that the lapse reported.   Therefore the reports of lapse EMA_1 need to be adjusted for this information.   For a subset of early participants, this date/time information is missing.  In these cases, we will assume that the lapse occurred on the day that it is reported.</w:t>
      </w:r>
    </w:p>
    <w:p w14:paraId="44B42F7F" w14:textId="77777777" w:rsidR="00196E9E" w:rsidRDefault="00196E9E">
      <w:pPr>
        <w:rPr>
          <w:b/>
          <w:u w:val="single"/>
        </w:rPr>
      </w:pPr>
    </w:p>
    <w:p w14:paraId="4F8EED2F" w14:textId="77777777" w:rsidR="00196E9E" w:rsidRDefault="00196E9E">
      <w:pPr>
        <w:rPr>
          <w:b/>
          <w:u w:val="single"/>
        </w:rPr>
      </w:pPr>
    </w:p>
    <w:p w14:paraId="392DF9F1" w14:textId="77777777" w:rsidR="00196E9E" w:rsidRDefault="00196E9E">
      <w:pPr>
        <w:rPr>
          <w:b/>
          <w:u w:val="single"/>
        </w:rPr>
      </w:pPr>
      <w:r>
        <w:rPr>
          <w:b/>
          <w:u w:val="single"/>
        </w:rPr>
        <w:t>Features</w:t>
      </w:r>
    </w:p>
    <w:p w14:paraId="33DA7289" w14:textId="77777777" w:rsidR="00196E9E" w:rsidRDefault="00196E9E">
      <w:pPr>
        <w:rPr>
          <w:b/>
          <w:u w:val="single"/>
        </w:rPr>
      </w:pPr>
    </w:p>
    <w:p w14:paraId="5E68BF65" w14:textId="77777777" w:rsidR="00382274" w:rsidRPr="0021235F" w:rsidRDefault="00196E9E">
      <w:pPr>
        <w:rPr>
          <w:b/>
        </w:rPr>
      </w:pPr>
      <w:r w:rsidRPr="0021235F">
        <w:rPr>
          <w:b/>
        </w:rPr>
        <w:t>General issues</w:t>
      </w:r>
    </w:p>
    <w:p w14:paraId="7383666C" w14:textId="288AFDB5" w:rsidR="00196E9E" w:rsidRDefault="005009FB">
      <w:r>
        <w:t>Consider which second order effects to include</w:t>
      </w:r>
    </w:p>
    <w:p w14:paraId="12FD2A2F" w14:textId="77777777" w:rsidR="0021235F" w:rsidRDefault="0021235F"/>
    <w:p w14:paraId="154804C0" w14:textId="77777777" w:rsidR="0021235F" w:rsidRDefault="0021235F"/>
    <w:p w14:paraId="06EAEBA8" w14:textId="77777777" w:rsidR="00A307D1" w:rsidRDefault="00A307D1">
      <w:pPr>
        <w:rPr>
          <w:b/>
        </w:rPr>
      </w:pPr>
      <w:r>
        <w:rPr>
          <w:b/>
        </w:rPr>
        <w:br w:type="page"/>
      </w:r>
    </w:p>
    <w:p w14:paraId="7D5F3E74" w14:textId="77777777" w:rsidR="0021235F" w:rsidRPr="005D1E1C" w:rsidRDefault="0021235F">
      <w:pPr>
        <w:rPr>
          <w:b/>
          <w:u w:val="single"/>
        </w:rPr>
      </w:pPr>
      <w:r w:rsidRPr="005D1E1C">
        <w:rPr>
          <w:b/>
          <w:u w:val="single"/>
        </w:rPr>
        <w:lastRenderedPageBreak/>
        <w:t xml:space="preserve">Features available </w:t>
      </w:r>
      <w:commentRangeStart w:id="0"/>
      <w:commentRangeStart w:id="1"/>
      <w:r w:rsidRPr="005D1E1C">
        <w:rPr>
          <w:b/>
          <w:u w:val="single"/>
        </w:rPr>
        <w:t>1</w:t>
      </w:r>
      <w:r w:rsidR="007C7EB2" w:rsidRPr="005D1E1C">
        <w:rPr>
          <w:b/>
          <w:u w:val="single"/>
        </w:rPr>
        <w:t>X</w:t>
      </w:r>
      <w:commentRangeEnd w:id="0"/>
      <w:r w:rsidR="00FB4AA0" w:rsidRPr="005D1E1C">
        <w:rPr>
          <w:rStyle w:val="CommentReference"/>
          <w:u w:val="single"/>
        </w:rPr>
        <w:commentReference w:id="0"/>
      </w:r>
      <w:commentRangeEnd w:id="1"/>
      <w:r w:rsidR="00330AA3" w:rsidRPr="005D1E1C">
        <w:rPr>
          <w:rStyle w:val="CommentReference"/>
          <w:u w:val="single"/>
        </w:rPr>
        <w:commentReference w:id="1"/>
      </w:r>
    </w:p>
    <w:p w14:paraId="42ABE93F" w14:textId="41C26A39" w:rsidR="005D1E1C" w:rsidRDefault="005D1E1C">
      <w:r>
        <w:t>Each of these signals is measured only once at the screening or intake session when the participant first starts the study</w:t>
      </w:r>
    </w:p>
    <w:p w14:paraId="49EBF1B5" w14:textId="77777777" w:rsidR="00196E9E" w:rsidRDefault="0021235F">
      <w:r>
        <w:t>Age:  DEM_1</w:t>
      </w:r>
    </w:p>
    <w:p w14:paraId="7BA49979" w14:textId="77777777" w:rsidR="0021235F" w:rsidRDefault="0021235F">
      <w:r>
        <w:t>Sex: DEM_2</w:t>
      </w:r>
    </w:p>
    <w:p w14:paraId="5A71E5A5" w14:textId="5E83DC15" w:rsidR="005D1E1C" w:rsidRDefault="005D1E1C">
      <w:r w:rsidRPr="00922777">
        <w:rPr>
          <w:highlight w:val="yellow"/>
        </w:rPr>
        <w:t>Race: DEM_3 [Categorical with values 1-6</w:t>
      </w:r>
      <w:proofErr w:type="gramStart"/>
      <w:r w:rsidRPr="00922777">
        <w:rPr>
          <w:highlight w:val="yellow"/>
        </w:rPr>
        <w:t>;  Use</w:t>
      </w:r>
      <w:proofErr w:type="gramEnd"/>
      <w:r w:rsidRPr="00922777">
        <w:rPr>
          <w:highlight w:val="yellow"/>
        </w:rPr>
        <w:t xml:space="preserve"> 5 dummy codes)</w:t>
      </w:r>
    </w:p>
    <w:p w14:paraId="039EF61D" w14:textId="3309C291" w:rsidR="005D1E1C" w:rsidRDefault="005D1E1C">
      <w:r w:rsidRPr="00922777">
        <w:rPr>
          <w:highlight w:val="yellow"/>
        </w:rPr>
        <w:t>Ethnicity: DEM_4 [Categorical with values of 1-5</w:t>
      </w:r>
      <w:proofErr w:type="gramStart"/>
      <w:r w:rsidRPr="00922777">
        <w:rPr>
          <w:highlight w:val="yellow"/>
        </w:rPr>
        <w:t>;  Collapse</w:t>
      </w:r>
      <w:proofErr w:type="gramEnd"/>
      <w:r w:rsidRPr="00922777">
        <w:rPr>
          <w:highlight w:val="yellow"/>
        </w:rPr>
        <w:t xml:space="preserve"> to two categories:  1 vs. 2-5)</w:t>
      </w:r>
    </w:p>
    <w:p w14:paraId="74A0A64C" w14:textId="41D1A3B0" w:rsidR="0021235F" w:rsidRDefault="0021235F">
      <w:r>
        <w:t>Ed</w:t>
      </w:r>
      <w:r w:rsidR="00E50746">
        <w:t xml:space="preserve">ucation (scored </w:t>
      </w:r>
      <w:proofErr w:type="spellStart"/>
      <w:r w:rsidR="00E50746">
        <w:t>ordinally</w:t>
      </w:r>
      <w:proofErr w:type="spellEnd"/>
      <w:r w:rsidR="00E50746">
        <w:t>): DEM_</w:t>
      </w:r>
      <w:r>
        <w:t>5</w:t>
      </w:r>
    </w:p>
    <w:p w14:paraId="187A11BD" w14:textId="2299F9C8" w:rsidR="005D1E1C" w:rsidRDefault="005D1E1C">
      <w:r w:rsidRPr="00922777">
        <w:rPr>
          <w:highlight w:val="yellow"/>
        </w:rPr>
        <w:t>Employment: DEM_6 [Categorical with values of 1-8</w:t>
      </w:r>
      <w:proofErr w:type="gramStart"/>
      <w:r w:rsidRPr="00922777">
        <w:rPr>
          <w:highlight w:val="yellow"/>
        </w:rPr>
        <w:t>;  Use</w:t>
      </w:r>
      <w:proofErr w:type="gramEnd"/>
      <w:r w:rsidRPr="00922777">
        <w:rPr>
          <w:highlight w:val="yellow"/>
        </w:rPr>
        <w:t xml:space="preserve"> 7 dummy codes]</w:t>
      </w:r>
    </w:p>
    <w:p w14:paraId="5218AED0" w14:textId="77777777" w:rsidR="00196E9E" w:rsidRDefault="0021235F">
      <w:r>
        <w:t>Income:  DEM_7</w:t>
      </w:r>
    </w:p>
    <w:p w14:paraId="081025EE" w14:textId="06ED2393" w:rsidR="005D1E1C" w:rsidRDefault="005D1E1C">
      <w:r w:rsidRPr="00922777">
        <w:rPr>
          <w:highlight w:val="yellow"/>
        </w:rPr>
        <w:t>Marital status: DEM_8 [Categorical with values of 1-5; Use 4 dummy codes]</w:t>
      </w:r>
    </w:p>
    <w:p w14:paraId="17F74F7C" w14:textId="77777777" w:rsidR="0021235F" w:rsidRDefault="00255C56">
      <w:r>
        <w:t>Number</w:t>
      </w:r>
      <w:r w:rsidR="0021235F">
        <w:t xml:space="preserve"> </w:t>
      </w:r>
      <w:r>
        <w:t>Living parents:  DEM2_2</w:t>
      </w:r>
    </w:p>
    <w:p w14:paraId="05B10D6F" w14:textId="77777777" w:rsidR="00255C56" w:rsidRDefault="00255C56">
      <w:r>
        <w:t>Number Deceased parents: DEM2_4</w:t>
      </w:r>
    </w:p>
    <w:p w14:paraId="745D1671" w14:textId="77777777" w:rsidR="0021235F" w:rsidRDefault="00255C56">
      <w:r>
        <w:t>Number Living</w:t>
      </w:r>
      <w:r w:rsidR="0021235F">
        <w:t xml:space="preserve"> Children:  DEM</w:t>
      </w:r>
      <w:r>
        <w:t>2_6</w:t>
      </w:r>
    </w:p>
    <w:p w14:paraId="3232D2F4" w14:textId="77777777" w:rsidR="00255C56" w:rsidRDefault="00255C56" w:rsidP="00255C56">
      <w:r>
        <w:t>Number Deceased Children:  DEM2_8</w:t>
      </w:r>
    </w:p>
    <w:p w14:paraId="62D3B5AD" w14:textId="77777777" w:rsidR="00255C56" w:rsidRDefault="00255C56">
      <w:r>
        <w:t>Alcohol use history: AUH_1, AUH_2, AUH_3, AUH_4, AUH_5, AUH_6_1, AUH_6_</w:t>
      </w:r>
      <w:r w:rsidR="008514DF">
        <w:t>2</w:t>
      </w:r>
      <w:r>
        <w:t>,</w:t>
      </w:r>
      <w:r w:rsidRPr="00255C56">
        <w:t xml:space="preserve"> </w:t>
      </w:r>
      <w:r>
        <w:t>AUH_6_</w:t>
      </w:r>
      <w:r w:rsidR="008514DF">
        <w:t>3</w:t>
      </w:r>
      <w:r>
        <w:t>,</w:t>
      </w:r>
      <w:r w:rsidRPr="00255C56">
        <w:t xml:space="preserve"> </w:t>
      </w:r>
      <w:r>
        <w:t>AUH_6_</w:t>
      </w:r>
      <w:r w:rsidR="008514DF">
        <w:t>4</w:t>
      </w:r>
      <w:r>
        <w:t>,</w:t>
      </w:r>
      <w:r w:rsidRPr="00255C56">
        <w:t xml:space="preserve"> </w:t>
      </w:r>
      <w:r>
        <w:t>AUH_6_</w:t>
      </w:r>
      <w:r w:rsidR="008514DF">
        <w:t>5</w:t>
      </w:r>
      <w:r>
        <w:t>,</w:t>
      </w:r>
      <w:r w:rsidRPr="00255C56">
        <w:t xml:space="preserve"> </w:t>
      </w:r>
      <w:r>
        <w:t>AUH_6_</w:t>
      </w:r>
      <w:r w:rsidR="008514DF">
        <w:t>6</w:t>
      </w:r>
      <w:r>
        <w:t>,</w:t>
      </w:r>
      <w:r w:rsidRPr="00255C56">
        <w:t xml:space="preserve"> </w:t>
      </w:r>
      <w:r>
        <w:t>AUH_6_</w:t>
      </w:r>
      <w:r w:rsidR="008514DF">
        <w:t>7</w:t>
      </w:r>
      <w:r>
        <w:t>,</w:t>
      </w:r>
      <w:r w:rsidR="008514DF">
        <w:t>AUH_7, AUH_9, AUH_10,</w:t>
      </w:r>
      <w:r w:rsidR="008514DF" w:rsidRPr="008514DF">
        <w:t xml:space="preserve"> </w:t>
      </w:r>
      <w:r w:rsidR="008514DF">
        <w:t>AUH_11,</w:t>
      </w:r>
      <w:r w:rsidR="008514DF" w:rsidRPr="008514DF">
        <w:t xml:space="preserve"> </w:t>
      </w:r>
      <w:r w:rsidR="008514DF">
        <w:t>AUH_12,</w:t>
      </w:r>
      <w:r w:rsidR="008514DF" w:rsidRPr="008514DF">
        <w:t xml:space="preserve"> </w:t>
      </w:r>
      <w:r w:rsidR="008514DF">
        <w:t>AUH_13,</w:t>
      </w:r>
      <w:r w:rsidR="008514DF" w:rsidRPr="008514DF">
        <w:t xml:space="preserve"> </w:t>
      </w:r>
      <w:r w:rsidR="008514DF">
        <w:t>AUH_14</w:t>
      </w:r>
    </w:p>
    <w:p w14:paraId="65677012" w14:textId="29B43A77" w:rsidR="00385C91" w:rsidRDefault="00FF7EC0">
      <w:r w:rsidRPr="00174A95">
        <w:rPr>
          <w:highlight w:val="green"/>
        </w:rPr>
        <w:t>AUH date</w:t>
      </w:r>
      <w:r w:rsidR="00385C91" w:rsidRPr="00174A95">
        <w:rPr>
          <w:highlight w:val="green"/>
        </w:rPr>
        <w:t xml:space="preserve"> of last quit:  </w:t>
      </w:r>
      <w:r w:rsidR="001D6832" w:rsidRPr="00174A95">
        <w:rPr>
          <w:highlight w:val="green"/>
        </w:rPr>
        <w:t>AUH_8_Month</w:t>
      </w:r>
      <w:r w:rsidR="001D6832" w:rsidRPr="00174A95">
        <w:rPr>
          <w:highlight w:val="green"/>
        </w:rPr>
        <w:tab/>
        <w:t>AUH_8_Day</w:t>
      </w:r>
      <w:r w:rsidR="001D6832" w:rsidRPr="00174A95">
        <w:rPr>
          <w:highlight w:val="green"/>
        </w:rPr>
        <w:tab/>
        <w:t xml:space="preserve">AUH_8_Year </w:t>
      </w:r>
      <w:r w:rsidR="00385C91" w:rsidRPr="00174A95">
        <w:rPr>
          <w:highlight w:val="green"/>
        </w:rPr>
        <w:t xml:space="preserve">[Date variable.  Convert to numeric days to current </w:t>
      </w:r>
      <w:commentRangeStart w:id="2"/>
      <w:r w:rsidR="00385C91" w:rsidRPr="00174A95">
        <w:rPr>
          <w:highlight w:val="green"/>
        </w:rPr>
        <w:t>day</w:t>
      </w:r>
      <w:commentRangeEnd w:id="2"/>
      <w:r w:rsidRPr="00174A95">
        <w:rPr>
          <w:rStyle w:val="CommentReference"/>
          <w:highlight w:val="green"/>
        </w:rPr>
        <w:commentReference w:id="2"/>
      </w:r>
      <w:r w:rsidR="00385C91" w:rsidRPr="00174A95">
        <w:rPr>
          <w:highlight w:val="green"/>
        </w:rPr>
        <w:t>]</w:t>
      </w:r>
    </w:p>
    <w:p w14:paraId="6EEDA249" w14:textId="77777777" w:rsidR="0021235F" w:rsidRDefault="000F208E">
      <w:r>
        <w:t xml:space="preserve">DSM5 total score: </w:t>
      </w:r>
      <w:r w:rsidR="00A307D1">
        <w:t>DSM5_Tot</w:t>
      </w:r>
    </w:p>
    <w:p w14:paraId="2F7E93D7" w14:textId="6701D8A4" w:rsidR="004A33AA" w:rsidRDefault="004A33AA">
      <w:r>
        <w:t xml:space="preserve">WHO Assist:  </w:t>
      </w:r>
      <w:r w:rsidRPr="00E23428">
        <w:t>ASSIST_1_1</w:t>
      </w:r>
      <w:r>
        <w:t xml:space="preserve">, </w:t>
      </w:r>
      <w:r w:rsidRPr="00E23428">
        <w:t>ASSIST_1_</w:t>
      </w:r>
      <w:r>
        <w:t>2,</w:t>
      </w:r>
      <w:r w:rsidRPr="00E23428">
        <w:t xml:space="preserve"> ASSIST_1_</w:t>
      </w:r>
      <w:r>
        <w:t>3,</w:t>
      </w:r>
      <w:r w:rsidRPr="00E23428">
        <w:t xml:space="preserve"> ASSIST_1_</w:t>
      </w:r>
      <w:r>
        <w:t>4,</w:t>
      </w:r>
      <w:r w:rsidRPr="00E23428">
        <w:t xml:space="preserve"> ASSIST_1_</w:t>
      </w:r>
      <w:r>
        <w:t>5,</w:t>
      </w:r>
      <w:r w:rsidRPr="00E23428">
        <w:t xml:space="preserve"> ASSIST_1_</w:t>
      </w:r>
      <w:r>
        <w:t>6,</w:t>
      </w:r>
      <w:r w:rsidRPr="00E23428">
        <w:t xml:space="preserve"> ASSIST_1_</w:t>
      </w:r>
      <w:r>
        <w:t>7,</w:t>
      </w:r>
      <w:r w:rsidRPr="00E23428">
        <w:t xml:space="preserve"> ASSIST_1_</w:t>
      </w:r>
      <w:r>
        <w:t xml:space="preserve">8, </w:t>
      </w:r>
      <w:r w:rsidRPr="00E23428">
        <w:t>ASSIST_</w:t>
      </w:r>
      <w:r>
        <w:t>4</w:t>
      </w:r>
      <w:r w:rsidRPr="00E23428">
        <w:t>_1</w:t>
      </w:r>
      <w:r>
        <w:t xml:space="preserve">, </w:t>
      </w:r>
      <w:r w:rsidRPr="00E23428">
        <w:t>ASSIST_</w:t>
      </w:r>
      <w:r>
        <w:t>4</w:t>
      </w:r>
      <w:r w:rsidRPr="00E23428">
        <w:t>_</w:t>
      </w:r>
      <w:r>
        <w:t>2,</w:t>
      </w:r>
      <w:r w:rsidRPr="00E23428">
        <w:t xml:space="preserve"> ASSIST_</w:t>
      </w:r>
      <w:r>
        <w:t>4</w:t>
      </w:r>
      <w:r w:rsidRPr="00E23428">
        <w:t>_</w:t>
      </w:r>
      <w:r>
        <w:t>3,</w:t>
      </w:r>
      <w:r w:rsidRPr="00E23428">
        <w:t xml:space="preserve"> ASSIST_</w:t>
      </w:r>
      <w:r>
        <w:t>4</w:t>
      </w:r>
      <w:r w:rsidRPr="00E23428">
        <w:t>_</w:t>
      </w:r>
      <w:r>
        <w:t>4,</w:t>
      </w:r>
      <w:r w:rsidRPr="00E23428">
        <w:t xml:space="preserve"> ASSIST_</w:t>
      </w:r>
      <w:r>
        <w:t>4</w:t>
      </w:r>
      <w:r w:rsidRPr="00E23428">
        <w:t>_</w:t>
      </w:r>
      <w:r>
        <w:t>5,</w:t>
      </w:r>
      <w:r w:rsidRPr="00E23428">
        <w:t xml:space="preserve"> ASSIST_</w:t>
      </w:r>
      <w:r>
        <w:t>4</w:t>
      </w:r>
      <w:r w:rsidRPr="00E23428">
        <w:t>_</w:t>
      </w:r>
      <w:r>
        <w:t>6,</w:t>
      </w:r>
      <w:r w:rsidRPr="00E23428">
        <w:t xml:space="preserve"> ASSIST_</w:t>
      </w:r>
      <w:r>
        <w:t>4</w:t>
      </w:r>
      <w:r w:rsidRPr="00E23428">
        <w:t>_</w:t>
      </w:r>
      <w:r>
        <w:t>7,</w:t>
      </w:r>
      <w:r w:rsidRPr="00E23428">
        <w:t xml:space="preserve"> ASSIST_</w:t>
      </w:r>
      <w:r>
        <w:t>4</w:t>
      </w:r>
      <w:r w:rsidRPr="00E23428">
        <w:t>_</w:t>
      </w:r>
      <w:r>
        <w:t>8,</w:t>
      </w:r>
      <w:r w:rsidRPr="00E10737">
        <w:t xml:space="preserve"> </w:t>
      </w:r>
      <w:r w:rsidRPr="00E23428">
        <w:t>ASSIST_</w:t>
      </w:r>
      <w:r>
        <w:t>5</w:t>
      </w:r>
      <w:r w:rsidRPr="00E23428">
        <w:t>_1</w:t>
      </w:r>
      <w:r>
        <w:t xml:space="preserve">, </w:t>
      </w:r>
      <w:r w:rsidRPr="00E23428">
        <w:t>ASSIST_</w:t>
      </w:r>
      <w:r>
        <w:t>5</w:t>
      </w:r>
      <w:r w:rsidRPr="00E23428">
        <w:t>_</w:t>
      </w:r>
      <w:r>
        <w:t>2,</w:t>
      </w:r>
      <w:r w:rsidRPr="00E23428">
        <w:t xml:space="preserve"> ASSIST_</w:t>
      </w:r>
      <w:r>
        <w:t>5</w:t>
      </w:r>
      <w:r w:rsidRPr="00E23428">
        <w:t>_</w:t>
      </w:r>
      <w:r>
        <w:t>3,</w:t>
      </w:r>
      <w:r w:rsidRPr="00E23428">
        <w:t xml:space="preserve"> ASSIST_</w:t>
      </w:r>
      <w:r>
        <w:t>5</w:t>
      </w:r>
      <w:r w:rsidRPr="00E23428">
        <w:t>_</w:t>
      </w:r>
      <w:r>
        <w:t>4,</w:t>
      </w:r>
      <w:r w:rsidRPr="00E23428">
        <w:t xml:space="preserve"> ASSIST_</w:t>
      </w:r>
      <w:r>
        <w:t>5</w:t>
      </w:r>
      <w:r w:rsidRPr="00E23428">
        <w:t>_</w:t>
      </w:r>
      <w:r>
        <w:t>5,</w:t>
      </w:r>
      <w:r w:rsidRPr="00E23428">
        <w:t xml:space="preserve"> ASSIST_</w:t>
      </w:r>
      <w:r>
        <w:t>5</w:t>
      </w:r>
      <w:r w:rsidRPr="00E23428">
        <w:t>_</w:t>
      </w:r>
      <w:r>
        <w:t>6,</w:t>
      </w:r>
      <w:r w:rsidRPr="00E23428">
        <w:t xml:space="preserve"> ASSIST_</w:t>
      </w:r>
      <w:r>
        <w:t>5</w:t>
      </w:r>
      <w:r w:rsidRPr="00E23428">
        <w:t>_</w:t>
      </w:r>
      <w:r>
        <w:t>7,</w:t>
      </w:r>
      <w:r w:rsidRPr="00E23428">
        <w:t xml:space="preserve"> ASSIST_</w:t>
      </w:r>
      <w:r>
        <w:t>5</w:t>
      </w:r>
      <w:r w:rsidRPr="00E23428">
        <w:t>_</w:t>
      </w:r>
      <w:r>
        <w:t>8,</w:t>
      </w:r>
      <w:r w:rsidRPr="00E10737">
        <w:t xml:space="preserve"> </w:t>
      </w:r>
      <w:r w:rsidRPr="00E23428">
        <w:t>ASSIST_</w:t>
      </w:r>
      <w:r>
        <w:t>6</w:t>
      </w:r>
      <w:r w:rsidRPr="00E23428">
        <w:t>_1</w:t>
      </w:r>
      <w:r>
        <w:t xml:space="preserve">, </w:t>
      </w:r>
      <w:r w:rsidRPr="00E23428">
        <w:t>ASSIST_</w:t>
      </w:r>
      <w:r>
        <w:t>6</w:t>
      </w:r>
      <w:r w:rsidRPr="00E23428">
        <w:t>_</w:t>
      </w:r>
      <w:r>
        <w:t>2,</w:t>
      </w:r>
      <w:r w:rsidRPr="00E23428">
        <w:t xml:space="preserve"> ASSIST_</w:t>
      </w:r>
      <w:r>
        <w:t>6</w:t>
      </w:r>
      <w:r w:rsidRPr="00E23428">
        <w:t>_</w:t>
      </w:r>
      <w:r>
        <w:t>3,</w:t>
      </w:r>
      <w:r w:rsidRPr="00E23428">
        <w:t xml:space="preserve"> ASSIST_</w:t>
      </w:r>
      <w:r>
        <w:t>6</w:t>
      </w:r>
      <w:r w:rsidRPr="00E23428">
        <w:t>_</w:t>
      </w:r>
      <w:r>
        <w:t>4,</w:t>
      </w:r>
      <w:r w:rsidRPr="00E23428">
        <w:t xml:space="preserve"> ASSIST_</w:t>
      </w:r>
      <w:r>
        <w:t>6</w:t>
      </w:r>
      <w:r w:rsidRPr="00E23428">
        <w:t>_</w:t>
      </w:r>
      <w:r>
        <w:t>5,</w:t>
      </w:r>
      <w:r w:rsidRPr="00E23428">
        <w:t xml:space="preserve"> ASSIST_</w:t>
      </w:r>
      <w:r>
        <w:t>6</w:t>
      </w:r>
      <w:r w:rsidRPr="00E23428">
        <w:t>_</w:t>
      </w:r>
      <w:r>
        <w:t>6,</w:t>
      </w:r>
      <w:r w:rsidRPr="00E23428">
        <w:t xml:space="preserve"> ASSIST_</w:t>
      </w:r>
      <w:r>
        <w:t>6</w:t>
      </w:r>
      <w:r w:rsidRPr="00E23428">
        <w:t>_</w:t>
      </w:r>
      <w:r>
        <w:t>7,</w:t>
      </w:r>
      <w:r w:rsidRPr="00E23428">
        <w:t xml:space="preserve"> ASSIST_</w:t>
      </w:r>
      <w:r>
        <w:t>6</w:t>
      </w:r>
      <w:r w:rsidRPr="00E23428">
        <w:t>_</w:t>
      </w:r>
      <w:r>
        <w:t>8,</w:t>
      </w:r>
      <w:r w:rsidRPr="00E10737">
        <w:t xml:space="preserve"> </w:t>
      </w:r>
      <w:r w:rsidRPr="00E23428">
        <w:t>ASSIST_</w:t>
      </w:r>
      <w:r>
        <w:t>7</w:t>
      </w:r>
      <w:r w:rsidRPr="00E23428">
        <w:t>_1</w:t>
      </w:r>
      <w:r>
        <w:t xml:space="preserve">, </w:t>
      </w:r>
      <w:r w:rsidRPr="00E23428">
        <w:t>ASSIST_</w:t>
      </w:r>
      <w:r>
        <w:t>7</w:t>
      </w:r>
      <w:r w:rsidRPr="00E23428">
        <w:t>_</w:t>
      </w:r>
      <w:r>
        <w:t>2,</w:t>
      </w:r>
      <w:r w:rsidRPr="00E23428">
        <w:t xml:space="preserve"> ASSIST_</w:t>
      </w:r>
      <w:r>
        <w:t>7</w:t>
      </w:r>
      <w:r w:rsidRPr="00E23428">
        <w:t>_</w:t>
      </w:r>
      <w:r>
        <w:t>3,</w:t>
      </w:r>
      <w:r w:rsidRPr="00E23428">
        <w:t xml:space="preserve"> ASSIST_</w:t>
      </w:r>
      <w:r>
        <w:t>7</w:t>
      </w:r>
      <w:r w:rsidRPr="00E23428">
        <w:t>_</w:t>
      </w:r>
      <w:r>
        <w:t>4,</w:t>
      </w:r>
      <w:r w:rsidRPr="00E23428">
        <w:t xml:space="preserve"> ASSIST_</w:t>
      </w:r>
      <w:r>
        <w:t>7</w:t>
      </w:r>
      <w:r w:rsidRPr="00E23428">
        <w:t>_</w:t>
      </w:r>
      <w:r>
        <w:t>5,</w:t>
      </w:r>
      <w:r w:rsidRPr="00E23428">
        <w:t xml:space="preserve"> ASSIST_</w:t>
      </w:r>
      <w:r>
        <w:t>7</w:t>
      </w:r>
      <w:r w:rsidRPr="00E23428">
        <w:t>_</w:t>
      </w:r>
      <w:r>
        <w:t>6,</w:t>
      </w:r>
      <w:r w:rsidRPr="00E23428">
        <w:t xml:space="preserve"> ASSIST_</w:t>
      </w:r>
      <w:r>
        <w:t>7</w:t>
      </w:r>
      <w:r w:rsidRPr="00E23428">
        <w:t>_</w:t>
      </w:r>
      <w:r>
        <w:t>7,</w:t>
      </w:r>
      <w:r w:rsidRPr="00E23428">
        <w:t xml:space="preserve"> ASSIST_</w:t>
      </w:r>
      <w:r>
        <w:t>7</w:t>
      </w:r>
      <w:r w:rsidRPr="00E23428">
        <w:t>_</w:t>
      </w:r>
      <w:r>
        <w:t>8, ASSIST_8</w:t>
      </w:r>
    </w:p>
    <w:p w14:paraId="2D77AEB3" w14:textId="77777777" w:rsidR="00A307D1" w:rsidRDefault="000F208E">
      <w:r>
        <w:t xml:space="preserve">Alcohol problems lifetime: </w:t>
      </w:r>
      <w:proofErr w:type="spellStart"/>
      <w:r w:rsidR="00A307D1">
        <w:t>YAP_Life</w:t>
      </w:r>
      <w:proofErr w:type="spellEnd"/>
    </w:p>
    <w:p w14:paraId="6375DD52" w14:textId="77777777" w:rsidR="00A307D1" w:rsidRDefault="000F208E">
      <w:r>
        <w:t xml:space="preserve">Alcohol problems past year: </w:t>
      </w:r>
      <w:proofErr w:type="spellStart"/>
      <w:r w:rsidR="00A307D1">
        <w:t>YAP_Year</w:t>
      </w:r>
      <w:proofErr w:type="spellEnd"/>
    </w:p>
    <w:p w14:paraId="7D5599FB" w14:textId="37B5827D" w:rsidR="00E10737" w:rsidRDefault="00E10737" w:rsidP="00E10737">
      <w:r>
        <w:t>SCL90</w:t>
      </w:r>
      <w:r w:rsidR="004D4698">
        <w:t xml:space="preserve"> questionnaire</w:t>
      </w:r>
      <w:r>
        <w:t>: SCL90_Som, SCL90_OC, SCL90_Sens, SCL90_Dep, SCL90_Anx, SCL90_Ang, SCL90_Pho, SCL90_Par, SCL90_Psy</w:t>
      </w:r>
    </w:p>
    <w:p w14:paraId="6530B0A4" w14:textId="28905624" w:rsidR="00E10737" w:rsidRDefault="00E10737" w:rsidP="00E10737">
      <w:r>
        <w:t>MPQ</w:t>
      </w:r>
      <w:r w:rsidR="004D4698">
        <w:t xml:space="preserve"> questionnaire</w:t>
      </w:r>
      <w:r>
        <w:t>: MPS_WB, MPS_SP, MPS_AC, MPS_SC, MPS_SR, MPS_AL, MPS_AG, MPS_CT, MPS_HA, MPS_TD, MPS_AB, MPS_UV</w:t>
      </w:r>
    </w:p>
    <w:p w14:paraId="54D5CA75" w14:textId="3177501E" w:rsidR="00B347B0" w:rsidRDefault="004D4698" w:rsidP="00B347B0">
      <w:r>
        <w:t xml:space="preserve">IUS questionnaire: </w:t>
      </w:r>
      <w:proofErr w:type="spellStart"/>
      <w:r w:rsidR="00B347B0">
        <w:t>IUS_Tot</w:t>
      </w:r>
      <w:proofErr w:type="spellEnd"/>
    </w:p>
    <w:p w14:paraId="6AF48AD9" w14:textId="2BFB5D73" w:rsidR="00B347B0" w:rsidRDefault="004D4698" w:rsidP="00B347B0">
      <w:r>
        <w:t xml:space="preserve">ASI3 questionnaire: </w:t>
      </w:r>
      <w:r w:rsidR="00B347B0">
        <w:t>ASI3_PC, ASI3_CC, ASI3_SC</w:t>
      </w:r>
    </w:p>
    <w:p w14:paraId="531903CA" w14:textId="653CD387" w:rsidR="00B347B0" w:rsidRDefault="004D4698" w:rsidP="00B347B0">
      <w:r>
        <w:t xml:space="preserve">DTS questionnaire: </w:t>
      </w:r>
      <w:proofErr w:type="spellStart"/>
      <w:r w:rsidR="00B347B0">
        <w:t>DTS_Toler</w:t>
      </w:r>
      <w:proofErr w:type="spellEnd"/>
      <w:r w:rsidR="00B347B0">
        <w:t xml:space="preserve">, </w:t>
      </w:r>
      <w:proofErr w:type="spellStart"/>
      <w:r w:rsidR="00B347B0">
        <w:t>DTS_Absorb</w:t>
      </w:r>
      <w:proofErr w:type="spellEnd"/>
      <w:r w:rsidR="00B347B0">
        <w:t xml:space="preserve">, </w:t>
      </w:r>
      <w:proofErr w:type="spellStart"/>
      <w:r w:rsidR="00B347B0">
        <w:t>DTS_Appraise</w:t>
      </w:r>
      <w:proofErr w:type="spellEnd"/>
      <w:r w:rsidR="00B347B0">
        <w:t xml:space="preserve">, </w:t>
      </w:r>
      <w:proofErr w:type="spellStart"/>
      <w:r w:rsidR="00B347B0">
        <w:t>DTS_Regulate</w:t>
      </w:r>
      <w:proofErr w:type="spellEnd"/>
    </w:p>
    <w:p w14:paraId="6E07FB3E" w14:textId="698BC3B6" w:rsidR="00B347B0" w:rsidRDefault="004D4698" w:rsidP="00B347B0">
      <w:r>
        <w:t xml:space="preserve">FAD questionnaire:  </w:t>
      </w:r>
      <w:proofErr w:type="spellStart"/>
      <w:r w:rsidR="00B347B0">
        <w:t>FAD_Prob</w:t>
      </w:r>
      <w:proofErr w:type="spellEnd"/>
      <w:r w:rsidR="00B347B0">
        <w:t xml:space="preserve">, </w:t>
      </w:r>
      <w:proofErr w:type="spellStart"/>
      <w:r w:rsidR="00B347B0">
        <w:t>FAD_Comm</w:t>
      </w:r>
      <w:proofErr w:type="spellEnd"/>
      <w:r w:rsidR="00B347B0">
        <w:t xml:space="preserve">, </w:t>
      </w:r>
      <w:proofErr w:type="spellStart"/>
      <w:r w:rsidR="00B347B0">
        <w:t>FAD_Role</w:t>
      </w:r>
      <w:proofErr w:type="spellEnd"/>
      <w:r w:rsidR="00B347B0">
        <w:t xml:space="preserve">, </w:t>
      </w:r>
      <w:proofErr w:type="spellStart"/>
      <w:r w:rsidR="00B347B0">
        <w:t>FAD_Resp</w:t>
      </w:r>
      <w:proofErr w:type="spellEnd"/>
      <w:r w:rsidR="00B347B0">
        <w:t xml:space="preserve">, </w:t>
      </w:r>
      <w:proofErr w:type="spellStart"/>
      <w:r w:rsidR="00B347B0">
        <w:t>FAD_Inv</w:t>
      </w:r>
      <w:proofErr w:type="spellEnd"/>
      <w:r w:rsidR="00B347B0">
        <w:t xml:space="preserve">, </w:t>
      </w:r>
      <w:proofErr w:type="spellStart"/>
      <w:r w:rsidR="00B347B0">
        <w:t>FAD_Beh</w:t>
      </w:r>
      <w:proofErr w:type="spellEnd"/>
      <w:r w:rsidR="00B347B0">
        <w:t xml:space="preserve">, </w:t>
      </w:r>
      <w:proofErr w:type="spellStart"/>
      <w:r w:rsidR="00B347B0">
        <w:t>FAD_Gen</w:t>
      </w:r>
      <w:proofErr w:type="spellEnd"/>
    </w:p>
    <w:p w14:paraId="3BB879E4" w14:textId="77777777" w:rsidR="00A0564B" w:rsidRDefault="00A0564B"/>
    <w:p w14:paraId="35BA5019" w14:textId="4B0875A4" w:rsidR="00E47220" w:rsidRDefault="00E47220">
      <w:pPr>
        <w:rPr>
          <w:b/>
        </w:rPr>
      </w:pPr>
    </w:p>
    <w:p w14:paraId="276EAD74" w14:textId="6FE816A9" w:rsidR="007C7EB2" w:rsidRPr="005D1E1C" w:rsidRDefault="007C7EB2">
      <w:pPr>
        <w:rPr>
          <w:b/>
          <w:u w:val="single"/>
        </w:rPr>
      </w:pPr>
      <w:r w:rsidRPr="005D1E1C">
        <w:rPr>
          <w:b/>
          <w:u w:val="single"/>
        </w:rPr>
        <w:t>Features available 3X</w:t>
      </w:r>
    </w:p>
    <w:p w14:paraId="330FC71D" w14:textId="6E312F14" w:rsidR="005A4FB1" w:rsidRPr="00E47220" w:rsidRDefault="005A4FB1">
      <w:r w:rsidRPr="00E47220">
        <w:t xml:space="preserve">Each of these signals </w:t>
      </w:r>
      <w:r w:rsidR="00E47220" w:rsidRPr="00E47220">
        <w:t xml:space="preserve">in this category </w:t>
      </w:r>
      <w:r w:rsidRPr="00E47220">
        <w:t>are available</w:t>
      </w:r>
      <w:r w:rsidR="00E47220" w:rsidRPr="00E47220">
        <w:t xml:space="preserve"> up to</w:t>
      </w:r>
      <w:r w:rsidRPr="00E47220">
        <w:t xml:space="preserve"> 3X per subject (approximately once per month).   </w:t>
      </w:r>
    </w:p>
    <w:p w14:paraId="4932BB96" w14:textId="13F9093D" w:rsidR="005A4FB1" w:rsidRPr="00E47220" w:rsidRDefault="005A4FB1">
      <w:r w:rsidRPr="00E47220">
        <w:t xml:space="preserve">Include each of the available 3X signals as a </w:t>
      </w:r>
      <w:commentRangeStart w:id="3"/>
      <w:r w:rsidRPr="00E47220">
        <w:t>feature</w:t>
      </w:r>
      <w:commentRangeEnd w:id="3"/>
      <w:r w:rsidR="00F91AF4">
        <w:rPr>
          <w:rStyle w:val="CommentReference"/>
        </w:rPr>
        <w:commentReference w:id="3"/>
      </w:r>
    </w:p>
    <w:p w14:paraId="65BC012F" w14:textId="666971EF" w:rsidR="005A4FB1" w:rsidRPr="00E47220" w:rsidRDefault="005A4FB1">
      <w:commentRangeStart w:id="4"/>
      <w:r w:rsidRPr="00E47220">
        <w:t>Include most recent signal – 1 previous</w:t>
      </w:r>
    </w:p>
    <w:p w14:paraId="11D27FF3" w14:textId="022D848E" w:rsidR="005A4FB1" w:rsidRPr="00E47220" w:rsidRDefault="005A4FB1">
      <w:r w:rsidRPr="00E47220">
        <w:t>Include most recent signal – mean of past two previous</w:t>
      </w:r>
      <w:commentRangeEnd w:id="4"/>
      <w:r w:rsidR="00F91AF4">
        <w:rPr>
          <w:rStyle w:val="CommentReference"/>
        </w:rPr>
        <w:commentReference w:id="4"/>
      </w:r>
    </w:p>
    <w:p w14:paraId="0CFCDC69" w14:textId="77777777" w:rsidR="005A4FB1" w:rsidRPr="0044587E" w:rsidRDefault="005A4FB1">
      <w:pPr>
        <w:rPr>
          <w:b/>
        </w:rPr>
      </w:pPr>
    </w:p>
    <w:p w14:paraId="5C01047E" w14:textId="0C4673C3" w:rsidR="007C7EB2" w:rsidRDefault="007C7EB2" w:rsidP="007C7EB2">
      <w:r>
        <w:t xml:space="preserve">WHO </w:t>
      </w:r>
      <w:commentRangeStart w:id="5"/>
      <w:r>
        <w:t>Assist</w:t>
      </w:r>
      <w:commentRangeEnd w:id="5"/>
      <w:r>
        <w:rPr>
          <w:rStyle w:val="CommentReference"/>
        </w:rPr>
        <w:commentReference w:id="5"/>
      </w:r>
      <w:r>
        <w:t xml:space="preserve">:  </w:t>
      </w:r>
      <w:r w:rsidRPr="00E23428">
        <w:t>ASSIST_</w:t>
      </w:r>
      <w:r>
        <w:t>2</w:t>
      </w:r>
      <w:r w:rsidRPr="00E23428">
        <w:t>_1</w:t>
      </w:r>
      <w:r>
        <w:t xml:space="preserve">, </w:t>
      </w:r>
      <w:r w:rsidRPr="00E23428">
        <w:t>ASSIST_</w:t>
      </w:r>
      <w:r>
        <w:t>2</w:t>
      </w:r>
      <w:r w:rsidRPr="00E23428">
        <w:t>_</w:t>
      </w:r>
      <w:r>
        <w:t>2,</w:t>
      </w:r>
      <w:r w:rsidRPr="00E23428">
        <w:t xml:space="preserve"> ASSIST_</w:t>
      </w:r>
      <w:r>
        <w:t>2</w:t>
      </w:r>
      <w:r w:rsidRPr="00E23428">
        <w:t>_</w:t>
      </w:r>
      <w:r>
        <w:t>3,</w:t>
      </w:r>
      <w:r w:rsidRPr="00E23428">
        <w:t xml:space="preserve"> ASSIST_</w:t>
      </w:r>
      <w:r>
        <w:t>2</w:t>
      </w:r>
      <w:r w:rsidRPr="00E23428">
        <w:t>_</w:t>
      </w:r>
      <w:r>
        <w:t>4,</w:t>
      </w:r>
      <w:r w:rsidRPr="00E23428">
        <w:t xml:space="preserve"> ASSIST_</w:t>
      </w:r>
      <w:r>
        <w:t>2</w:t>
      </w:r>
      <w:r w:rsidRPr="00E23428">
        <w:t>_</w:t>
      </w:r>
      <w:r>
        <w:t>5,</w:t>
      </w:r>
      <w:r w:rsidRPr="00E23428">
        <w:t xml:space="preserve"> ASSIST_</w:t>
      </w:r>
      <w:r>
        <w:t>2</w:t>
      </w:r>
      <w:r w:rsidRPr="00E23428">
        <w:t>_</w:t>
      </w:r>
      <w:r>
        <w:t>6,</w:t>
      </w:r>
      <w:r w:rsidRPr="00E23428">
        <w:t xml:space="preserve"> ASSIST_</w:t>
      </w:r>
      <w:r>
        <w:t>2</w:t>
      </w:r>
      <w:r w:rsidRPr="00E23428">
        <w:t>_</w:t>
      </w:r>
      <w:r>
        <w:t>7,</w:t>
      </w:r>
      <w:r w:rsidRPr="00E23428">
        <w:t xml:space="preserve"> ASSIST_</w:t>
      </w:r>
      <w:r>
        <w:t>2</w:t>
      </w:r>
      <w:r w:rsidRPr="00E23428">
        <w:t>_</w:t>
      </w:r>
      <w:r>
        <w:t>8,</w:t>
      </w:r>
      <w:r w:rsidR="00E10737" w:rsidRPr="00E10737">
        <w:t xml:space="preserve"> </w:t>
      </w:r>
      <w:r w:rsidR="00E10737" w:rsidRPr="00E23428">
        <w:t>ASSIST_</w:t>
      </w:r>
      <w:r w:rsidR="00E10737">
        <w:t>3</w:t>
      </w:r>
      <w:r w:rsidR="00E10737" w:rsidRPr="00E23428">
        <w:t>_1</w:t>
      </w:r>
      <w:r w:rsidR="00E10737">
        <w:t xml:space="preserve">, </w:t>
      </w:r>
      <w:r w:rsidR="00E10737" w:rsidRPr="00E23428">
        <w:t>ASSIST_</w:t>
      </w:r>
      <w:r w:rsidR="00E10737">
        <w:t>3</w:t>
      </w:r>
      <w:r w:rsidR="00E10737" w:rsidRPr="00E23428">
        <w:t>_</w:t>
      </w:r>
      <w:r w:rsidR="00E10737">
        <w:t>2,</w:t>
      </w:r>
      <w:r w:rsidR="00E10737" w:rsidRPr="00E23428">
        <w:t xml:space="preserve"> ASSIST_</w:t>
      </w:r>
      <w:r w:rsidR="00E10737">
        <w:t>3</w:t>
      </w:r>
      <w:r w:rsidR="00E10737" w:rsidRPr="00E23428">
        <w:t>_</w:t>
      </w:r>
      <w:r w:rsidR="00E10737">
        <w:t>3,</w:t>
      </w:r>
      <w:r w:rsidR="00E10737" w:rsidRPr="00E23428">
        <w:t xml:space="preserve"> ASSIST_</w:t>
      </w:r>
      <w:r w:rsidR="00E10737">
        <w:t>3</w:t>
      </w:r>
      <w:r w:rsidR="00E10737" w:rsidRPr="00E23428">
        <w:t>_</w:t>
      </w:r>
      <w:r w:rsidR="00E10737">
        <w:t>4,</w:t>
      </w:r>
      <w:r w:rsidR="00E10737" w:rsidRPr="00E23428">
        <w:t xml:space="preserve"> ASSIST_</w:t>
      </w:r>
      <w:r w:rsidR="00E10737">
        <w:t>3</w:t>
      </w:r>
      <w:r w:rsidR="00E10737" w:rsidRPr="00E23428">
        <w:t>_</w:t>
      </w:r>
      <w:r w:rsidR="00E10737">
        <w:t>5,</w:t>
      </w:r>
      <w:r w:rsidR="00E10737" w:rsidRPr="00E23428">
        <w:t xml:space="preserve"> ASSIST_</w:t>
      </w:r>
      <w:r w:rsidR="00E10737">
        <w:t>3</w:t>
      </w:r>
      <w:r w:rsidR="00E10737" w:rsidRPr="00E23428">
        <w:t>_</w:t>
      </w:r>
      <w:r w:rsidR="00E10737">
        <w:t>6,</w:t>
      </w:r>
      <w:r w:rsidR="00E10737" w:rsidRPr="00E23428">
        <w:t xml:space="preserve"> ASSIST_</w:t>
      </w:r>
      <w:r w:rsidR="00E10737">
        <w:t>3</w:t>
      </w:r>
      <w:r w:rsidR="00E10737" w:rsidRPr="00E23428">
        <w:t>_</w:t>
      </w:r>
      <w:r w:rsidR="00E10737">
        <w:t>7,</w:t>
      </w:r>
      <w:r w:rsidR="00E10737" w:rsidRPr="00E23428">
        <w:t xml:space="preserve"> ASSIST_</w:t>
      </w:r>
      <w:r w:rsidR="00E10737">
        <w:t>3</w:t>
      </w:r>
      <w:r w:rsidR="00E10737" w:rsidRPr="00E23428">
        <w:t>_</w:t>
      </w:r>
      <w:r w:rsidR="004A33AA">
        <w:t>8</w:t>
      </w:r>
    </w:p>
    <w:p w14:paraId="0490459E" w14:textId="77777777" w:rsidR="005672EB" w:rsidRDefault="005672EB" w:rsidP="005672EB">
      <w:proofErr w:type="spellStart"/>
      <w:r>
        <w:t>PACS_Tot</w:t>
      </w:r>
      <w:proofErr w:type="spellEnd"/>
    </w:p>
    <w:p w14:paraId="1CAFAF5C" w14:textId="756B0D20" w:rsidR="005672EB" w:rsidRDefault="005672EB" w:rsidP="005672EB">
      <w:r>
        <w:t>DASS21_Anx, DASS21_Dep, DASS21_Str</w:t>
      </w:r>
    </w:p>
    <w:p w14:paraId="1AE71E49" w14:textId="77777777" w:rsidR="005672EB" w:rsidRDefault="005672EB" w:rsidP="005672EB">
      <w:r>
        <w:t>PSS10_Tot</w:t>
      </w:r>
    </w:p>
    <w:p w14:paraId="2F81A366" w14:textId="77777777" w:rsidR="005672EB" w:rsidRDefault="005672EB" w:rsidP="005672EB">
      <w:proofErr w:type="spellStart"/>
      <w:r>
        <w:t>QOL_Tot</w:t>
      </w:r>
      <w:proofErr w:type="spellEnd"/>
    </w:p>
    <w:p w14:paraId="2AFCC7AC" w14:textId="1F33DDB6" w:rsidR="005672EB" w:rsidRDefault="005672EB" w:rsidP="005672EB">
      <w:proofErr w:type="spellStart"/>
      <w:r>
        <w:t>MSPSS_Fam</w:t>
      </w:r>
      <w:proofErr w:type="spellEnd"/>
      <w:r>
        <w:t xml:space="preserve">, </w:t>
      </w:r>
      <w:proofErr w:type="spellStart"/>
      <w:r>
        <w:t>MSPSS_Fri</w:t>
      </w:r>
      <w:proofErr w:type="spellEnd"/>
      <w:r>
        <w:t>, MSPSS_SO</w:t>
      </w:r>
    </w:p>
    <w:p w14:paraId="14CDF4A0" w14:textId="0338DE14" w:rsidR="00C302E0" w:rsidRDefault="002C01C5" w:rsidP="00C302E0">
      <w:r w:rsidRPr="002C01C5">
        <w:rPr>
          <w:highlight w:val="green"/>
        </w:rPr>
        <w:t>DAS_0,</w:t>
      </w:r>
      <w:r>
        <w:t xml:space="preserve"> </w:t>
      </w:r>
      <w:proofErr w:type="spellStart"/>
      <w:r w:rsidR="00C302E0">
        <w:t>DAS_Con</w:t>
      </w:r>
      <w:proofErr w:type="spellEnd"/>
      <w:r w:rsidR="00C302E0">
        <w:t xml:space="preserve">, </w:t>
      </w:r>
      <w:proofErr w:type="spellStart"/>
      <w:r w:rsidR="00C302E0">
        <w:t>DAS_Sat</w:t>
      </w:r>
      <w:proofErr w:type="spellEnd"/>
      <w:r w:rsidR="00C302E0">
        <w:t xml:space="preserve">, </w:t>
      </w:r>
      <w:proofErr w:type="spellStart"/>
      <w:r w:rsidR="00C302E0">
        <w:t>DAS_Coh</w:t>
      </w:r>
      <w:proofErr w:type="spellEnd"/>
      <w:r w:rsidR="00C302E0">
        <w:t xml:space="preserve">, </w:t>
      </w:r>
      <w:proofErr w:type="spellStart"/>
      <w:r w:rsidR="00C302E0">
        <w:t>DAS_Aff</w:t>
      </w:r>
      <w:proofErr w:type="spellEnd"/>
    </w:p>
    <w:p w14:paraId="04B98FBF" w14:textId="0459E045" w:rsidR="00C302E0" w:rsidRDefault="00C302E0" w:rsidP="00C302E0">
      <w:proofErr w:type="spellStart"/>
      <w:r>
        <w:t>AASE_ConNA</w:t>
      </w:r>
      <w:proofErr w:type="spellEnd"/>
      <w:r>
        <w:t xml:space="preserve">, </w:t>
      </w:r>
      <w:proofErr w:type="spellStart"/>
      <w:r>
        <w:t>AASE_ConSoc</w:t>
      </w:r>
      <w:proofErr w:type="spellEnd"/>
      <w:r>
        <w:t xml:space="preserve">, </w:t>
      </w:r>
      <w:proofErr w:type="spellStart"/>
      <w:r>
        <w:t>AASE_ConPhys</w:t>
      </w:r>
      <w:proofErr w:type="spellEnd"/>
      <w:r>
        <w:t xml:space="preserve">, </w:t>
      </w:r>
      <w:proofErr w:type="spellStart"/>
      <w:r>
        <w:t>AASE_ConCrav</w:t>
      </w:r>
      <w:proofErr w:type="spellEnd"/>
    </w:p>
    <w:p w14:paraId="727DDDB4" w14:textId="523A4F11" w:rsidR="00276721" w:rsidRDefault="00276721">
      <w:commentRangeStart w:id="6"/>
      <w:commentRangeStart w:id="7"/>
      <w:commentRangeStart w:id="8"/>
      <w:r>
        <w:t>MAM</w:t>
      </w:r>
      <w:commentRangeEnd w:id="6"/>
      <w:r>
        <w:rPr>
          <w:rStyle w:val="CommentReference"/>
        </w:rPr>
        <w:commentReference w:id="6"/>
      </w:r>
      <w:commentRangeEnd w:id="7"/>
      <w:commentRangeEnd w:id="8"/>
      <w:r w:rsidR="007E37D5">
        <w:rPr>
          <w:rStyle w:val="CommentReference"/>
        </w:rPr>
        <w:commentReference w:id="7"/>
      </w:r>
      <w:r>
        <w:rPr>
          <w:rStyle w:val="CommentReference"/>
        </w:rPr>
        <w:commentReference w:id="8"/>
      </w:r>
      <w:r>
        <w:t>_2, MAM_3, MAM_4, MAM_5, MAM_6, MAM_7,</w:t>
      </w:r>
      <w:r w:rsidR="00080848">
        <w:t xml:space="preserve"> MAM_10, MAM_11, MAM_13,MAM_14,MAM_15,MAM_16, MAM_17, MAM_19, MAM_21,MAM_22, MAM_23</w:t>
      </w:r>
    </w:p>
    <w:p w14:paraId="17C65F25" w14:textId="77777777" w:rsidR="00276721" w:rsidRDefault="00276721"/>
    <w:p w14:paraId="30DD9D29" w14:textId="61AF290A" w:rsidR="00276721" w:rsidRPr="00276721" w:rsidRDefault="00276721">
      <w:pPr>
        <w:rPr>
          <w:b/>
        </w:rPr>
      </w:pPr>
      <w:r w:rsidRPr="00276721">
        <w:rPr>
          <w:b/>
        </w:rPr>
        <w:t>Categorical 3X variables</w:t>
      </w:r>
    </w:p>
    <w:p w14:paraId="40E2FFDE" w14:textId="5B797E78" w:rsidR="00276721" w:rsidRDefault="00276721">
      <w:r>
        <w:t>MAM_1 – 4 levels</w:t>
      </w:r>
    </w:p>
    <w:p w14:paraId="7BA890DB" w14:textId="77777777" w:rsidR="00922777" w:rsidRDefault="00922777">
      <w:pPr>
        <w:rPr>
          <w:b/>
        </w:rPr>
      </w:pPr>
      <w:r>
        <w:rPr>
          <w:b/>
        </w:rPr>
        <w:br w:type="page"/>
      </w:r>
    </w:p>
    <w:p w14:paraId="1B06CA2D" w14:textId="1E9600C7" w:rsidR="004100B0" w:rsidRPr="00457A04" w:rsidRDefault="004100B0">
      <w:pPr>
        <w:rPr>
          <w:b/>
        </w:rPr>
      </w:pPr>
      <w:r w:rsidRPr="00457A04">
        <w:rPr>
          <w:b/>
        </w:rPr>
        <w:lastRenderedPageBreak/>
        <w:t>Ecological Momentary Assessments 4X daily</w:t>
      </w:r>
    </w:p>
    <w:p w14:paraId="4EB7DC1B" w14:textId="64F44CB2" w:rsidR="004100B0" w:rsidRDefault="004251C1">
      <w:r>
        <w:t xml:space="preserve">Most recent </w:t>
      </w:r>
      <w:proofErr w:type="gramStart"/>
      <w:r w:rsidR="004100B0">
        <w:t>Previous</w:t>
      </w:r>
      <w:proofErr w:type="gramEnd"/>
      <w:r w:rsidR="004100B0">
        <w:t xml:space="preserve"> signal</w:t>
      </w:r>
    </w:p>
    <w:p w14:paraId="4B29A88F" w14:textId="1C9BEC5C" w:rsidR="004100B0" w:rsidRDefault="004100B0" w:rsidP="004100B0">
      <w:r>
        <w:t>Mean</w:t>
      </w:r>
      <w:r w:rsidR="0086578D">
        <w:t>/Max</w:t>
      </w:r>
      <w:r>
        <w:t xml:space="preserve"> of signals within the a) previous </w:t>
      </w:r>
      <w:r w:rsidR="00730A5B">
        <w:t>day</w:t>
      </w:r>
      <w:r>
        <w:t xml:space="preserve">, b) previous 3 days, c) previous week, d) </w:t>
      </w:r>
      <w:commentRangeStart w:id="9"/>
      <w:r>
        <w:t>previous month, e) all previous signals</w:t>
      </w:r>
      <w:commentRangeEnd w:id="9"/>
      <w:r w:rsidR="00423EA3">
        <w:rPr>
          <w:rStyle w:val="CommentReference"/>
        </w:rPr>
        <w:commentReference w:id="9"/>
      </w:r>
    </w:p>
    <w:p w14:paraId="0EA401B5" w14:textId="7DF7ADEA" w:rsidR="004100B0" w:rsidRDefault="004251C1" w:rsidP="004100B0">
      <w:r>
        <w:t xml:space="preserve">Linear </w:t>
      </w:r>
      <w:r w:rsidR="004100B0">
        <w:t>function over time for all signals to date</w:t>
      </w:r>
    </w:p>
    <w:p w14:paraId="52FB4B82" w14:textId="0926A982" w:rsidR="004100B0" w:rsidRDefault="004100B0" w:rsidP="004100B0">
      <w:commentRangeStart w:id="10"/>
      <w:r>
        <w:t xml:space="preserve">Most recent </w:t>
      </w:r>
      <w:r w:rsidR="004251C1">
        <w:t xml:space="preserve">previous </w:t>
      </w:r>
      <w:r>
        <w:t xml:space="preserve">signal - mean of a) previous </w:t>
      </w:r>
      <w:r w:rsidR="00730A5B">
        <w:t>day</w:t>
      </w:r>
      <w:r>
        <w:t>, b) previous 3 days, c) previous week, d) previous month, e) all previous signals</w:t>
      </w:r>
    </w:p>
    <w:p w14:paraId="678EA586" w14:textId="0D02FB1E" w:rsidR="004100B0" w:rsidRDefault="004100B0" w:rsidP="004100B0">
      <w:r>
        <w:t>Mean</w:t>
      </w:r>
      <w:r w:rsidR="0086578D">
        <w:t>/Max</w:t>
      </w:r>
      <w:r>
        <w:t xml:space="preserve"> of signals over </w:t>
      </w:r>
      <w:r w:rsidR="004251C1">
        <w:t>previous</w:t>
      </w:r>
      <w:r w:rsidR="00730A5B">
        <w:t xml:space="preserve"> day</w:t>
      </w:r>
      <w:r>
        <w:t xml:space="preserve"> – mean of a) previous 24 hours, b) previous 3 days, c) previous week, d) previous month, e) all previous signals</w:t>
      </w:r>
    </w:p>
    <w:p w14:paraId="233284F7" w14:textId="363A1D4A" w:rsidR="004100B0" w:rsidRDefault="004100B0" w:rsidP="004100B0">
      <w:r>
        <w:t>Mean</w:t>
      </w:r>
      <w:r w:rsidR="0086578D">
        <w:t>/Max</w:t>
      </w:r>
      <w:r>
        <w:t xml:space="preserve"> of signals over past 3 days – mean of a) previous 24 hours, b) previous 3 days, c) previous week, d) previous month, e) all previous signals</w:t>
      </w:r>
    </w:p>
    <w:p w14:paraId="15E50457" w14:textId="6E825EF8" w:rsidR="004100B0" w:rsidRDefault="004100B0" w:rsidP="004100B0">
      <w:r>
        <w:t>Mean</w:t>
      </w:r>
      <w:r w:rsidR="0086578D">
        <w:t>/Max</w:t>
      </w:r>
      <w:r>
        <w:t xml:space="preserve"> of signals over past week – mean of a) previous 24 hours, b) previous 3 days, c) previous week, d) previous month, e) all previous signals</w:t>
      </w:r>
    </w:p>
    <w:p w14:paraId="7C2584EF" w14:textId="3057CFEC" w:rsidR="004100B0" w:rsidRDefault="004100B0" w:rsidP="004100B0">
      <w:r>
        <w:t>Standard deviation of s</w:t>
      </w:r>
      <w:r w:rsidR="00730A5B">
        <w:t>ignals over a) previous day</w:t>
      </w:r>
      <w:r>
        <w:t>, b) previous 3 days, c) previous week, d) previous month, e) all previous signals</w:t>
      </w:r>
    </w:p>
    <w:p w14:paraId="0F3EAD2B" w14:textId="77777777" w:rsidR="00FF584D" w:rsidRDefault="00FF584D" w:rsidP="00FF584D">
      <w:r>
        <w:t>Standard deviation</w:t>
      </w:r>
      <w:r w:rsidR="004100B0">
        <w:t xml:space="preserve"> </w:t>
      </w:r>
      <w:r>
        <w:t xml:space="preserve">of over </w:t>
      </w:r>
      <w:r w:rsidR="004100B0">
        <w:t>past 24 hours</w:t>
      </w:r>
      <w:r>
        <w:t xml:space="preserve"> – standard deviation of signals a) previous 24 hours, b) previous 3 days, c) previous week,</w:t>
      </w:r>
      <w:proofErr w:type="gramStart"/>
      <w:r>
        <w:t xml:space="preserve"> d) previous month, e) all previous</w:t>
      </w:r>
      <w:proofErr w:type="gramEnd"/>
      <w:r>
        <w:t xml:space="preserve"> signals</w:t>
      </w:r>
    </w:p>
    <w:p w14:paraId="2D319639" w14:textId="4CE46837" w:rsidR="00FF584D" w:rsidRDefault="00FF584D" w:rsidP="00FF584D">
      <w:r>
        <w:t>Standard deviation of over past 3 days – standard deviation of signals a) previous 24 hours, b) previous 3 days, c) previous week,</w:t>
      </w:r>
      <w:proofErr w:type="gramStart"/>
      <w:r>
        <w:t xml:space="preserve"> d) previous month, e) all previous</w:t>
      </w:r>
      <w:proofErr w:type="gramEnd"/>
      <w:r>
        <w:t xml:space="preserve"> signals</w:t>
      </w:r>
    </w:p>
    <w:p w14:paraId="7DAF1AFA" w14:textId="2A2E133F" w:rsidR="00FF584D" w:rsidRDefault="00FF584D" w:rsidP="00FF584D">
      <w:r>
        <w:t>Standard deviation of over past week – standard deviation of signals a) previous 24 hours, b) previous 3 days, c) previous week,</w:t>
      </w:r>
      <w:proofErr w:type="gramStart"/>
      <w:r>
        <w:t xml:space="preserve"> d) previous month, e) all previous</w:t>
      </w:r>
      <w:proofErr w:type="gramEnd"/>
      <w:r>
        <w:t xml:space="preserve"> signals</w:t>
      </w:r>
      <w:commentRangeEnd w:id="10"/>
      <w:r w:rsidR="00107CD9">
        <w:rPr>
          <w:rStyle w:val="CommentReference"/>
        </w:rPr>
        <w:commentReference w:id="10"/>
      </w:r>
    </w:p>
    <w:p w14:paraId="71492A56" w14:textId="36A268C9" w:rsidR="004100B0" w:rsidRDefault="004100B0"/>
    <w:p w14:paraId="6E86F08E" w14:textId="62ED6557" w:rsidR="004100B0" w:rsidRDefault="004100B0">
      <w:r>
        <w:t>EMA_2, EMA_3, EMA_4, EMA_5, EMA_6, EMA_7, EMA_8, EMA_9, EMA_10</w:t>
      </w:r>
    </w:p>
    <w:p w14:paraId="53DB5F89" w14:textId="77777777" w:rsidR="00EB7D3D" w:rsidRDefault="00EB7D3D"/>
    <w:p w14:paraId="21ECEC67" w14:textId="77777777" w:rsidR="00EB7D3D" w:rsidRDefault="00EB7D3D"/>
    <w:p w14:paraId="1935F8E6" w14:textId="77777777" w:rsidR="00EB7D3D" w:rsidRDefault="00EB7D3D"/>
    <w:p w14:paraId="1F7570BF" w14:textId="77777777" w:rsidR="00107CD9" w:rsidRDefault="00107CD9">
      <w:pPr>
        <w:rPr>
          <w:b/>
          <w:u w:val="single"/>
        </w:rPr>
      </w:pPr>
      <w:r>
        <w:rPr>
          <w:b/>
          <w:u w:val="single"/>
        </w:rPr>
        <w:br w:type="page"/>
      </w:r>
    </w:p>
    <w:p w14:paraId="469A3BFD" w14:textId="53C74A2D" w:rsidR="00EB7D3D" w:rsidRDefault="00EB7D3D">
      <w:pPr>
        <w:rPr>
          <w:b/>
          <w:u w:val="single"/>
        </w:rPr>
      </w:pPr>
      <w:bookmarkStart w:id="11" w:name="_GoBack"/>
      <w:bookmarkEnd w:id="11"/>
      <w:r w:rsidRPr="00EB7D3D">
        <w:rPr>
          <w:b/>
          <w:u w:val="single"/>
        </w:rPr>
        <w:t>GPS</w:t>
      </w:r>
    </w:p>
    <w:p w14:paraId="252157B3" w14:textId="77777777" w:rsidR="00EB7D3D" w:rsidRDefault="00EB7D3D">
      <w:pPr>
        <w:rPr>
          <w:b/>
          <w:u w:val="single"/>
        </w:rPr>
      </w:pPr>
    </w:p>
    <w:p w14:paraId="0B2E2B8C" w14:textId="77777777" w:rsidR="00EB7D3D" w:rsidRDefault="00EB7D3D">
      <w:pPr>
        <w:rPr>
          <w:b/>
          <w:u w:val="single"/>
        </w:rPr>
      </w:pPr>
    </w:p>
    <w:p w14:paraId="05495236" w14:textId="77777777" w:rsidR="00EB7D3D" w:rsidRDefault="00EB7D3D">
      <w:pPr>
        <w:rPr>
          <w:b/>
          <w:u w:val="single"/>
        </w:rPr>
      </w:pPr>
    </w:p>
    <w:p w14:paraId="68E38581" w14:textId="51494B75" w:rsidR="00EB7D3D" w:rsidRDefault="00EB7D3D">
      <w:pPr>
        <w:rPr>
          <w:b/>
          <w:u w:val="single"/>
        </w:rPr>
      </w:pPr>
      <w:r>
        <w:rPr>
          <w:b/>
          <w:u w:val="single"/>
        </w:rPr>
        <w:t xml:space="preserve">SMS </w:t>
      </w:r>
      <w:proofErr w:type="gramStart"/>
      <w:r>
        <w:rPr>
          <w:b/>
          <w:u w:val="single"/>
        </w:rPr>
        <w:t>meta</w:t>
      </w:r>
      <w:proofErr w:type="gramEnd"/>
      <w:r>
        <w:rPr>
          <w:b/>
          <w:u w:val="single"/>
        </w:rPr>
        <w:t xml:space="preserve"> data</w:t>
      </w:r>
    </w:p>
    <w:p w14:paraId="7B85A649" w14:textId="77777777" w:rsidR="00EB7D3D" w:rsidRDefault="00EB7D3D">
      <w:pPr>
        <w:rPr>
          <w:b/>
          <w:u w:val="single"/>
        </w:rPr>
      </w:pPr>
    </w:p>
    <w:p w14:paraId="03E0BAF9" w14:textId="77777777" w:rsidR="00EB7D3D" w:rsidRDefault="00EB7D3D">
      <w:pPr>
        <w:rPr>
          <w:b/>
          <w:u w:val="single"/>
        </w:rPr>
      </w:pPr>
    </w:p>
    <w:p w14:paraId="5F719269" w14:textId="230AA994" w:rsidR="00EB7D3D" w:rsidRDefault="00EB7D3D">
      <w:pPr>
        <w:rPr>
          <w:b/>
          <w:u w:val="single"/>
        </w:rPr>
      </w:pPr>
      <w:r>
        <w:rPr>
          <w:b/>
          <w:u w:val="single"/>
        </w:rPr>
        <w:t xml:space="preserve">Voice call </w:t>
      </w:r>
      <w:proofErr w:type="gramStart"/>
      <w:r>
        <w:rPr>
          <w:b/>
          <w:u w:val="single"/>
        </w:rPr>
        <w:t>meta</w:t>
      </w:r>
      <w:proofErr w:type="gramEnd"/>
      <w:r>
        <w:rPr>
          <w:b/>
          <w:u w:val="single"/>
        </w:rPr>
        <w:t xml:space="preserve"> data</w:t>
      </w:r>
    </w:p>
    <w:p w14:paraId="6B1847AA" w14:textId="77777777" w:rsidR="00EB7D3D" w:rsidRDefault="00EB7D3D">
      <w:pPr>
        <w:rPr>
          <w:b/>
          <w:u w:val="single"/>
        </w:rPr>
      </w:pPr>
    </w:p>
    <w:p w14:paraId="1D8227BE" w14:textId="77777777" w:rsidR="00EB7D3D" w:rsidRDefault="00EB7D3D">
      <w:pPr>
        <w:rPr>
          <w:b/>
          <w:u w:val="single"/>
        </w:rPr>
      </w:pPr>
    </w:p>
    <w:p w14:paraId="253B558E" w14:textId="704DDE88" w:rsidR="00EB7D3D" w:rsidRDefault="00EB7D3D">
      <w:pPr>
        <w:rPr>
          <w:b/>
          <w:u w:val="single"/>
        </w:rPr>
      </w:pPr>
      <w:r>
        <w:rPr>
          <w:b/>
          <w:u w:val="single"/>
        </w:rPr>
        <w:t>SMS Natural language processing</w:t>
      </w:r>
    </w:p>
    <w:p w14:paraId="6CADC9D2" w14:textId="77777777" w:rsidR="00A77673" w:rsidRDefault="00A77673">
      <w:pPr>
        <w:rPr>
          <w:b/>
          <w:u w:val="single"/>
        </w:rPr>
      </w:pPr>
    </w:p>
    <w:p w14:paraId="6224728D" w14:textId="77777777" w:rsidR="00A77673" w:rsidRDefault="00A77673">
      <w:pPr>
        <w:rPr>
          <w:b/>
          <w:u w:val="single"/>
        </w:rPr>
      </w:pPr>
    </w:p>
    <w:p w14:paraId="2B4B6F67" w14:textId="2688CB5A" w:rsidR="00A77673" w:rsidRDefault="00A77673">
      <w:pPr>
        <w:rPr>
          <w:b/>
          <w:u w:val="single"/>
        </w:rPr>
      </w:pPr>
      <w:r>
        <w:rPr>
          <w:b/>
          <w:u w:val="single"/>
        </w:rPr>
        <w:t>Sleep</w:t>
      </w:r>
    </w:p>
    <w:p w14:paraId="07FD96A4" w14:textId="77777777" w:rsidR="00A77673" w:rsidRDefault="00A77673">
      <w:pPr>
        <w:rPr>
          <w:b/>
          <w:u w:val="single"/>
        </w:rPr>
      </w:pPr>
    </w:p>
    <w:p w14:paraId="68EDF0E4" w14:textId="77777777" w:rsidR="00A77673" w:rsidRDefault="00A77673">
      <w:pPr>
        <w:rPr>
          <w:b/>
          <w:u w:val="single"/>
        </w:rPr>
      </w:pPr>
    </w:p>
    <w:p w14:paraId="0B3F59AF" w14:textId="186055E9" w:rsidR="00A77673" w:rsidRPr="00EB7D3D" w:rsidRDefault="00A77673">
      <w:pPr>
        <w:rPr>
          <w:b/>
          <w:u w:val="single"/>
        </w:rPr>
      </w:pPr>
      <w:r>
        <w:rPr>
          <w:b/>
          <w:u w:val="single"/>
        </w:rPr>
        <w:t>Missing data?</w:t>
      </w:r>
    </w:p>
    <w:sectPr w:rsidR="00A77673" w:rsidRPr="00EB7D3D" w:rsidSect="004100B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jjcurtin" w:date="2017-06-12T15:02:00Z" w:initials="j">
    <w:p w14:paraId="24B5A46E" w14:textId="6A792375" w:rsidR="00330AA3" w:rsidRDefault="00FB4AA0">
      <w:pPr>
        <w:pStyle w:val="CommentText"/>
      </w:pPr>
      <w:r>
        <w:rPr>
          <w:rStyle w:val="CommentReference"/>
        </w:rPr>
        <w:annotationRef/>
      </w:r>
      <w:r>
        <w:t>For now, we are including scales rather than items for parsimony.   Might reverse this in the future or consider both an items model and a scales model</w:t>
      </w:r>
    </w:p>
  </w:comment>
  <w:comment w:id="1" w:author="jjcurtin" w:date="2017-06-12T15:03:00Z" w:initials="j">
    <w:p w14:paraId="44523CDC" w14:textId="67C0475A" w:rsidR="00330AA3" w:rsidRDefault="00330AA3">
      <w:pPr>
        <w:pStyle w:val="CommentText"/>
      </w:pPr>
      <w:r>
        <w:rPr>
          <w:rStyle w:val="CommentReference"/>
        </w:rPr>
        <w:annotationRef/>
      </w:r>
      <w:r>
        <w:t>Not including a total score when the subscales sum to the total score</w:t>
      </w:r>
    </w:p>
  </w:comment>
  <w:comment w:id="2" w:author="jjcurtin" w:date="2018-02-16T12:26:00Z" w:initials="j">
    <w:p w14:paraId="0233ACEB" w14:textId="37B4242B" w:rsidR="00FF7EC0" w:rsidRDefault="00FF7EC0">
      <w:pPr>
        <w:pStyle w:val="CommentText"/>
      </w:pPr>
      <w:r>
        <w:rPr>
          <w:rStyle w:val="CommentReference"/>
        </w:rPr>
        <w:annotationRef/>
      </w:r>
      <w:r>
        <w:t xml:space="preserve">Not </w:t>
      </w:r>
      <w:r w:rsidR="00174A95">
        <w:t xml:space="preserve">included in R. Drop from </w:t>
      </w:r>
      <w:proofErr w:type="spellStart"/>
      <w:r w:rsidR="00174A95">
        <w:t>Matlab</w:t>
      </w:r>
      <w:proofErr w:type="spellEnd"/>
    </w:p>
  </w:comment>
  <w:comment w:id="3" w:author="jjcurtin" w:date="2018-03-02T15:46:00Z" w:initials="j">
    <w:p w14:paraId="0D82CCB9" w14:textId="28A0E554" w:rsidR="00F91AF4" w:rsidRDefault="00F91AF4">
      <w:pPr>
        <w:pStyle w:val="CommentText"/>
      </w:pPr>
      <w:r>
        <w:rPr>
          <w:rStyle w:val="CommentReference"/>
        </w:rPr>
        <w:annotationRef/>
      </w:r>
      <w:r>
        <w:t>Reduced to just most recent</w:t>
      </w:r>
    </w:p>
  </w:comment>
  <w:comment w:id="4" w:author="jjcurtin" w:date="2018-03-02T15:46:00Z" w:initials="j">
    <w:p w14:paraId="186A3467" w14:textId="2935BC3A" w:rsidR="00F91AF4" w:rsidRDefault="00F91AF4">
      <w:pPr>
        <w:pStyle w:val="CommentText"/>
      </w:pPr>
      <w:r>
        <w:rPr>
          <w:rStyle w:val="CommentReference"/>
        </w:rPr>
        <w:annotationRef/>
      </w:r>
      <w:r>
        <w:t>Combined in R code to be most recent – mean of all previous</w:t>
      </w:r>
    </w:p>
  </w:comment>
  <w:comment w:id="5" w:author="jjcurtin" w:date="2017-06-12T14:32:00Z" w:initials="j">
    <w:p w14:paraId="5D27BF81" w14:textId="6D950D17" w:rsidR="007C7EB2" w:rsidRDefault="007C7EB2">
      <w:pPr>
        <w:pStyle w:val="CommentText"/>
      </w:pPr>
      <w:r>
        <w:rPr>
          <w:rStyle w:val="CommentReference"/>
        </w:rPr>
        <w:annotationRef/>
      </w:r>
      <w:r>
        <w:t>NOTE: there is a period and scale change</w:t>
      </w:r>
      <w:r w:rsidR="00457A04">
        <w:t xml:space="preserve"> for these signals</w:t>
      </w:r>
      <w:r>
        <w:t xml:space="preserve"> from screen (past three months) to F12</w:t>
      </w:r>
      <w:r w:rsidR="00457A04">
        <w:t xml:space="preserve"> (past month)</w:t>
      </w:r>
      <w:r>
        <w:t xml:space="preserve"> but OK to combine I think</w:t>
      </w:r>
      <w:r w:rsidR="00457A04">
        <w:t>?</w:t>
      </w:r>
    </w:p>
  </w:comment>
  <w:comment w:id="6" w:author="jjcurtin" w:date="2018-02-16T14:15:00Z" w:initials="j">
    <w:p w14:paraId="303CC13E" w14:textId="068C3718" w:rsidR="00276721" w:rsidRDefault="00276721">
      <w:pPr>
        <w:pStyle w:val="CommentText"/>
      </w:pPr>
      <w:r>
        <w:rPr>
          <w:rStyle w:val="CommentReference"/>
        </w:rPr>
        <w:annotationRef/>
      </w:r>
      <w:r>
        <w:t>Currently not using MAM_8-9 but could be used in combo with 7 &amp; for quant variable</w:t>
      </w:r>
    </w:p>
  </w:comment>
  <w:comment w:id="7" w:author="jjcurtin" w:date="2018-02-16T14:18:00Z" w:initials="j">
    <w:p w14:paraId="32150AE5" w14:textId="3EBEB296" w:rsidR="007E37D5" w:rsidRDefault="007E37D5">
      <w:pPr>
        <w:pStyle w:val="CommentText"/>
      </w:pPr>
      <w:r>
        <w:rPr>
          <w:rStyle w:val="CommentReference"/>
        </w:rPr>
        <w:annotationRef/>
      </w:r>
      <w:proofErr w:type="spellStart"/>
      <w:r>
        <w:t>Currenlty</w:t>
      </w:r>
      <w:proofErr w:type="spellEnd"/>
      <w:r>
        <w:t xml:space="preserve"> not using MAM_18 &amp; 20 but consider</w:t>
      </w:r>
    </w:p>
  </w:comment>
  <w:comment w:id="8" w:author="jjcurtin" w:date="2018-02-16T14:17:00Z" w:initials="j">
    <w:p w14:paraId="5EF59955" w14:textId="5B14C774" w:rsidR="00276721" w:rsidRDefault="00276721">
      <w:pPr>
        <w:pStyle w:val="CommentText"/>
      </w:pPr>
      <w:r>
        <w:rPr>
          <w:rStyle w:val="CommentReference"/>
        </w:rPr>
        <w:annotationRef/>
      </w:r>
      <w:r w:rsidR="00672DD4">
        <w:t>Currently</w:t>
      </w:r>
      <w:r>
        <w:t xml:space="preserve"> not using MAM_12 but could be combined with 11 for quant variable</w:t>
      </w:r>
    </w:p>
  </w:comment>
  <w:comment w:id="9" w:author="jjcurtin" w:date="2018-03-02T20:23:00Z" w:initials="j">
    <w:p w14:paraId="47455CC0" w14:textId="74F594C2" w:rsidR="00423EA3" w:rsidRDefault="00423EA3">
      <w:pPr>
        <w:pStyle w:val="CommentText"/>
      </w:pPr>
      <w:r>
        <w:rPr>
          <w:rStyle w:val="CommentReference"/>
        </w:rPr>
        <w:annotationRef/>
      </w:r>
      <w:r>
        <w:t>Did not include previous month and all in R</w:t>
      </w:r>
    </w:p>
  </w:comment>
  <w:comment w:id="10" w:author="jjcurtin" w:date="2018-03-02T22:39:00Z" w:initials="j">
    <w:p w14:paraId="6D121FCF" w14:textId="26577BCA" w:rsidR="00107CD9" w:rsidRDefault="00107CD9">
      <w:pPr>
        <w:pStyle w:val="CommentText"/>
      </w:pPr>
      <w:r>
        <w:rPr>
          <w:rStyle w:val="CommentReference"/>
        </w:rPr>
        <w:annotationRef/>
      </w:r>
      <w:r>
        <w:t>Only use mean of all previous for baseline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4B5A46E" w15:done="0"/>
  <w15:commentEx w15:paraId="44523CDC" w15:done="0"/>
  <w15:commentEx w15:paraId="0233ACEB" w15:done="0"/>
  <w15:commentEx w15:paraId="0D82CCB9" w15:done="0"/>
  <w15:commentEx w15:paraId="186A3467" w15:done="0"/>
  <w15:commentEx w15:paraId="5D27BF81" w15:done="0"/>
  <w15:commentEx w15:paraId="303CC13E" w15:done="0"/>
  <w15:commentEx w15:paraId="32150AE5" w15:done="0"/>
  <w15:commentEx w15:paraId="5EF59955" w15:done="0"/>
  <w15:commentEx w15:paraId="47455CC0" w15:done="0"/>
  <w15:commentEx w15:paraId="6D121FCF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2A30A6"/>
    <w:multiLevelType w:val="hybridMultilevel"/>
    <w:tmpl w:val="C40455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5B53AC7"/>
    <w:multiLevelType w:val="hybridMultilevel"/>
    <w:tmpl w:val="270C7A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jcurtin">
    <w15:presenceInfo w15:providerId="None" w15:userId="jjcurti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498D"/>
    <w:rsid w:val="00080848"/>
    <w:rsid w:val="000F208E"/>
    <w:rsid w:val="00107CD9"/>
    <w:rsid w:val="00174A95"/>
    <w:rsid w:val="00196E9E"/>
    <w:rsid w:val="001A31F6"/>
    <w:rsid w:val="001D6832"/>
    <w:rsid w:val="0021235F"/>
    <w:rsid w:val="00255C56"/>
    <w:rsid w:val="00276721"/>
    <w:rsid w:val="002C01C5"/>
    <w:rsid w:val="00330AA3"/>
    <w:rsid w:val="00382274"/>
    <w:rsid w:val="00385C91"/>
    <w:rsid w:val="004100B0"/>
    <w:rsid w:val="00423EA3"/>
    <w:rsid w:val="004251C1"/>
    <w:rsid w:val="0044587E"/>
    <w:rsid w:val="00457A04"/>
    <w:rsid w:val="004635CF"/>
    <w:rsid w:val="004A33AA"/>
    <w:rsid w:val="004D4698"/>
    <w:rsid w:val="005009FB"/>
    <w:rsid w:val="005672EB"/>
    <w:rsid w:val="005A4FB1"/>
    <w:rsid w:val="005D1E1C"/>
    <w:rsid w:val="00672DD4"/>
    <w:rsid w:val="006E0BDA"/>
    <w:rsid w:val="00730A5B"/>
    <w:rsid w:val="007363CF"/>
    <w:rsid w:val="007C2764"/>
    <w:rsid w:val="007C7EB2"/>
    <w:rsid w:val="007E37D5"/>
    <w:rsid w:val="00823B5E"/>
    <w:rsid w:val="00833ADE"/>
    <w:rsid w:val="008514DF"/>
    <w:rsid w:val="0086578D"/>
    <w:rsid w:val="00922777"/>
    <w:rsid w:val="00956E50"/>
    <w:rsid w:val="00A0564B"/>
    <w:rsid w:val="00A307D1"/>
    <w:rsid w:val="00A73E15"/>
    <w:rsid w:val="00A77673"/>
    <w:rsid w:val="00B347B0"/>
    <w:rsid w:val="00C302E0"/>
    <w:rsid w:val="00D56EEB"/>
    <w:rsid w:val="00D9498D"/>
    <w:rsid w:val="00E10737"/>
    <w:rsid w:val="00E23428"/>
    <w:rsid w:val="00E44EEE"/>
    <w:rsid w:val="00E47220"/>
    <w:rsid w:val="00E50746"/>
    <w:rsid w:val="00EB7D3D"/>
    <w:rsid w:val="00F56E42"/>
    <w:rsid w:val="00F90545"/>
    <w:rsid w:val="00F91AF4"/>
    <w:rsid w:val="00FB4AA0"/>
    <w:rsid w:val="00FC33FA"/>
    <w:rsid w:val="00FF584D"/>
    <w:rsid w:val="00FF7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50CBD"/>
  <w15:chartTrackingRefBased/>
  <w15:docId w15:val="{2F2AAD3F-043F-44D8-87FF-4D7563A02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7C7EB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C7EB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C7EB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C7EB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C7EB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7E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7EB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4100B0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5</Pages>
  <Words>802</Words>
  <Characters>4573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jjcurtin</dc:creator>
  <cp:keywords/>
  <dc:description/>
  <cp:lastModifiedBy>jjcurtin</cp:lastModifiedBy>
  <cp:revision>5</cp:revision>
  <dcterms:created xsi:type="dcterms:W3CDTF">2018-03-03T02:23:00Z</dcterms:created>
  <dcterms:modified xsi:type="dcterms:W3CDTF">2018-03-03T04:41:00Z</dcterms:modified>
</cp:coreProperties>
</file>