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F270" w14:textId="77777777" w:rsidR="00DC08AD" w:rsidRDefault="00DC08AD">
      <w:proofErr w:type="spellStart"/>
      <w:r>
        <w:t>convertMoves</w:t>
      </w:r>
      <w:proofErr w:type="spellEnd"/>
      <w:r>
        <w:t>()</w:t>
      </w:r>
    </w:p>
    <w:p w14:paraId="16210C5D" w14:textId="0CE401BD" w:rsidR="00140972" w:rsidRDefault="00DC08AD">
      <w:r>
        <w:t xml:space="preserve">Does anyone have more than one </w:t>
      </w:r>
      <w:proofErr w:type="spellStart"/>
      <w:r>
        <w:t>gpx</w:t>
      </w:r>
      <w:proofErr w:type="spellEnd"/>
      <w:r>
        <w:t xml:space="preserve"> file?   Script handles with list but unnecessary?</w:t>
      </w:r>
    </w:p>
    <w:p w14:paraId="18F31008" w14:textId="28E63FA7" w:rsidR="00DC08AD" w:rsidRDefault="00DC08AD">
      <w:r>
        <w:t>Find out download process.  I think there may have been three files (mont</w:t>
      </w:r>
      <w:r w:rsidR="00140972">
        <w:t>h</w:t>
      </w:r>
      <w:r>
        <w:t xml:space="preserve">ly) to start that were combined.  Later </w:t>
      </w:r>
      <w:proofErr w:type="gramStart"/>
      <w:r>
        <w:t>on</w:t>
      </w:r>
      <w:proofErr w:type="gramEnd"/>
      <w:r>
        <w:t xml:space="preserve"> last visit with intact data, saved only the final visit file?</w:t>
      </w:r>
    </w:p>
    <w:p w14:paraId="3FBACF1C" w14:textId="77777777" w:rsidR="009F6641" w:rsidRDefault="009F6641">
      <w:r>
        <w:t>Need to tidy variable names in these early scripts so not needed later</w:t>
      </w:r>
    </w:p>
    <w:p w14:paraId="7CA83498" w14:textId="77777777" w:rsidR="009F6641" w:rsidRDefault="009F6641">
      <w:r>
        <w:t xml:space="preserve">Is a </w:t>
      </w:r>
      <w:proofErr w:type="spellStart"/>
      <w:r>
        <w:t>recalc</w:t>
      </w:r>
      <w:proofErr w:type="spellEnd"/>
      <w:r>
        <w:t xml:space="preserve">  of </w:t>
      </w:r>
      <w:proofErr w:type="spellStart"/>
      <w:r>
        <w:t>NextTime</w:t>
      </w:r>
      <w:proofErr w:type="spellEnd"/>
      <w:r>
        <w:t xml:space="preserve"> a good idea (after removing bad timestamps) or should be NA.  This </w:t>
      </w:r>
      <w:proofErr w:type="spellStart"/>
      <w:r>
        <w:t>recalc</w:t>
      </w:r>
      <w:proofErr w:type="spellEnd"/>
      <w:r>
        <w:t xml:space="preserve"> follows an arrange().  Maybe best to handle there?</w:t>
      </w:r>
    </w:p>
    <w:p w14:paraId="5BF699BD" w14:textId="77777777" w:rsidR="00DC08AD" w:rsidRDefault="00DC08AD"/>
    <w:p w14:paraId="1E74BE81" w14:textId="77777777" w:rsidR="000A6EEB" w:rsidRDefault="0020404B">
      <w:proofErr w:type="spellStart"/>
      <w:r>
        <w:t>gpsLoadMoves</w:t>
      </w:r>
      <w:proofErr w:type="spellEnd"/>
      <w:r w:rsidR="00843AB5">
        <w:t>()</w:t>
      </w:r>
    </w:p>
    <w:p w14:paraId="7FBD2257" w14:textId="77777777" w:rsidR="009F6641" w:rsidRDefault="009F6641" w:rsidP="009F6641">
      <w:pPr>
        <w:pStyle w:val="ListParagraph"/>
        <w:numPr>
          <w:ilvl w:val="0"/>
          <w:numId w:val="1"/>
        </w:numPr>
      </w:pPr>
      <w:r>
        <w:t>Need to tidy variable names in these early scripts so not needed later</w:t>
      </w:r>
    </w:p>
    <w:p w14:paraId="15DB6EC0" w14:textId="77777777" w:rsidR="0020404B" w:rsidRDefault="0020404B" w:rsidP="0020404B">
      <w:pPr>
        <w:pStyle w:val="ListParagraph"/>
        <w:numPr>
          <w:ilvl w:val="0"/>
          <w:numId w:val="1"/>
        </w:numPr>
      </w:pPr>
      <w:r>
        <w:t>How were gaps in the GPS identified and marked</w:t>
      </w:r>
    </w:p>
    <w:p w14:paraId="1E347B11" w14:textId="43E8BD2D" w:rsidR="0020404B" w:rsidRDefault="0020404B" w:rsidP="0020404B">
      <w:pPr>
        <w:pStyle w:val="ListParagraph"/>
        <w:numPr>
          <w:ilvl w:val="0"/>
          <w:numId w:val="1"/>
        </w:numPr>
      </w:pPr>
      <w:r>
        <w:t>How are null segments handled?  Is there a problem with removing multiple repeated null segments?   Need an example of subject with NULL rows to explore this</w:t>
      </w:r>
    </w:p>
    <w:p w14:paraId="52AE3B57" w14:textId="5E337FD6" w:rsidR="00A94776" w:rsidRDefault="00A94776" w:rsidP="00A94776">
      <w:pPr>
        <w:pStyle w:val="ListParagraph"/>
        <w:numPr>
          <w:ilvl w:val="1"/>
          <w:numId w:val="1"/>
        </w:numPr>
      </w:pPr>
      <w:r>
        <w:t xml:space="preserve">The data from moves come structured as a nested data frame, with ‘tracks’ for each day. On days that have no GPS observations (so for example, for subject 2) there is a track for that day, but </w:t>
      </w:r>
      <w:r w:rsidR="00400D9F">
        <w:t>it contains nothing (“NULL”)</w:t>
      </w:r>
      <w:r w:rsidR="00165576">
        <w:t xml:space="preserve">. In these circumstances, the date is </w:t>
      </w:r>
      <w:proofErr w:type="gramStart"/>
      <w:r w:rsidR="00165576">
        <w:t>retained</w:t>
      </w:r>
      <w:proofErr w:type="gramEnd"/>
      <w:r w:rsidR="00165576">
        <w:t xml:space="preserve"> and NULL values are imputed </w:t>
      </w:r>
      <w:r w:rsidR="007E4C6E">
        <w:t xml:space="preserve">for segment and other </w:t>
      </w:r>
      <w:r w:rsidR="00693CB9">
        <w:t>variables</w:t>
      </w:r>
      <w:r w:rsidR="00165576">
        <w:t xml:space="preserve"> (line 31).</w:t>
      </w:r>
    </w:p>
    <w:p w14:paraId="22FC6012" w14:textId="79BC46AF" w:rsidR="00F02B50" w:rsidRPr="007E4C6E" w:rsidRDefault="007E4C6E" w:rsidP="007E4C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4C6E">
        <w:t xml:space="preserve">All rows will no segment information and no </w:t>
      </w:r>
      <w:proofErr w:type="spellStart"/>
      <w:r w:rsidRPr="007E4C6E">
        <w:t>lat</w:t>
      </w:r>
      <w:proofErr w:type="spellEnd"/>
      <w:r w:rsidRPr="007E4C6E">
        <w:t xml:space="preserve"> information (e.g., days with no GPS observations) are removed in Line 82</w:t>
      </w:r>
    </w:p>
    <w:p w14:paraId="05947365" w14:textId="14C5F4B1" w:rsidR="007E4C6E" w:rsidRDefault="007E4C6E" w:rsidP="007E4C6E">
      <w:pPr>
        <w:pStyle w:val="ListParagraph"/>
        <w:numPr>
          <w:ilvl w:val="1"/>
          <w:numId w:val="1"/>
        </w:numPr>
      </w:pPr>
      <w:r>
        <w:t>In lines 54</w:t>
      </w:r>
      <w:r w:rsidR="00822A4A">
        <w:t xml:space="preserve">, 57, and 65, </w:t>
      </w:r>
      <w:r>
        <w:t xml:space="preserve">NULL is written ‘null’ so unless this script was changed post processing, a few programmed steps regarding nulls were not executed. Specifically, the following steps </w:t>
      </w:r>
      <w:proofErr w:type="gramStart"/>
      <w:r>
        <w:t>won’t</w:t>
      </w:r>
      <w:proofErr w:type="gramEnd"/>
      <w:r>
        <w:t xml:space="preserve"> </w:t>
      </w:r>
      <w:r>
        <w:t>execut</w:t>
      </w:r>
      <w:r>
        <w:t>e</w:t>
      </w:r>
      <w:r>
        <w:t xml:space="preserve"> in the code as written:</w:t>
      </w:r>
    </w:p>
    <w:p w14:paraId="2B1BA4BD" w14:textId="77777777" w:rsidR="007E4C6E" w:rsidRDefault="007E4C6E" w:rsidP="007E4C6E">
      <w:pPr>
        <w:pStyle w:val="ListParagraph"/>
        <w:numPr>
          <w:ilvl w:val="2"/>
          <w:numId w:val="1"/>
        </w:numPr>
      </w:pPr>
      <w:r>
        <w:t>Line 54 finds the first non-null instance of a representative variable and trims the working df by removing anything before that first non-null instance.</w:t>
      </w:r>
    </w:p>
    <w:p w14:paraId="5E8B9F3B" w14:textId="77777777" w:rsidR="007E4C6E" w:rsidRDefault="007E4C6E" w:rsidP="007E4C6E">
      <w:pPr>
        <w:pStyle w:val="ListParagraph"/>
        <w:numPr>
          <w:ilvl w:val="2"/>
          <w:numId w:val="1"/>
        </w:numPr>
      </w:pPr>
      <w:r>
        <w:t xml:space="preserve">Line 57 removes repeated null rows, which removes strings of days when participants had no GPS observations. </w:t>
      </w:r>
      <w:proofErr w:type="gramStart"/>
      <w:r>
        <w:t>I’m</w:t>
      </w:r>
      <w:proofErr w:type="gramEnd"/>
      <w:r>
        <w:t xml:space="preserve"> not sure why.</w:t>
      </w:r>
    </w:p>
    <w:p w14:paraId="07A950FB" w14:textId="3F12B6B9" w:rsidR="007E4C6E" w:rsidRPr="007E4C6E" w:rsidRDefault="007E4C6E" w:rsidP="007E4C6E">
      <w:pPr>
        <w:pStyle w:val="ListParagraph"/>
        <w:numPr>
          <w:ilvl w:val="2"/>
          <w:numId w:val="1"/>
        </w:numPr>
      </w:pPr>
      <w:r>
        <w:t>Line 65 imputes the remaining null values (some of which are the first of a long series of days without GPS observations) as the previous date/time, creating a row with identical date/time but additional information as null.</w:t>
      </w:r>
    </w:p>
    <w:p w14:paraId="5E62014F" w14:textId="77777777" w:rsidR="00E624F0" w:rsidRDefault="00E624F0" w:rsidP="0020404B">
      <w:pPr>
        <w:pStyle w:val="ListParagraph"/>
        <w:numPr>
          <w:ilvl w:val="0"/>
          <w:numId w:val="1"/>
        </w:numPr>
      </w:pPr>
      <w:r>
        <w:t>Make a list of categories for type and segment from raw moves</w:t>
      </w:r>
    </w:p>
    <w:p w14:paraId="70D90E23" w14:textId="77777777" w:rsidR="00E624F0" w:rsidRDefault="00E624F0" w:rsidP="0020404B">
      <w:pPr>
        <w:pStyle w:val="ListParagraph"/>
        <w:numPr>
          <w:ilvl w:val="0"/>
          <w:numId w:val="1"/>
        </w:numPr>
      </w:pPr>
      <w:r>
        <w:t xml:space="preserve">Where does home type come from in subject </w:t>
      </w:r>
    </w:p>
    <w:p w14:paraId="520037C5" w14:textId="145C45BA" w:rsidR="0020404B" w:rsidRDefault="0020404B" w:rsidP="0020404B">
      <w:pPr>
        <w:pStyle w:val="ListParagraph"/>
        <w:numPr>
          <w:ilvl w:val="0"/>
          <w:numId w:val="1"/>
        </w:numPr>
      </w:pPr>
      <w:r>
        <w:t>Type can also be “off</w:t>
      </w:r>
      <w:r w:rsidR="00E22B01">
        <w:t>”.</w:t>
      </w:r>
      <w:r>
        <w:t xml:space="preserve">  Need to find an example of that for exploration</w:t>
      </w:r>
    </w:p>
    <w:p w14:paraId="32EBA3D3" w14:textId="2DC94316" w:rsidR="002C1345" w:rsidRDefault="002C1345" w:rsidP="002C1345">
      <w:pPr>
        <w:pStyle w:val="ListParagraph"/>
        <w:numPr>
          <w:ilvl w:val="1"/>
          <w:numId w:val="1"/>
        </w:numPr>
      </w:pPr>
      <w:r>
        <w:t xml:space="preserve">Subjects with many “OFF” type </w:t>
      </w:r>
      <w:r w:rsidR="00140972">
        <w:t xml:space="preserve">observations </w:t>
      </w:r>
      <w:r>
        <w:t>in the processed dataset: 26, 34, 29, 25</w:t>
      </w:r>
    </w:p>
    <w:p w14:paraId="6D685F80" w14:textId="77777777" w:rsidR="0020404B" w:rsidRDefault="0020404B" w:rsidP="0020404B">
      <w:pPr>
        <w:pStyle w:val="ListParagraph"/>
        <w:numPr>
          <w:ilvl w:val="0"/>
          <w:numId w:val="1"/>
        </w:numPr>
      </w:pPr>
      <w:r>
        <w:t>Figure out how categories of type and segment should be handled in examples with null and off</w:t>
      </w:r>
    </w:p>
    <w:p w14:paraId="582490A8" w14:textId="77777777" w:rsidR="00E624F0" w:rsidRDefault="00E624F0" w:rsidP="0020404B">
      <w:pPr>
        <w:pStyle w:val="ListParagraph"/>
        <w:numPr>
          <w:ilvl w:val="0"/>
          <w:numId w:val="1"/>
        </w:numPr>
      </w:pPr>
      <w:r>
        <w:t xml:space="preserve">Should move points surround place type and are at same </w:t>
      </w:r>
      <w:proofErr w:type="spellStart"/>
      <w:r>
        <w:t>lat</w:t>
      </w:r>
      <w:proofErr w:type="spellEnd"/>
      <w:r>
        <w:t>/long be considered part of time at place?</w:t>
      </w:r>
    </w:p>
    <w:sectPr w:rsidR="00E6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E1E75"/>
    <w:multiLevelType w:val="hybridMultilevel"/>
    <w:tmpl w:val="6CB0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B"/>
    <w:rsid w:val="000A6EEB"/>
    <w:rsid w:val="00140972"/>
    <w:rsid w:val="00165576"/>
    <w:rsid w:val="0020404B"/>
    <w:rsid w:val="002C1345"/>
    <w:rsid w:val="00376F8F"/>
    <w:rsid w:val="00400D9F"/>
    <w:rsid w:val="004F6216"/>
    <w:rsid w:val="005463D4"/>
    <w:rsid w:val="00693CB9"/>
    <w:rsid w:val="007E4C6E"/>
    <w:rsid w:val="00822A4A"/>
    <w:rsid w:val="00843AB5"/>
    <w:rsid w:val="009F6641"/>
    <w:rsid w:val="00A94776"/>
    <w:rsid w:val="00DC08AD"/>
    <w:rsid w:val="00E22B01"/>
    <w:rsid w:val="00E624F0"/>
    <w:rsid w:val="00F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D29"/>
  <w15:chartTrackingRefBased/>
  <w15:docId w15:val="{0811F2D9-3914-4D78-9A3F-B6006536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9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 CURTIN</dc:creator>
  <cp:keywords/>
  <dc:description/>
  <cp:lastModifiedBy>Hannah Moshontz</cp:lastModifiedBy>
  <cp:revision>10</cp:revision>
  <dcterms:created xsi:type="dcterms:W3CDTF">2020-05-11T20:20:00Z</dcterms:created>
  <dcterms:modified xsi:type="dcterms:W3CDTF">2020-05-14T02:58:00Z</dcterms:modified>
</cp:coreProperties>
</file>