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377" w:rsidRPr="003A3377" w:rsidRDefault="003A3377">
      <w:pPr>
        <w:rPr>
          <w:b/>
          <w:u w:val="single"/>
        </w:rPr>
      </w:pPr>
      <w:proofErr w:type="spellStart"/>
      <w:r w:rsidRPr="003A3377">
        <w:rPr>
          <w:b/>
          <w:u w:val="single"/>
        </w:rPr>
        <w:t>cln_</w:t>
      </w:r>
      <w:proofErr w:type="gramStart"/>
      <w:r w:rsidRPr="003A3377">
        <w:rPr>
          <w:b/>
          <w:u w:val="single"/>
        </w:rPr>
        <w:t>surveys.Rmd</w:t>
      </w:r>
      <w:proofErr w:type="spellEnd"/>
      <w:proofErr w:type="gramEnd"/>
    </w:p>
    <w:p w:rsidR="00CF46D1" w:rsidRDefault="000C547C">
      <w:r>
        <w:t>Replace messy labels in fu12</w:t>
      </w:r>
    </w:p>
    <w:p w:rsidR="000C547C" w:rsidRDefault="000C547C">
      <w:r>
        <w:t xml:space="preserve">Add log entries for changes to fu12 and f3 for </w:t>
      </w:r>
      <w:proofErr w:type="spellStart"/>
      <w:r>
        <w:t>beddit</w:t>
      </w:r>
      <w:proofErr w:type="spellEnd"/>
      <w:r>
        <w:t xml:space="preserve"> and </w:t>
      </w:r>
      <w:proofErr w:type="spellStart"/>
      <w:r>
        <w:t>empatica</w:t>
      </w:r>
      <w:proofErr w:type="spellEnd"/>
    </w:p>
    <w:p w:rsidR="000C547C" w:rsidRDefault="003A3377">
      <w:r>
        <w:t>Check for messy labels in screen and intake</w:t>
      </w:r>
    </w:p>
    <w:p w:rsidR="003A3377" w:rsidRDefault="003A3377">
      <w:r>
        <w:t>Add cleaning EDA</w:t>
      </w:r>
    </w:p>
    <w:p w:rsidR="00043C28" w:rsidRDefault="00043C28"/>
    <w:p w:rsidR="00043C28" w:rsidRDefault="00043C28"/>
    <w:p w:rsidR="00043C28" w:rsidRDefault="00043C28"/>
    <w:p w:rsidR="00043C28" w:rsidRDefault="00043C28">
      <w:r>
        <w:t xml:space="preserve">Need to handle GPS, ema, lapses, and </w:t>
      </w:r>
      <w:bookmarkStart w:id="0" w:name="_GoBack"/>
      <w:bookmarkEnd w:id="0"/>
    </w:p>
    <w:sectPr w:rsidR="00043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7C"/>
    <w:rsid w:val="00043C28"/>
    <w:rsid w:val="000C547C"/>
    <w:rsid w:val="003A3377"/>
    <w:rsid w:val="00C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478C5"/>
  <w15:chartTrackingRefBased/>
  <w15:docId w15:val="{ECE790CE-41FB-47A7-8F14-A92EBA43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</Words>
  <Characters>183</Characters>
  <Application>Microsoft Office Word</Application>
  <DocSecurity>0</DocSecurity>
  <Lines>1</Lines>
  <Paragraphs>1</Paragraphs>
  <ScaleCrop>false</ScaleCrop>
  <Company>UW Madison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jjcurtin</dc:creator>
  <cp:keywords/>
  <dc:description/>
  <cp:lastModifiedBy>jjcurtin</cp:lastModifiedBy>
  <cp:revision>3</cp:revision>
  <dcterms:created xsi:type="dcterms:W3CDTF">2020-12-14T22:05:00Z</dcterms:created>
  <dcterms:modified xsi:type="dcterms:W3CDTF">2020-12-15T21:33:00Z</dcterms:modified>
</cp:coreProperties>
</file>