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6E454" w14:textId="2E339473" w:rsidR="00AE4131" w:rsidRDefault="00827468" w:rsidP="00AE4131">
      <w:pPr>
        <w:jc w:val="center"/>
        <w:rPr>
          <w:rFonts w:ascii="Tahoma" w:hAnsi="Tahoma" w:cs="Tahoma"/>
          <w:b/>
          <w:sz w:val="28"/>
          <w:szCs w:val="28"/>
        </w:rPr>
      </w:pPr>
      <w:r w:rsidRPr="00AE4131">
        <w:rPr>
          <w:rFonts w:ascii="Tahoma" w:hAnsi="Tahoma" w:cs="Tahoma"/>
          <w:noProof/>
          <w:sz w:val="28"/>
          <w:szCs w:val="28"/>
          <w:lang w:val="it-IT" w:eastAsia="it-IT"/>
        </w:rPr>
        <w:drawing>
          <wp:anchor distT="0" distB="0" distL="114300" distR="114300" simplePos="0" relativeHeight="251658240" behindDoc="0" locked="0" layoutInCell="1" allowOverlap="1" wp14:anchorId="68C0D3D3" wp14:editId="012A3FD0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12660045" cy="3291840"/>
            <wp:effectExtent l="0" t="0" r="8255" b="3810"/>
            <wp:wrapSquare wrapText="bothSides"/>
            <wp:docPr id="3" name="Picture 3" descr="C:\Users\Vale\AppData\Local\Microsoft\Windows\INetCache\Content.Word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\AppData\Local\Microsoft\Windows\INetCache\Content.Word\head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0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17CF0" w14:textId="4379993C" w:rsidR="00AE4131" w:rsidRDefault="00AE4131" w:rsidP="00827468">
      <w:pPr>
        <w:jc w:val="center"/>
        <w:rPr>
          <w:rFonts w:ascii="Tahoma" w:hAnsi="Tahoma" w:cs="Tahoma"/>
          <w:b/>
          <w:sz w:val="28"/>
          <w:szCs w:val="28"/>
        </w:rPr>
      </w:pPr>
    </w:p>
    <w:p w14:paraId="2AF8594E" w14:textId="1D56DE79" w:rsidR="004D6D7E" w:rsidRDefault="004D6D7E" w:rsidP="00827468">
      <w:pPr>
        <w:jc w:val="center"/>
        <w:rPr>
          <w:rFonts w:ascii="Tahoma" w:hAnsi="Tahoma" w:cs="Tahoma"/>
          <w:b/>
          <w:sz w:val="28"/>
          <w:szCs w:val="28"/>
        </w:rPr>
      </w:pPr>
    </w:p>
    <w:p w14:paraId="28A18793" w14:textId="03FC071A" w:rsidR="004D6D7E" w:rsidRDefault="004D6D7E" w:rsidP="00827468">
      <w:pPr>
        <w:jc w:val="center"/>
        <w:rPr>
          <w:rFonts w:ascii="Tahoma" w:hAnsi="Tahoma" w:cs="Tahoma"/>
          <w:b/>
          <w:sz w:val="28"/>
          <w:szCs w:val="28"/>
        </w:rPr>
      </w:pPr>
    </w:p>
    <w:p w14:paraId="76A923FE" w14:textId="106E19AD" w:rsidR="004D6D7E" w:rsidRDefault="004D6D7E" w:rsidP="00827468">
      <w:pPr>
        <w:jc w:val="center"/>
        <w:rPr>
          <w:rFonts w:ascii="Tahoma" w:hAnsi="Tahoma" w:cs="Tahoma"/>
          <w:b/>
          <w:sz w:val="28"/>
          <w:szCs w:val="28"/>
        </w:rPr>
      </w:pPr>
    </w:p>
    <w:p w14:paraId="6ADBC1AF" w14:textId="2290F65A" w:rsidR="004D6D7E" w:rsidRDefault="004D6D7E" w:rsidP="00827468">
      <w:pPr>
        <w:jc w:val="center"/>
        <w:rPr>
          <w:rFonts w:ascii="Tahoma" w:hAnsi="Tahoma" w:cs="Tahoma"/>
          <w:b/>
          <w:sz w:val="28"/>
          <w:szCs w:val="28"/>
        </w:rPr>
      </w:pPr>
    </w:p>
    <w:p w14:paraId="2E47B1FD" w14:textId="3EDBD105" w:rsidR="004D6D7E" w:rsidRDefault="004D6D7E" w:rsidP="00827468">
      <w:pPr>
        <w:jc w:val="center"/>
        <w:rPr>
          <w:rFonts w:ascii="Tahoma" w:hAnsi="Tahoma" w:cs="Tahoma"/>
          <w:b/>
          <w:sz w:val="28"/>
          <w:szCs w:val="28"/>
        </w:rPr>
      </w:pPr>
    </w:p>
    <w:p w14:paraId="2B9A20F1" w14:textId="77777777" w:rsidR="004D6D7E" w:rsidRDefault="004D6D7E" w:rsidP="004D6D7E">
      <w:pPr>
        <w:jc w:val="both"/>
        <w:rPr>
          <w:rFonts w:ascii="Tahoma" w:hAnsi="Tahoma" w:cs="Tahoma"/>
          <w:b/>
          <w:sz w:val="48"/>
          <w:szCs w:val="48"/>
        </w:rPr>
      </w:pPr>
    </w:p>
    <w:p w14:paraId="1979034A" w14:textId="77777777" w:rsidR="004D6D7E" w:rsidRDefault="004D6D7E" w:rsidP="004D6D7E">
      <w:pPr>
        <w:jc w:val="center"/>
        <w:rPr>
          <w:rFonts w:ascii="Tahoma" w:hAnsi="Tahoma" w:cs="Tahoma"/>
          <w:b/>
          <w:sz w:val="72"/>
          <w:szCs w:val="72"/>
        </w:rPr>
      </w:pPr>
    </w:p>
    <w:p w14:paraId="15B7EA0D" w14:textId="4CDEC6AF" w:rsidR="004D6D7E" w:rsidRPr="004D6D7E" w:rsidRDefault="004D6D7E" w:rsidP="004D6D7E">
      <w:pPr>
        <w:jc w:val="center"/>
        <w:rPr>
          <w:rFonts w:ascii="Tahoma" w:hAnsi="Tahoma" w:cs="Tahoma"/>
          <w:b/>
          <w:sz w:val="72"/>
          <w:szCs w:val="72"/>
        </w:rPr>
      </w:pPr>
      <w:r w:rsidRPr="004D6D7E">
        <w:rPr>
          <w:rFonts w:ascii="Tahoma" w:hAnsi="Tahoma" w:cs="Tahoma"/>
          <w:b/>
          <w:sz w:val="72"/>
          <w:szCs w:val="72"/>
        </w:rPr>
        <w:t>ATTENDANCE LIST</w:t>
      </w:r>
    </w:p>
    <w:p w14:paraId="0CBFFB30" w14:textId="77777777" w:rsidR="004D6D7E" w:rsidRPr="00AE4131" w:rsidRDefault="004D6D7E" w:rsidP="00827468">
      <w:pPr>
        <w:jc w:val="center"/>
        <w:rPr>
          <w:rFonts w:ascii="Tahoma" w:hAnsi="Tahoma" w:cs="Tahoma"/>
          <w:b/>
          <w:sz w:val="28"/>
          <w:szCs w:val="28"/>
        </w:rPr>
      </w:pP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5773"/>
        <w:gridCol w:w="4231"/>
        <w:gridCol w:w="4231"/>
        <w:gridCol w:w="4231"/>
        <w:gridCol w:w="3895"/>
      </w:tblGrid>
      <w:tr w:rsidR="0038053D" w:rsidRPr="00AE4131" w14:paraId="722B8953" w14:textId="77777777" w:rsidTr="0038053D">
        <w:trPr>
          <w:jc w:val="center"/>
        </w:trPr>
        <w:tc>
          <w:tcPr>
            <w:tcW w:w="1291" w:type="pct"/>
            <w:vAlign w:val="center"/>
          </w:tcPr>
          <w:p w14:paraId="722B894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AE4131">
              <w:rPr>
                <w:rFonts w:ascii="Tahoma" w:hAnsi="Tahoma" w:cs="Tahoma"/>
                <w:b/>
                <w:sz w:val="28"/>
                <w:szCs w:val="28"/>
              </w:rPr>
              <w:t>FULL NAME</w:t>
            </w:r>
          </w:p>
        </w:tc>
        <w:tc>
          <w:tcPr>
            <w:tcW w:w="946" w:type="pct"/>
          </w:tcPr>
          <w:p w14:paraId="4602E1DD" w14:textId="23C74505" w:rsidR="0038053D" w:rsidRPr="00AE4131" w:rsidRDefault="0038053D" w:rsidP="00B057AF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AFFILIATION</w:t>
            </w:r>
          </w:p>
        </w:tc>
        <w:tc>
          <w:tcPr>
            <w:tcW w:w="946" w:type="pct"/>
            <w:vAlign w:val="center"/>
          </w:tcPr>
          <w:p w14:paraId="722B894F" w14:textId="6F7DBE85" w:rsidR="0038053D" w:rsidRPr="00AE4131" w:rsidRDefault="0038053D" w:rsidP="00B057AF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AE4131">
              <w:rPr>
                <w:rFonts w:ascii="Tahoma" w:hAnsi="Tahoma" w:cs="Tahoma"/>
                <w:b/>
                <w:sz w:val="28"/>
                <w:szCs w:val="28"/>
              </w:rPr>
              <w:t>04/09</w:t>
            </w:r>
          </w:p>
        </w:tc>
        <w:tc>
          <w:tcPr>
            <w:tcW w:w="946" w:type="pct"/>
            <w:vAlign w:val="center"/>
          </w:tcPr>
          <w:p w14:paraId="722B8950" w14:textId="77777777" w:rsidR="0038053D" w:rsidRPr="00AE4131" w:rsidRDefault="0038053D" w:rsidP="00B057AF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AE4131">
              <w:rPr>
                <w:rFonts w:ascii="Tahoma" w:hAnsi="Tahoma" w:cs="Tahoma"/>
                <w:b/>
                <w:sz w:val="28"/>
                <w:szCs w:val="28"/>
              </w:rPr>
              <w:t>05/09</w:t>
            </w:r>
          </w:p>
        </w:tc>
        <w:tc>
          <w:tcPr>
            <w:tcW w:w="871" w:type="pct"/>
            <w:vAlign w:val="center"/>
          </w:tcPr>
          <w:p w14:paraId="722B8952" w14:textId="77777777" w:rsidR="0038053D" w:rsidRPr="00AE4131" w:rsidRDefault="0038053D" w:rsidP="00B057AF">
            <w:pPr>
              <w:spacing w:after="160" w:line="259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AE4131">
              <w:rPr>
                <w:rFonts w:ascii="Tahoma" w:hAnsi="Tahoma" w:cs="Tahoma"/>
                <w:b/>
                <w:sz w:val="28"/>
                <w:szCs w:val="28"/>
              </w:rPr>
              <w:t>07/09</w:t>
            </w:r>
          </w:p>
        </w:tc>
      </w:tr>
      <w:tr w:rsidR="0038053D" w:rsidRPr="00AE4131" w14:paraId="722B895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54" w14:textId="58995D93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AHMAD Muhamma</w:t>
            </w:r>
            <w:r w:rsidRPr="00AE4131">
              <w:rPr>
                <w:rFonts w:ascii="Tahoma" w:hAnsi="Tahoma" w:cs="Tahoma"/>
                <w:sz w:val="28"/>
                <w:szCs w:val="28"/>
              </w:rPr>
              <w:t>d Ovais</w:t>
            </w:r>
          </w:p>
        </w:tc>
        <w:tc>
          <w:tcPr>
            <w:tcW w:w="946" w:type="pct"/>
          </w:tcPr>
          <w:p w14:paraId="586C578C" w14:textId="4001C733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55" w14:textId="7035BBA3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56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5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5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5A" w14:textId="5542CFC4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AMORNKOSIT Thanjira</w:t>
            </w:r>
          </w:p>
        </w:tc>
        <w:tc>
          <w:tcPr>
            <w:tcW w:w="946" w:type="pct"/>
          </w:tcPr>
          <w:p w14:paraId="0C9CC07A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5B" w14:textId="6EDC184A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5C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5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6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60" w14:textId="7592779A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AUER Florian</w:t>
            </w:r>
          </w:p>
        </w:tc>
        <w:tc>
          <w:tcPr>
            <w:tcW w:w="946" w:type="pct"/>
          </w:tcPr>
          <w:p w14:paraId="74ECEC85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61" w14:textId="4B075FA4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62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64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6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66" w14:textId="0B28CBC4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AVRITZER Alberto</w:t>
            </w:r>
          </w:p>
        </w:tc>
        <w:tc>
          <w:tcPr>
            <w:tcW w:w="946" w:type="pct"/>
          </w:tcPr>
          <w:p w14:paraId="3940B7A6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67" w14:textId="3B57FAE3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6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6A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7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6C" w14:textId="0CC87FFC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BABII Hlib</w:t>
            </w:r>
          </w:p>
        </w:tc>
        <w:tc>
          <w:tcPr>
            <w:tcW w:w="946" w:type="pct"/>
          </w:tcPr>
          <w:p w14:paraId="46A377A6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6D" w14:textId="2A818A4D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6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70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77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72" w14:textId="487E1DE6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BAUER Sara</w:t>
            </w:r>
          </w:p>
        </w:tc>
        <w:tc>
          <w:tcPr>
            <w:tcW w:w="946" w:type="pct"/>
          </w:tcPr>
          <w:p w14:paraId="53EC3CC6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73" w14:textId="13022258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74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76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7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78" w14:textId="28AC754B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BERESNEVA Ekaterina</w:t>
            </w:r>
          </w:p>
        </w:tc>
        <w:tc>
          <w:tcPr>
            <w:tcW w:w="946" w:type="pct"/>
          </w:tcPr>
          <w:p w14:paraId="0107F2B3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79" w14:textId="2783A970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7A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7C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83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7E" w14:textId="10DB6E7F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BIAGIOLA Matteo</w:t>
            </w:r>
          </w:p>
        </w:tc>
        <w:tc>
          <w:tcPr>
            <w:tcW w:w="946" w:type="pct"/>
          </w:tcPr>
          <w:p w14:paraId="5E59207B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7F" w14:textId="149CCC5F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80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82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8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84" w14:textId="055F5BD2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lastRenderedPageBreak/>
              <w:t>CATOLINO Gemma</w:t>
            </w:r>
          </w:p>
        </w:tc>
        <w:tc>
          <w:tcPr>
            <w:tcW w:w="946" w:type="pct"/>
          </w:tcPr>
          <w:p w14:paraId="0EACC5BA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85" w14:textId="42D55F10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86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8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8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8A" w14:textId="7D78FCD6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CHILAÚLE Ataíde Gildo Pais</w:t>
            </w:r>
          </w:p>
        </w:tc>
        <w:tc>
          <w:tcPr>
            <w:tcW w:w="946" w:type="pct"/>
          </w:tcPr>
          <w:p w14:paraId="7DD2E82A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8B" w14:textId="627D592C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8C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8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9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90" w14:textId="0A88AFAF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DEVANBU Premkumar Thomas</w:t>
            </w:r>
          </w:p>
        </w:tc>
        <w:tc>
          <w:tcPr>
            <w:tcW w:w="946" w:type="pct"/>
          </w:tcPr>
          <w:p w14:paraId="27244F0E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91" w14:textId="76333FD2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92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94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9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96" w14:textId="7CBA7D5A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ELGAZAZZ Areeg</w:t>
            </w:r>
          </w:p>
        </w:tc>
        <w:tc>
          <w:tcPr>
            <w:tcW w:w="946" w:type="pct"/>
          </w:tcPr>
          <w:p w14:paraId="6B935B83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97" w14:textId="1D01DD4C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9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9A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A7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A2" w14:textId="40506CB8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FRONZA Ilenia</w:t>
            </w:r>
          </w:p>
        </w:tc>
        <w:tc>
          <w:tcPr>
            <w:tcW w:w="946" w:type="pct"/>
          </w:tcPr>
          <w:p w14:paraId="3701B30B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A3" w14:textId="04150F89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A4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A6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A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A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Gabardi Elena</w:t>
            </w:r>
          </w:p>
        </w:tc>
        <w:tc>
          <w:tcPr>
            <w:tcW w:w="946" w:type="pct"/>
          </w:tcPr>
          <w:p w14:paraId="2D64C0C0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A9" w14:textId="1E57E7CF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AA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AC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B3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AE" w14:textId="6DC19C18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GAIHRE Srishti</w:t>
            </w:r>
          </w:p>
        </w:tc>
        <w:tc>
          <w:tcPr>
            <w:tcW w:w="946" w:type="pct"/>
          </w:tcPr>
          <w:p w14:paraId="3D3EF51B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AF" w14:textId="5C4424A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B0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B2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B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B4" w14:textId="5AA66B45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</w:t>
            </w:r>
            <w:r w:rsidRPr="00AE4131">
              <w:rPr>
                <w:rFonts w:ascii="Tahoma" w:hAnsi="Tahoma" w:cs="Tahoma"/>
                <w:sz w:val="28"/>
                <w:szCs w:val="28"/>
              </w:rPr>
              <w:t>RDGOMUS Hakan</w:t>
            </w:r>
          </w:p>
        </w:tc>
        <w:tc>
          <w:tcPr>
            <w:tcW w:w="946" w:type="pct"/>
          </w:tcPr>
          <w:p w14:paraId="2B60F5C9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B5" w14:textId="70F613C2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B6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B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B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BA" w14:textId="41F4EDFF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JANES Andrea</w:t>
            </w:r>
          </w:p>
        </w:tc>
        <w:tc>
          <w:tcPr>
            <w:tcW w:w="946" w:type="pct"/>
          </w:tcPr>
          <w:p w14:paraId="1655B8C5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BB" w14:textId="27522B59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BC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B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C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C0" w14:textId="0158933A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JAYATHILAKE Samitha</w:t>
            </w:r>
          </w:p>
        </w:tc>
        <w:tc>
          <w:tcPr>
            <w:tcW w:w="946" w:type="pct"/>
          </w:tcPr>
          <w:p w14:paraId="40675A08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C1" w14:textId="46D6FAFB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C2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C4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C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C6" w14:textId="400DBD4F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38053D">
              <w:rPr>
                <w:rFonts w:ascii="Tahoma" w:hAnsi="Tahoma" w:cs="Tahoma"/>
                <w:sz w:val="28"/>
                <w:szCs w:val="28"/>
              </w:rPr>
              <w:t>KHANNA Dron</w:t>
            </w:r>
          </w:p>
        </w:tc>
        <w:tc>
          <w:tcPr>
            <w:tcW w:w="946" w:type="pct"/>
          </w:tcPr>
          <w:p w14:paraId="57674F5B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C7" w14:textId="2DDB76BF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C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CA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D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CC" w14:textId="43DA7CDD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KONG Pingfan</w:t>
            </w:r>
          </w:p>
        </w:tc>
        <w:tc>
          <w:tcPr>
            <w:tcW w:w="946" w:type="pct"/>
          </w:tcPr>
          <w:p w14:paraId="4C12854E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CD" w14:textId="09D85A72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C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D0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D7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D2" w14:textId="67164100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KÖNIG Alexander</w:t>
            </w:r>
          </w:p>
        </w:tc>
        <w:tc>
          <w:tcPr>
            <w:tcW w:w="946" w:type="pct"/>
          </w:tcPr>
          <w:p w14:paraId="72B14F20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D3" w14:textId="06E74E3E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D4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D6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D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D8" w14:textId="371EC9C6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KROI Nejdi</w:t>
            </w:r>
          </w:p>
        </w:tc>
        <w:tc>
          <w:tcPr>
            <w:tcW w:w="946" w:type="pct"/>
          </w:tcPr>
          <w:p w14:paraId="5B559D9A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D9" w14:textId="02E6624C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DA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DC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E3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DE" w14:textId="424D34D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LAMBRIX Anna</w:t>
            </w:r>
          </w:p>
        </w:tc>
        <w:tc>
          <w:tcPr>
            <w:tcW w:w="946" w:type="pct"/>
          </w:tcPr>
          <w:p w14:paraId="6C5FFC27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DF" w14:textId="3845E49C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E0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E2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E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E4" w14:textId="07068058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LOWOTON Johnstone</w:t>
            </w:r>
          </w:p>
        </w:tc>
        <w:tc>
          <w:tcPr>
            <w:tcW w:w="946" w:type="pct"/>
          </w:tcPr>
          <w:p w14:paraId="30CF2923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E5" w14:textId="7156FA59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E6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E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E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EA" w14:textId="1EC2FC34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MARJANOVIC Bojan</w:t>
            </w:r>
          </w:p>
        </w:tc>
        <w:tc>
          <w:tcPr>
            <w:tcW w:w="946" w:type="pct"/>
          </w:tcPr>
          <w:p w14:paraId="38B690C7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EB" w14:textId="7F77F9C9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EC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E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F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F0" w14:textId="203E51F4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lastRenderedPageBreak/>
              <w:t>MOREU Rubio Roberto</w:t>
            </w:r>
          </w:p>
        </w:tc>
        <w:tc>
          <w:tcPr>
            <w:tcW w:w="946" w:type="pct"/>
          </w:tcPr>
          <w:p w14:paraId="310BDD77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F1" w14:textId="4315A94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F2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F4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9F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F6" w14:textId="11223709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NAZEM Soroosh</w:t>
            </w:r>
          </w:p>
        </w:tc>
        <w:tc>
          <w:tcPr>
            <w:tcW w:w="946" w:type="pct"/>
          </w:tcPr>
          <w:p w14:paraId="7F1D767E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F7" w14:textId="146B9AC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F8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9FA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0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9FC" w14:textId="44617D9C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NEDELCHEV Aleksandar</w:t>
            </w:r>
          </w:p>
        </w:tc>
        <w:tc>
          <w:tcPr>
            <w:tcW w:w="946" w:type="pct"/>
          </w:tcPr>
          <w:p w14:paraId="134B7627" w14:textId="77777777" w:rsidR="0038053D" w:rsidRPr="00AE4131" w:rsidRDefault="0038053D" w:rsidP="00827468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FD" w14:textId="12A306E0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9FE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00" w14:textId="77777777" w:rsidR="0038053D" w:rsidRPr="00AE4131" w:rsidRDefault="0038053D" w:rsidP="00827468">
            <w:pPr>
              <w:spacing w:after="160" w:line="259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0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08" w14:textId="4651D7E6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NGUYEN Chi</w:t>
            </w:r>
          </w:p>
        </w:tc>
        <w:tc>
          <w:tcPr>
            <w:tcW w:w="946" w:type="pct"/>
          </w:tcPr>
          <w:p w14:paraId="1807CCE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09" w14:textId="1B2C92C8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0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0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13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0E" w14:textId="0C76835A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MUSCHA Nuzula</w:t>
            </w:r>
          </w:p>
        </w:tc>
        <w:tc>
          <w:tcPr>
            <w:tcW w:w="946" w:type="pct"/>
          </w:tcPr>
          <w:p w14:paraId="3D2A4E8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0F" w14:textId="754397FA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1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12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1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14" w14:textId="5BFC0ED6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OKININA Nadezda</w:t>
            </w:r>
          </w:p>
        </w:tc>
        <w:tc>
          <w:tcPr>
            <w:tcW w:w="946" w:type="pct"/>
          </w:tcPr>
          <w:p w14:paraId="331A2541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15" w14:textId="6004CC30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1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1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1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1A" w14:textId="67769895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PEKARIC Irdin</w:t>
            </w:r>
          </w:p>
        </w:tc>
        <w:tc>
          <w:tcPr>
            <w:tcW w:w="946" w:type="pct"/>
          </w:tcPr>
          <w:p w14:paraId="5FE539B3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1B" w14:textId="1ED80284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1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1E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2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20" w14:textId="64E24B66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POLASH Md Mainul Hasan</w:t>
            </w:r>
          </w:p>
        </w:tc>
        <w:tc>
          <w:tcPr>
            <w:tcW w:w="946" w:type="pct"/>
          </w:tcPr>
          <w:p w14:paraId="5189E347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21" w14:textId="350D1275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22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2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2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26" w14:textId="5F11CDC2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REHMAN Aniqa</w:t>
            </w:r>
          </w:p>
        </w:tc>
        <w:tc>
          <w:tcPr>
            <w:tcW w:w="946" w:type="pct"/>
          </w:tcPr>
          <w:p w14:paraId="04FFDEE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27" w14:textId="0BF9B0CA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2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2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3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2C" w14:textId="6E63E975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REKO Masa</w:t>
            </w:r>
          </w:p>
        </w:tc>
        <w:tc>
          <w:tcPr>
            <w:tcW w:w="946" w:type="pct"/>
          </w:tcPr>
          <w:p w14:paraId="63E20A4E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2D" w14:textId="63C6FCED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2E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3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37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32" w14:textId="42A458FC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ROMBACH Dieter</w:t>
            </w:r>
          </w:p>
        </w:tc>
        <w:tc>
          <w:tcPr>
            <w:tcW w:w="946" w:type="pct"/>
          </w:tcPr>
          <w:p w14:paraId="76522AE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33" w14:textId="69F1A4F5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3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3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3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38" w14:textId="50F5DB51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RUSAK Filip</w:t>
            </w:r>
          </w:p>
        </w:tc>
        <w:tc>
          <w:tcPr>
            <w:tcW w:w="946" w:type="pct"/>
          </w:tcPr>
          <w:p w14:paraId="1461D9F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39" w14:textId="5BC0F41D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3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3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43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3E" w14:textId="2100C36C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RUSSO Barbara</w:t>
            </w:r>
          </w:p>
        </w:tc>
        <w:tc>
          <w:tcPr>
            <w:tcW w:w="946" w:type="pct"/>
          </w:tcPr>
          <w:p w14:paraId="5B9D54C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3F" w14:textId="7B007534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4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42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4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44" w14:textId="35C7F806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STANIMIROVIC Ivica</w:t>
            </w:r>
          </w:p>
        </w:tc>
        <w:tc>
          <w:tcPr>
            <w:tcW w:w="946" w:type="pct"/>
          </w:tcPr>
          <w:p w14:paraId="088AFD4D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45" w14:textId="4855397B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4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4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4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4A" w14:textId="5F1955D0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TAIBI Davide</w:t>
            </w:r>
          </w:p>
        </w:tc>
        <w:tc>
          <w:tcPr>
            <w:tcW w:w="946" w:type="pct"/>
          </w:tcPr>
          <w:p w14:paraId="75ABACF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4B" w14:textId="4A81EE9C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4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4E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5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50" w14:textId="510A9944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TOSUN Ayse</w:t>
            </w:r>
          </w:p>
        </w:tc>
        <w:tc>
          <w:tcPr>
            <w:tcW w:w="946" w:type="pct"/>
          </w:tcPr>
          <w:p w14:paraId="1622FE5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51" w14:textId="49672C80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52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5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5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56" w14:textId="4E349B4D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VERMA Ayush</w:t>
            </w:r>
          </w:p>
        </w:tc>
        <w:tc>
          <w:tcPr>
            <w:tcW w:w="946" w:type="pct"/>
          </w:tcPr>
          <w:p w14:paraId="15C68D35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57" w14:textId="401C3914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5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5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6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5C" w14:textId="77A422A2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lastRenderedPageBreak/>
              <w:t>WOLSCHKE Christian</w:t>
            </w:r>
          </w:p>
        </w:tc>
        <w:tc>
          <w:tcPr>
            <w:tcW w:w="946" w:type="pct"/>
          </w:tcPr>
          <w:p w14:paraId="53F3F72F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5D" w14:textId="1EC057C6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5E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6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22B8A67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22B8A62" w14:textId="78BDE30B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ZAHID Aida</w:t>
            </w:r>
          </w:p>
        </w:tc>
        <w:tc>
          <w:tcPr>
            <w:tcW w:w="946" w:type="pct"/>
          </w:tcPr>
          <w:p w14:paraId="783F68B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63" w14:textId="4B78E6E9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2B8A6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22B8A6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35A46F34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307BC84C" w14:textId="74BF1608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ZIVKOVIC Aleksandar</w:t>
            </w:r>
          </w:p>
        </w:tc>
        <w:tc>
          <w:tcPr>
            <w:tcW w:w="946" w:type="pct"/>
          </w:tcPr>
          <w:p w14:paraId="1296D06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7BFC7EE" w14:textId="479AA41D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365B16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26841EF5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1234FE98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004ADB56" w14:textId="3281EBF3" w:rsidR="0038053D" w:rsidRPr="00AE4131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 w:rsidRPr="00AE4131">
              <w:rPr>
                <w:rFonts w:ascii="Tahoma" w:hAnsi="Tahoma" w:cs="Tahoma"/>
                <w:sz w:val="28"/>
                <w:szCs w:val="28"/>
              </w:rPr>
              <w:t>SHAHROZ Ali</w:t>
            </w:r>
          </w:p>
        </w:tc>
        <w:tc>
          <w:tcPr>
            <w:tcW w:w="946" w:type="pct"/>
          </w:tcPr>
          <w:p w14:paraId="6B6D9E8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52CD239E" w14:textId="392C16A6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2DC592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161DD9B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4ADB11F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4B02C25B" w14:textId="126817E1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SEID Elias</w:t>
            </w:r>
          </w:p>
        </w:tc>
        <w:tc>
          <w:tcPr>
            <w:tcW w:w="946" w:type="pct"/>
          </w:tcPr>
          <w:p w14:paraId="2E3ECFDC" w14:textId="77777777" w:rsidR="0038053D" w:rsidRPr="00AE4131" w:rsidRDefault="0038053D" w:rsidP="00082CF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43E7080E" w14:textId="41BA96FA" w:rsidR="0038053D" w:rsidRPr="00AE4131" w:rsidRDefault="0038053D" w:rsidP="00082CF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12CE99D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55697C86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49996C40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225093D6" w14:textId="5B90D591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MONDINO Claudia</w:t>
            </w:r>
          </w:p>
        </w:tc>
        <w:tc>
          <w:tcPr>
            <w:tcW w:w="946" w:type="pct"/>
          </w:tcPr>
          <w:p w14:paraId="081D9AFA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126E7B94" w14:textId="1F43D3B5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8443EA8" w14:textId="44EB5025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D245DB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1EC368D5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5AE27466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4790DD99" w14:textId="6D316465" w:rsidR="0038053D" w:rsidRDefault="00046F1E" w:rsidP="005577C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PAHL Claus</w:t>
            </w:r>
          </w:p>
        </w:tc>
        <w:tc>
          <w:tcPr>
            <w:tcW w:w="946" w:type="pct"/>
          </w:tcPr>
          <w:p w14:paraId="5778B17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B9217D7" w14:textId="1D58170B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4EA9641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5C62F1C8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6E1DF6B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3C9858BA" w14:textId="2FC5740E" w:rsidR="0038053D" w:rsidRDefault="00046F1E" w:rsidP="005577C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WANG Xiaofeng</w:t>
            </w:r>
          </w:p>
        </w:tc>
        <w:tc>
          <w:tcPr>
            <w:tcW w:w="946" w:type="pct"/>
          </w:tcPr>
          <w:p w14:paraId="34FAADB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B90B216" w14:textId="4055C1DA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90CB9A7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4DD48C7A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B798E6E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52C2552B" w14:textId="383E9C3F" w:rsidR="0038053D" w:rsidRDefault="00046F1E" w:rsidP="005577C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FELDERER Michael</w:t>
            </w:r>
            <w:bookmarkStart w:id="0" w:name="_GoBack"/>
            <w:bookmarkEnd w:id="0"/>
          </w:p>
        </w:tc>
        <w:tc>
          <w:tcPr>
            <w:tcW w:w="946" w:type="pct"/>
          </w:tcPr>
          <w:p w14:paraId="5FC7749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44A22CC" w14:textId="29954D69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B25AD3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6229DFBF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637039F9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015A0F52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7D1F638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70A6BEA" w14:textId="3D8D9F2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65DAF9E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4B930D40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231BF53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636CEA9C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2639083F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647144C0" w14:textId="6367F543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68677109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326D3877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34CEB0AE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029BEDFF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63C983D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305F208" w14:textId="1CC24478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622DEB3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081BFD3D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1269FADA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3685C295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0A6A12A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4486A100" w14:textId="3F9D2390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BDB52C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3EB72096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7D308BBE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06C9474E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511F887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2C12119" w14:textId="3BCA0B4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61FAAE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A6B3080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1A8111B6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4A6DF1EE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32B3296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6E725AD" w14:textId="5FC8BACD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C9D657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0DC6B100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1ED5D7B0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64913C3F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0CEA591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2C12184" w14:textId="5640BEF3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62F9C9F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BEF1A6E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40207EE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0CC039CE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3FD524FD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45765686" w14:textId="3300C6BE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67E21F7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3DA6B953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2B5578CA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39B1C813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2AF118B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4555E69" w14:textId="37469C90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A13D65D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1EF4AB1F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64C8CBDD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09079D86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33261D45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432E3BE" w14:textId="2CCC42A9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F579D22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147843AC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138245C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0641C7D6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7033969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49C1B76" w14:textId="146134CF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3D6329F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66C44B1B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463E28A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1451FD65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780317EF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872D1D3" w14:textId="0D0AF26E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57E86617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0F6F91EF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3EA3170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59AB9784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1814238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6E089E8" w14:textId="0F7BB67A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F1752C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1A8A170D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66CD032C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11B64D92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7C4BD03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9CA831A" w14:textId="029DD6F3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914449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1F0D92FF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4E8A4E20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61FF9436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404335C3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4E5C4AB" w14:textId="3AF76750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DB6A0ED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2D5FC80C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52ED774B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2AE40355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4D5BA361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860A854" w14:textId="32143C5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F2646D3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68F9D1AB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016FE826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7B0660D8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57DDF65C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EBE2E30" w14:textId="5A00482E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0FEBAAF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0150523F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144FEBB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3D29A231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6AF1C5A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1401379" w14:textId="43BDFF23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237AFC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3F0A9702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2192D24E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59118F1C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27FC8C56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1AC0CA7" w14:textId="42B8009E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106E103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397D9390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4C88032F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189ACFC2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60C17797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620FBA7" w14:textId="1B4FD595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A62F5A8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4F27FFAA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31AF83D3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18EF12FE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05DC33E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6B869D9" w14:textId="630D0741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0BC17FEE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E8E3C62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170C55B5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3560F1D2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6BD2E01E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6329D9A8" w14:textId="44758743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578FF01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7FC08070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2BA2B0A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4F40AE89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0C8265FA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7F7496EE" w14:textId="7029BE9C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6CF2E82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11CE1FB2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0F8D5291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1B5ED679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4DF0AED0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056AC76" w14:textId="066AE570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3822EFCD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211A787F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8053D" w:rsidRPr="00AE4131" w14:paraId="55FE406A" w14:textId="77777777" w:rsidTr="0038053D">
        <w:trPr>
          <w:trHeight w:val="851"/>
          <w:jc w:val="center"/>
        </w:trPr>
        <w:tc>
          <w:tcPr>
            <w:tcW w:w="1291" w:type="pct"/>
            <w:vAlign w:val="center"/>
          </w:tcPr>
          <w:p w14:paraId="3BA54185" w14:textId="77777777" w:rsidR="0038053D" w:rsidRDefault="0038053D" w:rsidP="005577C9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</w:tcPr>
          <w:p w14:paraId="5390161B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4DCF51AC" w14:textId="5D5651E1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46" w:type="pct"/>
            <w:vAlign w:val="center"/>
          </w:tcPr>
          <w:p w14:paraId="257D22D4" w14:textId="77777777" w:rsidR="0038053D" w:rsidRPr="00AE4131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71" w:type="pct"/>
            <w:vAlign w:val="center"/>
          </w:tcPr>
          <w:p w14:paraId="48B800A9" w14:textId="77777777" w:rsidR="0038053D" w:rsidRDefault="0038053D" w:rsidP="005577C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722B8A7D" w14:textId="45374D8F" w:rsidR="00827468" w:rsidRPr="00AE4131" w:rsidRDefault="00827468">
      <w:pPr>
        <w:rPr>
          <w:rFonts w:ascii="Tahoma" w:hAnsi="Tahoma" w:cs="Tahoma"/>
          <w:sz w:val="28"/>
          <w:szCs w:val="28"/>
        </w:rPr>
      </w:pPr>
    </w:p>
    <w:sectPr w:rsidR="00827468" w:rsidRPr="00AE4131" w:rsidSect="004D6D7E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CF"/>
    <w:rsid w:val="00046F1E"/>
    <w:rsid w:val="00082CF6"/>
    <w:rsid w:val="00245A07"/>
    <w:rsid w:val="0038053D"/>
    <w:rsid w:val="004D6D7E"/>
    <w:rsid w:val="00662C9C"/>
    <w:rsid w:val="006F1D5F"/>
    <w:rsid w:val="007B6A91"/>
    <w:rsid w:val="00827468"/>
    <w:rsid w:val="008B4239"/>
    <w:rsid w:val="00947800"/>
    <w:rsid w:val="009B44A6"/>
    <w:rsid w:val="00A444EE"/>
    <w:rsid w:val="00AB3A42"/>
    <w:rsid w:val="00AE4131"/>
    <w:rsid w:val="00B057AF"/>
    <w:rsid w:val="00B16298"/>
    <w:rsid w:val="00B53DE1"/>
    <w:rsid w:val="00C120CF"/>
    <w:rsid w:val="00CD1973"/>
    <w:rsid w:val="00D60D32"/>
    <w:rsid w:val="00FC012D"/>
    <w:rsid w:val="00F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894C"/>
  <w15:chartTrackingRefBased/>
  <w15:docId w15:val="{E0D0D7AF-01B5-40DB-8455-818F1C6F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Linh (A)</dc:creator>
  <cp:keywords/>
  <dc:description/>
  <cp:lastModifiedBy>Gabardi Elena</cp:lastModifiedBy>
  <cp:revision>12</cp:revision>
  <dcterms:created xsi:type="dcterms:W3CDTF">2017-08-30T14:29:00Z</dcterms:created>
  <dcterms:modified xsi:type="dcterms:W3CDTF">2017-09-01T07:24:00Z</dcterms:modified>
</cp:coreProperties>
</file>