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B4DE" w14:textId="529E0CA9" w:rsidR="00D935B5" w:rsidRDefault="00821004" w:rsidP="00821004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sipumtech</w:t>
      </w:r>
      <w:proofErr w:type="spellEnd"/>
      <w:r>
        <w:rPr>
          <w:rFonts w:hint="eastAsia"/>
        </w:rPr>
        <w:t>的logo显示全。</w:t>
      </w:r>
    </w:p>
    <w:p w14:paraId="78BB1088" w14:textId="74EACF21" w:rsidR="005E6B0A" w:rsidRDefault="005E6B0A" w:rsidP="00821004">
      <w:pPr>
        <w:pStyle w:val="a9"/>
        <w:numPr>
          <w:ilvl w:val="0"/>
          <w:numId w:val="1"/>
        </w:numPr>
      </w:pPr>
      <w:r>
        <w:rPr>
          <w:rFonts w:hint="eastAsia"/>
        </w:rPr>
        <w:t>大图片滚动条与箭头显示不清楚。</w:t>
      </w:r>
    </w:p>
    <w:p w14:paraId="523EE9D9" w14:textId="0CB5A0B4" w:rsidR="00821004" w:rsidRDefault="00821004" w:rsidP="00821004">
      <w:pPr>
        <w:pStyle w:val="a9"/>
        <w:numPr>
          <w:ilvl w:val="0"/>
          <w:numId w:val="1"/>
        </w:numPr>
      </w:pPr>
      <w:r>
        <w:rPr>
          <w:rFonts w:hint="eastAsia"/>
        </w:rPr>
        <w:t>合作伙伴的Logo重新更换一下，按照给你的</w:t>
      </w:r>
      <w:r w:rsidR="000741E4">
        <w:rPr>
          <w:rFonts w:hint="eastAsia"/>
        </w:rPr>
        <w:t>logo</w:t>
      </w:r>
      <w:r>
        <w:rPr>
          <w:rFonts w:hint="eastAsia"/>
        </w:rPr>
        <w:t>更换。</w:t>
      </w:r>
    </w:p>
    <w:p w14:paraId="33D47960" w14:textId="4A8D16CF" w:rsidR="00821004" w:rsidRDefault="00821004" w:rsidP="00821004">
      <w:pPr>
        <w:pStyle w:val="a9"/>
        <w:numPr>
          <w:ilvl w:val="0"/>
          <w:numId w:val="1"/>
        </w:numPr>
      </w:pPr>
      <w:r>
        <w:rPr>
          <w:rFonts w:hint="eastAsia"/>
        </w:rPr>
        <w:t>企业实力的两个证书显示时放大，现在太小了。</w:t>
      </w:r>
    </w:p>
    <w:p w14:paraId="73D296EF" w14:textId="5B8CA26A" w:rsidR="0026097C" w:rsidRDefault="003801E9" w:rsidP="00821004">
      <w:pPr>
        <w:pStyle w:val="a9"/>
        <w:numPr>
          <w:ilvl w:val="0"/>
          <w:numId w:val="1"/>
        </w:numPr>
      </w:pPr>
      <w:r>
        <w:rPr>
          <w:rFonts w:hint="eastAsia"/>
        </w:rPr>
        <w:t>新闻动态</w:t>
      </w:r>
      <w:r w:rsidR="0026097C">
        <w:rPr>
          <w:rFonts w:hint="eastAsia"/>
        </w:rPr>
        <w:t>里把这个图片放进去。</w:t>
      </w:r>
      <w:r w:rsidR="0026097C" w:rsidRPr="0026097C">
        <w:rPr>
          <w:noProof/>
        </w:rPr>
        <w:drawing>
          <wp:inline distT="0" distB="0" distL="0" distR="0" wp14:anchorId="017303F7" wp14:editId="6C494A48">
            <wp:extent cx="5274310" cy="3954145"/>
            <wp:effectExtent l="0" t="0" r="2540" b="8255"/>
            <wp:docPr id="73689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65F4" w14:textId="0DE06014" w:rsidR="003801E9" w:rsidRDefault="003801E9" w:rsidP="00821004">
      <w:pPr>
        <w:pStyle w:val="a9"/>
        <w:numPr>
          <w:ilvl w:val="0"/>
          <w:numId w:val="1"/>
        </w:numPr>
      </w:pPr>
      <w:r>
        <w:rPr>
          <w:rFonts w:hint="eastAsia"/>
        </w:rPr>
        <w:t>“查看更多”展示一个新闻列表，单独一页。这一页显示从大到小的排序。</w:t>
      </w:r>
    </w:p>
    <w:p w14:paraId="513D08B1" w14:textId="7B3DF291" w:rsidR="003801E9" w:rsidRDefault="00AA048A" w:rsidP="00821004">
      <w:pPr>
        <w:pStyle w:val="a9"/>
        <w:numPr>
          <w:ilvl w:val="0"/>
          <w:numId w:val="1"/>
        </w:numPr>
      </w:pPr>
      <w:r>
        <w:rPr>
          <w:rFonts w:hint="eastAsia"/>
        </w:rPr>
        <w:t>成功案例的框，高度不够。</w:t>
      </w:r>
      <w:r w:rsidR="00411FC5">
        <w:rPr>
          <w:rFonts w:hint="eastAsia"/>
        </w:rPr>
        <w:t>调整一下。</w:t>
      </w:r>
    </w:p>
    <w:p w14:paraId="1D4CB79F" w14:textId="6B61CE46" w:rsidR="002E63B9" w:rsidRPr="002E63B9" w:rsidRDefault="00973C68" w:rsidP="002E63B9">
      <w:pPr>
        <w:pStyle w:val="a9"/>
        <w:numPr>
          <w:ilvl w:val="0"/>
          <w:numId w:val="1"/>
        </w:numPr>
      </w:pPr>
      <w:r>
        <w:rPr>
          <w:rFonts w:hint="eastAsia"/>
        </w:rPr>
        <w:t>Foot位置把ICP备注号加进去</w:t>
      </w:r>
      <w:proofErr w:type="gramStart"/>
      <w:r w:rsidR="002E63B9">
        <w:rPr>
          <w:rFonts w:hint="eastAsia"/>
        </w:rPr>
        <w:t>“</w:t>
      </w:r>
      <w:proofErr w:type="gramEnd"/>
      <w:r w:rsidR="002E63B9" w:rsidRPr="002E63B9">
        <w:t>苏ICP备2025201169号</w:t>
      </w:r>
      <w:r w:rsidR="002E63B9">
        <w:rPr>
          <w:rFonts w:hint="eastAsia"/>
        </w:rPr>
        <w:t>“</w:t>
      </w:r>
    </w:p>
    <w:p w14:paraId="2FF4E625" w14:textId="0A549BCE" w:rsidR="00447DC1" w:rsidRDefault="00447DC1" w:rsidP="00447DC1">
      <w:pPr>
        <w:pStyle w:val="a9"/>
        <w:numPr>
          <w:ilvl w:val="0"/>
          <w:numId w:val="1"/>
        </w:numPr>
      </w:pPr>
      <w:r>
        <w:rPr>
          <w:rFonts w:hint="eastAsia"/>
        </w:rPr>
        <w:t>联系我们的两个矩形框，大小调的一致。联系人常文强，改为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常经理“</w:t>
      </w:r>
      <w:r w:rsidR="00B6536A">
        <w:rPr>
          <w:rFonts w:hint="eastAsia"/>
        </w:rPr>
        <w:t>，</w:t>
      </w:r>
      <w:hyperlink r:id="rId8" w:history="1">
        <w:r w:rsidR="00B6536A" w:rsidRPr="006C1C61">
          <w:rPr>
            <w:rStyle w:val="af3"/>
            <w:rFonts w:hint="eastAsia"/>
          </w:rPr>
          <w:t>联系方式里把邮箱加进去sales@sipumtech.com</w:t>
        </w:r>
      </w:hyperlink>
      <w:r w:rsidR="00B6536A">
        <w:rPr>
          <w:rFonts w:hint="eastAsia"/>
        </w:rPr>
        <w:t>，</w:t>
      </w:r>
      <w:r w:rsidR="007C7339">
        <w:rPr>
          <w:rFonts w:hint="eastAsia"/>
        </w:rPr>
        <w:t>点击邮箱可以直接发送邮件。</w:t>
      </w:r>
    </w:p>
    <w:p w14:paraId="736ACE4F" w14:textId="5C5A11ED" w:rsidR="00B6536A" w:rsidRDefault="007C7339" w:rsidP="00447DC1">
      <w:pPr>
        <w:pStyle w:val="a9"/>
        <w:numPr>
          <w:ilvl w:val="0"/>
          <w:numId w:val="1"/>
        </w:numPr>
      </w:pPr>
      <w:r>
        <w:rPr>
          <w:rFonts w:hint="eastAsia"/>
        </w:rPr>
        <w:t>技术能力栏的，测试验证服务的图片改为下边的图片：</w:t>
      </w:r>
      <w:r w:rsidRPr="007C7339">
        <w:rPr>
          <w:noProof/>
        </w:rPr>
        <w:drawing>
          <wp:inline distT="0" distB="0" distL="0" distR="0" wp14:anchorId="0185DC1E" wp14:editId="203FF192">
            <wp:extent cx="5274310" cy="1958340"/>
            <wp:effectExtent l="0" t="0" r="2540" b="3810"/>
            <wp:docPr id="1222045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B9CC" w14:textId="52A3BAB2" w:rsidR="007C7339" w:rsidRDefault="008A7251" w:rsidP="00447DC1">
      <w:pPr>
        <w:pStyle w:val="a9"/>
        <w:numPr>
          <w:ilvl w:val="0"/>
          <w:numId w:val="1"/>
        </w:numPr>
      </w:pPr>
      <w:r>
        <w:rPr>
          <w:rFonts w:hint="eastAsia"/>
        </w:rPr>
        <w:t>点击用户图标，直接跳到</w:t>
      </w:r>
      <w:hyperlink r:id="rId10" w:history="1">
        <w:r w:rsidRPr="006C1C61">
          <w:rPr>
            <w:rStyle w:val="af3"/>
            <w:rFonts w:hint="eastAsia"/>
          </w:rPr>
          <w:t>http://oa.sipumtech.com</w:t>
        </w:r>
      </w:hyperlink>
      <w:r>
        <w:rPr>
          <w:rFonts w:hint="eastAsia"/>
        </w:rPr>
        <w:t>页面</w:t>
      </w:r>
    </w:p>
    <w:p w14:paraId="5DF0F6AC" w14:textId="77777777" w:rsidR="008A7251" w:rsidRDefault="008A7251" w:rsidP="008A7251">
      <w:pPr>
        <w:rPr>
          <w:rFonts w:hint="eastAsia"/>
        </w:rPr>
      </w:pPr>
    </w:p>
    <w:p w14:paraId="1F6B9538" w14:textId="77777777" w:rsidR="00973C68" w:rsidRDefault="00973C68" w:rsidP="00973C68">
      <w:pPr>
        <w:pStyle w:val="a9"/>
        <w:ind w:left="360"/>
        <w:rPr>
          <w:rFonts w:hint="eastAsia"/>
        </w:rPr>
      </w:pPr>
    </w:p>
    <w:sectPr w:rsidR="0097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001F1" w14:textId="77777777" w:rsidR="0085023A" w:rsidRDefault="0085023A" w:rsidP="0026097C">
      <w:pPr>
        <w:rPr>
          <w:rFonts w:hint="eastAsia"/>
        </w:rPr>
      </w:pPr>
      <w:r>
        <w:separator/>
      </w:r>
    </w:p>
  </w:endnote>
  <w:endnote w:type="continuationSeparator" w:id="0">
    <w:p w14:paraId="77CF6F06" w14:textId="77777777" w:rsidR="0085023A" w:rsidRDefault="0085023A" w:rsidP="002609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625F0" w14:textId="77777777" w:rsidR="0085023A" w:rsidRDefault="0085023A" w:rsidP="0026097C">
      <w:pPr>
        <w:rPr>
          <w:rFonts w:hint="eastAsia"/>
        </w:rPr>
      </w:pPr>
      <w:r>
        <w:separator/>
      </w:r>
    </w:p>
  </w:footnote>
  <w:footnote w:type="continuationSeparator" w:id="0">
    <w:p w14:paraId="6CE973D8" w14:textId="77777777" w:rsidR="0085023A" w:rsidRDefault="0085023A" w:rsidP="002609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AB9"/>
    <w:multiLevelType w:val="multilevel"/>
    <w:tmpl w:val="4DCE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4A52"/>
    <w:multiLevelType w:val="hybridMultilevel"/>
    <w:tmpl w:val="470CF9A0"/>
    <w:lvl w:ilvl="0" w:tplc="DCE01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3955820">
    <w:abstractNumId w:val="1"/>
  </w:num>
  <w:num w:numId="2" w16cid:durableId="195671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C8"/>
    <w:rsid w:val="00011377"/>
    <w:rsid w:val="000741E4"/>
    <w:rsid w:val="000B6269"/>
    <w:rsid w:val="00205BC3"/>
    <w:rsid w:val="0026097C"/>
    <w:rsid w:val="002E63B9"/>
    <w:rsid w:val="003801E9"/>
    <w:rsid w:val="00411FC5"/>
    <w:rsid w:val="00447DC1"/>
    <w:rsid w:val="00490556"/>
    <w:rsid w:val="005E6B0A"/>
    <w:rsid w:val="007C7339"/>
    <w:rsid w:val="00821004"/>
    <w:rsid w:val="0085023A"/>
    <w:rsid w:val="008A7251"/>
    <w:rsid w:val="00973C68"/>
    <w:rsid w:val="00A0057B"/>
    <w:rsid w:val="00AA048A"/>
    <w:rsid w:val="00B6536A"/>
    <w:rsid w:val="00D935B5"/>
    <w:rsid w:val="00E7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692A9"/>
  <w15:chartTrackingRefBased/>
  <w15:docId w15:val="{A0D34671-4619-478C-9AF7-BC058E74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6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6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6C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6C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6C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6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6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6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6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1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1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16C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16C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16C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16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16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16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16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16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16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16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16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16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16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1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16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16C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609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609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60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6097C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2E63B9"/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B6536A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6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2852;&#31995;&#26041;&#24335;&#37324;&#25226;&#37038;&#31665;&#21152;&#36827;&#21435;sales@sipumtech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oa.sipumtech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225</Characters>
  <Application>Microsoft Office Word</Application>
  <DocSecurity>0</DocSecurity>
  <Lines>8</Lines>
  <Paragraphs>15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zhang</dc:creator>
  <cp:keywords/>
  <dc:description/>
  <cp:lastModifiedBy>qun zhang</cp:lastModifiedBy>
  <cp:revision>15</cp:revision>
  <dcterms:created xsi:type="dcterms:W3CDTF">2025-08-18T04:13:00Z</dcterms:created>
  <dcterms:modified xsi:type="dcterms:W3CDTF">2025-08-18T04:41:00Z</dcterms:modified>
</cp:coreProperties>
</file>