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893D" w14:textId="77777777" w:rsidR="001759B7" w:rsidRDefault="00000000">
      <w:pPr>
        <w:pStyle w:val="Heading1"/>
        <w:spacing w:before="76"/>
        <w:ind w:left="0" w:firstLine="0"/>
      </w:pPr>
      <w:r>
        <w:t>Agile</w:t>
      </w:r>
      <w:r>
        <w:rPr>
          <w:spacing w:val="-9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rPr>
          <w:spacing w:val="-2"/>
        </w:rPr>
        <w:t>Charter</w:t>
      </w:r>
    </w:p>
    <w:p w14:paraId="4D6ADB6D" w14:textId="77777777" w:rsidR="001759B7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06" w:line="410" w:lineRule="auto"/>
        <w:ind w:right="6721" w:firstLine="0"/>
        <w:rPr>
          <w:sz w:val="24"/>
        </w:rPr>
      </w:pPr>
      <w:r>
        <w:rPr>
          <w:w w:val="105"/>
          <w:sz w:val="24"/>
        </w:rPr>
        <w:t>Team Purpose &amp; Vision Why do we exist as a team?</w:t>
      </w:r>
    </w:p>
    <w:p w14:paraId="1770BE97" w14:textId="77777777" w:rsidR="001759B7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80" w:lineRule="exact"/>
        <w:ind w:left="719" w:hanging="359"/>
        <w:rPr>
          <w:sz w:val="24"/>
        </w:rPr>
      </w:pPr>
      <w:r>
        <w:rPr>
          <w:w w:val="105"/>
          <w:sz w:val="24"/>
        </w:rPr>
        <w:t>Team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mission:</w:t>
      </w:r>
    </w:p>
    <w:p w14:paraId="5B4C6019" w14:textId="77777777" w:rsidR="001759B7" w:rsidRDefault="00000000">
      <w:pPr>
        <w:pStyle w:val="BodyText"/>
        <w:spacing w:before="35" w:line="273" w:lineRule="auto"/>
        <w:ind w:left="721" w:right="424"/>
      </w:pPr>
      <w:r>
        <w:t>To develop and launch a trusted digital marketplace (PartLink) that connects vehicle owners, mechanics, and small transport operators in Khayelitsha with verified car parts sellers, eliminating the “time-tax” and economic loss caused by</w:t>
      </w:r>
      <w:r>
        <w:rPr>
          <w:spacing w:val="80"/>
        </w:rPr>
        <w:t xml:space="preserve"> </w:t>
      </w:r>
      <w:r>
        <w:t>fragmented sourcing.</w:t>
      </w:r>
    </w:p>
    <w:p w14:paraId="1C0F9698" w14:textId="77777777" w:rsidR="001759B7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80" w:lineRule="exact"/>
        <w:ind w:left="719" w:hanging="359"/>
        <w:rPr>
          <w:sz w:val="24"/>
        </w:rPr>
      </w:pPr>
      <w:r>
        <w:rPr>
          <w:spacing w:val="2"/>
          <w:w w:val="105"/>
          <w:sz w:val="24"/>
        </w:rPr>
        <w:t>Success</w:t>
      </w:r>
      <w:r>
        <w:rPr>
          <w:spacing w:val="6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definition:</w:t>
      </w:r>
    </w:p>
    <w:p w14:paraId="1D111432" w14:textId="77777777" w:rsidR="001759B7" w:rsidRDefault="00000000">
      <w:pPr>
        <w:pStyle w:val="BodyText"/>
        <w:spacing w:before="36" w:line="273" w:lineRule="auto"/>
        <w:ind w:left="721" w:right="564"/>
      </w:pPr>
      <w:r>
        <w:t>Success is achieved</w:t>
      </w:r>
      <w:r>
        <w:rPr>
          <w:spacing w:val="30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the platform effectively reduces sourcing</w:t>
      </w:r>
      <w:r>
        <w:rPr>
          <w:spacing w:val="30"/>
        </w:rPr>
        <w:t xml:space="preserve"> </w:t>
      </w:r>
      <w:r>
        <w:t>time</w:t>
      </w:r>
      <w:r>
        <w:rPr>
          <w:spacing w:val="30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car parts,</w:t>
      </w:r>
      <w:r>
        <w:rPr>
          <w:spacing w:val="40"/>
        </w:rPr>
        <w:t xml:space="preserve"> </w:t>
      </w:r>
      <w:r>
        <w:t>improves</w:t>
      </w:r>
      <w:r>
        <w:rPr>
          <w:spacing w:val="40"/>
        </w:rPr>
        <w:t xml:space="preserve"> </w:t>
      </w:r>
      <w:r>
        <w:t>accessibility,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ensures reliable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users and verified sellers.</w:t>
      </w:r>
    </w:p>
    <w:p w14:paraId="334086E0" w14:textId="77777777" w:rsidR="001759B7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80" w:lineRule="exact"/>
        <w:ind w:left="719" w:hanging="359"/>
        <w:rPr>
          <w:sz w:val="24"/>
        </w:rPr>
      </w:pP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w w:val="95"/>
          <w:sz w:val="24"/>
        </w:rPr>
        <w:t>/</w:t>
      </w:r>
      <w:r>
        <w:rPr>
          <w:spacing w:val="-3"/>
          <w:w w:val="95"/>
          <w:sz w:val="24"/>
        </w:rPr>
        <w:t xml:space="preserve"> </w:t>
      </w:r>
      <w:r>
        <w:rPr>
          <w:spacing w:val="-2"/>
          <w:sz w:val="24"/>
        </w:rPr>
        <w:t>Service:</w:t>
      </w:r>
    </w:p>
    <w:p w14:paraId="4D830881" w14:textId="77777777" w:rsidR="001759B7" w:rsidRDefault="00000000">
      <w:pPr>
        <w:pStyle w:val="BodyText"/>
        <w:spacing w:before="40"/>
        <w:ind w:left="721"/>
      </w:pPr>
      <w:r>
        <w:t>PartLink</w:t>
      </w:r>
      <w:r>
        <w:rPr>
          <w:spacing w:val="11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user-centric</w:t>
      </w:r>
      <w:r>
        <w:rPr>
          <w:spacing w:val="9"/>
        </w:rPr>
        <w:t xml:space="preserve"> </w:t>
      </w:r>
      <w:r>
        <w:t>digital</w:t>
      </w:r>
      <w:r>
        <w:rPr>
          <w:spacing w:val="13"/>
        </w:rPr>
        <w:t xml:space="preserve"> </w:t>
      </w:r>
      <w:r>
        <w:t>marketplace</w:t>
      </w:r>
      <w:r>
        <w:rPr>
          <w:spacing w:val="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sourcing</w:t>
      </w:r>
      <w:r>
        <w:rPr>
          <w:spacing w:val="11"/>
        </w:rPr>
        <w:t xml:space="preserve"> </w:t>
      </w:r>
      <w:r>
        <w:t>verified</w:t>
      </w:r>
      <w:r>
        <w:rPr>
          <w:spacing w:val="10"/>
        </w:rPr>
        <w:t xml:space="preserve"> </w:t>
      </w:r>
      <w:r>
        <w:t>car</w:t>
      </w:r>
      <w:r>
        <w:rPr>
          <w:spacing w:val="6"/>
        </w:rPr>
        <w:t xml:space="preserve"> </w:t>
      </w:r>
      <w:r>
        <w:rPr>
          <w:spacing w:val="-2"/>
        </w:rPr>
        <w:t>parts.</w:t>
      </w:r>
    </w:p>
    <w:p w14:paraId="36EA217E" w14:textId="77777777" w:rsidR="001759B7" w:rsidRDefault="001759B7">
      <w:pPr>
        <w:pStyle w:val="BodyText"/>
      </w:pPr>
    </w:p>
    <w:p w14:paraId="4F13B670" w14:textId="77777777" w:rsidR="001759B7" w:rsidRDefault="001759B7">
      <w:pPr>
        <w:pStyle w:val="BodyText"/>
        <w:spacing w:before="114"/>
      </w:pPr>
    </w:p>
    <w:p w14:paraId="424AD475" w14:textId="77777777" w:rsidR="001759B7" w:rsidRDefault="00000000">
      <w:pPr>
        <w:pStyle w:val="Heading1"/>
        <w:numPr>
          <w:ilvl w:val="0"/>
          <w:numId w:val="6"/>
        </w:numPr>
        <w:tabs>
          <w:tab w:val="left" w:pos="262"/>
        </w:tabs>
        <w:ind w:left="262" w:hanging="262"/>
      </w:pPr>
      <w:r>
        <w:t>Team</w:t>
      </w:r>
      <w:r>
        <w:rPr>
          <w:spacing w:val="-10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4"/>
        </w:rPr>
        <w:t>Roles</w:t>
      </w:r>
    </w:p>
    <w:p w14:paraId="4BC56A50" w14:textId="77777777" w:rsidR="001759B7" w:rsidRDefault="00000000">
      <w:pPr>
        <w:pStyle w:val="BodyText"/>
        <w:spacing w:before="206"/>
      </w:pPr>
      <w:r>
        <w:t>Who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team</w:t>
      </w:r>
      <w:r>
        <w:rPr>
          <w:spacing w:val="1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how</w:t>
      </w:r>
      <w:r>
        <w:rPr>
          <w:spacing w:val="13"/>
        </w:rPr>
        <w:t xml:space="preserve"> </w:t>
      </w:r>
      <w:r>
        <w:t>do</w:t>
      </w:r>
      <w:r>
        <w:rPr>
          <w:spacing w:val="21"/>
        </w:rPr>
        <w:t xml:space="preserve"> </w:t>
      </w:r>
      <w:r>
        <w:t>we</w:t>
      </w:r>
      <w:r>
        <w:rPr>
          <w:spacing w:val="20"/>
        </w:rPr>
        <w:t xml:space="preserve"> </w:t>
      </w:r>
      <w:r>
        <w:rPr>
          <w:spacing w:val="-2"/>
        </w:rPr>
        <w:t>contribute?</w:t>
      </w:r>
    </w:p>
    <w:p w14:paraId="6F8C68C9" w14:textId="77777777" w:rsidR="001759B7" w:rsidRDefault="00000000">
      <w:pPr>
        <w:pStyle w:val="BodyText"/>
        <w:spacing w:before="199" w:line="271" w:lineRule="auto"/>
      </w:pPr>
      <w:r>
        <w:t xml:space="preserve">Hillary Itlhabanyeng (Team Leader): Oversees project coordination, ensures quality of</w:t>
      </w:r>
      <w:r>
        <w:rPr>
          <w:spacing w:val="40"/>
        </w:rPr>
        <w:t xml:space="preserve"> </w:t>
      </w:r>
      <w:r>
        <w:t>deliverables, and</w:t>
      </w:r>
      <w:r>
        <w:rPr>
          <w:spacing w:val="40"/>
        </w:rPr>
        <w:t xml:space="preserve"> </w:t>
      </w:r>
      <w:r>
        <w:t>aligns</w:t>
      </w:r>
      <w:r>
        <w:rPr>
          <w:spacing w:val="40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vision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needs.</w:t>
      </w:r>
    </w:p>
    <w:p w14:paraId="789CCC2B" w14:textId="77777777" w:rsidR="001759B7" w:rsidRDefault="00000000">
      <w:pPr>
        <w:pStyle w:val="BodyText"/>
        <w:spacing w:before="2" w:line="271" w:lineRule="auto"/>
        <w:ind w:firstLine="67"/>
      </w:pPr>
      <w:r>
        <w:rPr>
          <w:w w:val="105"/>
        </w:rPr>
        <w:t>Inam</w:t>
      </w:r>
      <w:r>
        <w:rPr>
          <w:spacing w:val="-2"/>
          <w:w w:val="105"/>
        </w:rPr>
        <w:t xml:space="preserve"> </w:t>
      </w:r>
      <w:r>
        <w:rPr>
          <w:w w:val="105"/>
        </w:rPr>
        <w:t>Klaas (Researcher): Conducts research, gathers evidence, and validates the automotive supply gap through community surveys.</w:t>
      </w:r>
    </w:p>
    <w:p w14:paraId="32519637" w14:textId="77777777" w:rsidR="001759B7" w:rsidRDefault="00000000">
      <w:pPr>
        <w:pStyle w:val="BodyText"/>
        <w:spacing w:before="3" w:line="273" w:lineRule="auto"/>
        <w:ind w:firstLine="67"/>
      </w:pPr>
      <w:r>
        <w:t xml:space="preserve">Onika Gobane (Writer): Develops all</w:t>
      </w:r>
      <w:r>
        <w:rPr>
          <w:spacing w:val="39"/>
        </w:rPr>
        <w:t xml:space="preserve"> </w:t>
      </w:r>
      <w:r>
        <w:t>documentation including business case, marketing</w:t>
      </w:r>
      <w:r>
        <w:rPr>
          <w:spacing w:val="80"/>
        </w:rPr>
        <w:t xml:space="preserve"> </w:t>
      </w:r>
      <w:r>
        <w:t>strategy, and technical reports.</w:t>
      </w:r>
    </w:p>
    <w:p w14:paraId="7EFC9AE9" w14:textId="77777777" w:rsidR="001759B7" w:rsidRDefault="00000000">
      <w:pPr>
        <w:pStyle w:val="BodyText"/>
        <w:spacing w:line="273" w:lineRule="auto"/>
        <w:ind w:right="424" w:firstLine="67"/>
      </w:pPr>
      <w:r>
        <w:t>Siphesihle</w:t>
      </w:r>
      <w:r>
        <w:rPr>
          <w:spacing w:val="36"/>
        </w:rPr>
        <w:t xml:space="preserve"> </w:t>
      </w:r>
      <w:r>
        <w:t>Khinase</w:t>
      </w:r>
      <w:r>
        <w:rPr>
          <w:spacing w:val="40"/>
        </w:rPr>
        <w:t xml:space="preserve"> </w:t>
      </w:r>
      <w:r>
        <w:t>(Designer):</w:t>
      </w:r>
      <w:r>
        <w:rPr>
          <w:spacing w:val="40"/>
        </w:rPr>
        <w:t xml:space="preserve"> </w:t>
      </w:r>
      <w:r>
        <w:t>Designs</w:t>
      </w:r>
      <w:r>
        <w:rPr>
          <w:spacing w:val="40"/>
        </w:rPr>
        <w:t xml:space="preserve"> </w:t>
      </w:r>
      <w:r>
        <w:t>UI/UX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creates</w:t>
      </w:r>
      <w:r>
        <w:rPr>
          <w:spacing w:val="40"/>
        </w:rPr>
        <w:t xml:space="preserve"> </w:t>
      </w:r>
      <w:r>
        <w:t>branding</w:t>
      </w:r>
      <w:r>
        <w:rPr>
          <w:spacing w:val="40"/>
        </w:rPr>
        <w:t xml:space="preserve"> </w:t>
      </w:r>
      <w:r>
        <w:t>assets</w:t>
      </w:r>
      <w:r>
        <w:rPr>
          <w:spacing w:val="40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 xml:space="preserve">the PartLink application.</w:t>
      </w:r>
    </w:p>
    <w:p w14:paraId="3BCFE22B" w14:textId="77777777" w:rsidR="001759B7" w:rsidRDefault="001759B7">
      <w:pPr>
        <w:pStyle w:val="BodyText"/>
      </w:pPr>
    </w:p>
    <w:p w14:paraId="31245979" w14:textId="77777777" w:rsidR="001759B7" w:rsidRDefault="001759B7">
      <w:pPr>
        <w:pStyle w:val="BodyText"/>
      </w:pPr>
    </w:p>
    <w:p w14:paraId="5A89463B" w14:textId="77777777" w:rsidR="001759B7" w:rsidRDefault="001759B7">
      <w:pPr>
        <w:pStyle w:val="BodyText"/>
      </w:pPr>
    </w:p>
    <w:p w14:paraId="5F582604" w14:textId="77777777" w:rsidR="001759B7" w:rsidRDefault="001759B7">
      <w:pPr>
        <w:pStyle w:val="BodyText"/>
      </w:pPr>
    </w:p>
    <w:p w14:paraId="53B74676" w14:textId="77777777" w:rsidR="001759B7" w:rsidRDefault="001759B7">
      <w:pPr>
        <w:pStyle w:val="BodyText"/>
      </w:pPr>
    </w:p>
    <w:p w14:paraId="391702FF" w14:textId="77777777" w:rsidR="001759B7" w:rsidRDefault="001759B7">
      <w:pPr>
        <w:pStyle w:val="BodyText"/>
      </w:pPr>
    </w:p>
    <w:p w14:paraId="42DABA37" w14:textId="77777777" w:rsidR="001759B7" w:rsidRDefault="001759B7">
      <w:pPr>
        <w:pStyle w:val="BodyText"/>
      </w:pPr>
    </w:p>
    <w:p w14:paraId="5C26B80E" w14:textId="77777777" w:rsidR="001759B7" w:rsidRDefault="001759B7">
      <w:pPr>
        <w:pStyle w:val="BodyText"/>
      </w:pPr>
    </w:p>
    <w:p w14:paraId="546FD663" w14:textId="77777777" w:rsidR="001759B7" w:rsidRDefault="001759B7">
      <w:pPr>
        <w:pStyle w:val="BodyText"/>
      </w:pPr>
    </w:p>
    <w:p w14:paraId="618083FB" w14:textId="77777777" w:rsidR="001759B7" w:rsidRDefault="001759B7">
      <w:pPr>
        <w:pStyle w:val="BodyText"/>
        <w:spacing w:before="218"/>
      </w:pPr>
    </w:p>
    <w:p w14:paraId="1A54233B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t>Ways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Working</w:t>
      </w:r>
    </w:p>
    <w:p w14:paraId="28D84941" w14:textId="77777777" w:rsidR="001759B7" w:rsidRDefault="00000000">
      <w:pPr>
        <w:pStyle w:val="BodyText"/>
        <w:spacing w:before="206"/>
      </w:pPr>
      <w:r>
        <w:t>How</w:t>
      </w:r>
      <w:r>
        <w:rPr>
          <w:spacing w:val="8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work</w:t>
      </w:r>
      <w:r>
        <w:rPr>
          <w:spacing w:val="7"/>
        </w:rPr>
        <w:t xml:space="preserve"> </w:t>
      </w:r>
      <w:r>
        <w:t>together</w:t>
      </w:r>
      <w:r>
        <w:rPr>
          <w:spacing w:val="5"/>
        </w:rPr>
        <w:t xml:space="preserve"> </w:t>
      </w:r>
      <w:r>
        <w:t>day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5"/>
        </w:rPr>
        <w:t>day</w:t>
      </w:r>
    </w:p>
    <w:p w14:paraId="0C7F0CA5" w14:textId="77777777" w:rsidR="001759B7" w:rsidRDefault="001759B7">
      <w:pPr>
        <w:pStyle w:val="BodyText"/>
        <w:sectPr w:rsidR="001759B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114DB1B" w14:textId="77777777" w:rsidR="001759B7" w:rsidRDefault="00000000">
      <w:pPr>
        <w:pStyle w:val="ListParagraph"/>
        <w:numPr>
          <w:ilvl w:val="1"/>
          <w:numId w:val="6"/>
        </w:numPr>
        <w:tabs>
          <w:tab w:val="left" w:pos="386"/>
        </w:tabs>
        <w:spacing w:before="78"/>
        <w:ind w:left="386" w:hanging="386"/>
        <w:rPr>
          <w:sz w:val="24"/>
        </w:rPr>
      </w:pPr>
      <w:r>
        <w:rPr>
          <w:sz w:val="24"/>
        </w:rPr>
        <w:lastRenderedPageBreak/>
        <w:t>Agile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8264106" w14:textId="77777777" w:rsidR="001759B7" w:rsidRDefault="00000000">
      <w:pPr>
        <w:pStyle w:val="ListParagraph"/>
        <w:numPr>
          <w:ilvl w:val="2"/>
          <w:numId w:val="6"/>
        </w:numPr>
        <w:tabs>
          <w:tab w:val="left" w:pos="152"/>
        </w:tabs>
        <w:spacing w:before="198"/>
        <w:ind w:left="152" w:hanging="152"/>
        <w:rPr>
          <w:sz w:val="24"/>
        </w:rPr>
      </w:pPr>
      <w:r>
        <w:rPr>
          <w:sz w:val="24"/>
        </w:rPr>
        <w:t>Kanban</w:t>
      </w:r>
      <w:r>
        <w:rPr>
          <w:spacing w:val="13"/>
          <w:sz w:val="24"/>
        </w:rPr>
        <w:t xml:space="preserve"> </w:t>
      </w:r>
      <w:r>
        <w:rPr>
          <w:sz w:val="24"/>
        </w:rPr>
        <w:t>–</w:t>
      </w:r>
      <w:r>
        <w:rPr>
          <w:spacing w:val="20"/>
          <w:sz w:val="24"/>
        </w:rPr>
        <w:t xml:space="preserve"> </w:t>
      </w:r>
      <w:r>
        <w:rPr>
          <w:sz w:val="24"/>
        </w:rPr>
        <w:t>Trello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0E994F16" w14:textId="77777777" w:rsidR="001759B7" w:rsidRDefault="00000000">
      <w:pPr>
        <w:pStyle w:val="ListParagraph"/>
        <w:numPr>
          <w:ilvl w:val="1"/>
          <w:numId w:val="6"/>
        </w:numPr>
        <w:tabs>
          <w:tab w:val="left" w:pos="400"/>
        </w:tabs>
        <w:spacing w:before="200"/>
        <w:ind w:left="400" w:hanging="400"/>
        <w:rPr>
          <w:sz w:val="24"/>
        </w:rPr>
      </w:pPr>
      <w:r>
        <w:rPr>
          <w:spacing w:val="-2"/>
          <w:w w:val="105"/>
          <w:sz w:val="24"/>
        </w:rPr>
        <w:t>Ceremonies</w:t>
      </w:r>
    </w:p>
    <w:p w14:paraId="2A7BBE0C" w14:textId="77777777" w:rsidR="001759B7" w:rsidRDefault="00000000">
      <w:pPr>
        <w:pStyle w:val="ListParagraph"/>
        <w:numPr>
          <w:ilvl w:val="2"/>
          <w:numId w:val="6"/>
        </w:numPr>
        <w:tabs>
          <w:tab w:val="left" w:pos="152"/>
        </w:tabs>
        <w:spacing w:before="198"/>
        <w:ind w:left="152" w:hanging="152"/>
        <w:rPr>
          <w:sz w:val="24"/>
        </w:rPr>
      </w:pPr>
      <w:r>
        <w:rPr>
          <w:sz w:val="24"/>
        </w:rPr>
        <w:t>Daily</w:t>
      </w:r>
      <w:r>
        <w:rPr>
          <w:spacing w:val="25"/>
          <w:sz w:val="24"/>
        </w:rPr>
        <w:t xml:space="preserve"> </w:t>
      </w:r>
      <w:r>
        <w:rPr>
          <w:sz w:val="24"/>
        </w:rPr>
        <w:t>stand-up</w:t>
      </w:r>
      <w:r>
        <w:rPr>
          <w:spacing w:val="32"/>
          <w:sz w:val="24"/>
        </w:rPr>
        <w:t xml:space="preserve"> </w:t>
      </w:r>
      <w:r>
        <w:rPr>
          <w:sz w:val="24"/>
        </w:rPr>
        <w:t>meetings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discuss</w:t>
      </w:r>
      <w:r>
        <w:rPr>
          <w:spacing w:val="31"/>
          <w:sz w:val="24"/>
        </w:rPr>
        <w:t xml:space="preserve"> </w:t>
      </w:r>
      <w:r>
        <w:rPr>
          <w:sz w:val="24"/>
        </w:rPr>
        <w:t>progress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blockers</w:t>
      </w:r>
    </w:p>
    <w:p w14:paraId="68369348" w14:textId="77777777" w:rsidR="001759B7" w:rsidRDefault="00000000">
      <w:pPr>
        <w:pStyle w:val="ListParagraph"/>
        <w:numPr>
          <w:ilvl w:val="2"/>
          <w:numId w:val="6"/>
        </w:numPr>
        <w:tabs>
          <w:tab w:val="left" w:pos="147"/>
        </w:tabs>
        <w:spacing w:before="36"/>
        <w:ind w:left="147" w:hanging="147"/>
        <w:rPr>
          <w:sz w:val="24"/>
        </w:rPr>
      </w:pPr>
      <w:r>
        <w:rPr>
          <w:sz w:val="24"/>
        </w:rPr>
        <w:t>Weekly</w:t>
      </w:r>
      <w:r>
        <w:rPr>
          <w:spacing w:val="14"/>
          <w:sz w:val="24"/>
        </w:rPr>
        <w:t xml:space="preserve"> </w:t>
      </w:r>
      <w:r>
        <w:rPr>
          <w:sz w:val="24"/>
        </w:rPr>
        <w:t>Thursday</w:t>
      </w:r>
      <w:r>
        <w:rPr>
          <w:spacing w:val="20"/>
          <w:sz w:val="24"/>
        </w:rPr>
        <w:t xml:space="preserve"> </w:t>
      </w:r>
      <w:r>
        <w:rPr>
          <w:sz w:val="24"/>
        </w:rPr>
        <w:t>meetings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review</w:t>
      </w:r>
      <w:r>
        <w:rPr>
          <w:spacing w:val="15"/>
          <w:sz w:val="24"/>
        </w:rPr>
        <w:t xml:space="preserve"> </w:t>
      </w:r>
      <w:r>
        <w:rPr>
          <w:sz w:val="24"/>
        </w:rPr>
        <w:t>logbook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plan</w:t>
      </w:r>
      <w:r>
        <w:rPr>
          <w:spacing w:val="16"/>
          <w:sz w:val="24"/>
        </w:rPr>
        <w:t xml:space="preserve"> </w:t>
      </w:r>
      <w:r>
        <w:rPr>
          <w:sz w:val="24"/>
        </w:rPr>
        <w:t>upcoming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10BD2D34" w14:textId="77777777" w:rsidR="001759B7" w:rsidRDefault="00000000">
      <w:pPr>
        <w:pStyle w:val="ListParagraph"/>
        <w:numPr>
          <w:ilvl w:val="2"/>
          <w:numId w:val="6"/>
        </w:numPr>
        <w:tabs>
          <w:tab w:val="left" w:pos="152"/>
        </w:tabs>
        <w:spacing w:before="40"/>
        <w:ind w:left="152" w:hanging="152"/>
        <w:rPr>
          <w:sz w:val="24"/>
        </w:rPr>
      </w:pPr>
      <w:r>
        <w:rPr>
          <w:sz w:val="24"/>
        </w:rPr>
        <w:t>Sprint-based</w:t>
      </w:r>
      <w:r>
        <w:rPr>
          <w:spacing w:val="13"/>
          <w:sz w:val="24"/>
        </w:rPr>
        <w:t xml:space="preserve"> </w:t>
      </w:r>
      <w:r>
        <w:rPr>
          <w:sz w:val="24"/>
        </w:rPr>
        <w:t>work</w:t>
      </w:r>
      <w:r>
        <w:rPr>
          <w:spacing w:val="12"/>
          <w:sz w:val="24"/>
        </w:rPr>
        <w:t xml:space="preserve"> </w:t>
      </w:r>
      <w:r>
        <w:rPr>
          <w:sz w:val="24"/>
        </w:rPr>
        <w:t>approach</w:t>
      </w:r>
      <w:r>
        <w:rPr>
          <w:spacing w:val="10"/>
          <w:sz w:val="24"/>
        </w:rPr>
        <w:t xml:space="preserve"> </w:t>
      </w:r>
      <w:r>
        <w:rPr>
          <w:sz w:val="24"/>
        </w:rPr>
        <w:t>aligned</w:t>
      </w:r>
      <w:r>
        <w:rPr>
          <w:spacing w:val="13"/>
          <w:sz w:val="24"/>
        </w:rPr>
        <w:t xml:space="preserve"> </w:t>
      </w:r>
      <w:r>
        <w:rPr>
          <w:sz w:val="24"/>
        </w:rPr>
        <w:t>with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deliverables</w:t>
      </w:r>
    </w:p>
    <w:p w14:paraId="447BDF3C" w14:textId="77777777" w:rsidR="001759B7" w:rsidRDefault="001759B7">
      <w:pPr>
        <w:pStyle w:val="BodyText"/>
      </w:pPr>
    </w:p>
    <w:p w14:paraId="5F2FD53D" w14:textId="77777777" w:rsidR="001759B7" w:rsidRDefault="001759B7">
      <w:pPr>
        <w:pStyle w:val="BodyText"/>
        <w:spacing w:before="114"/>
      </w:pPr>
    </w:p>
    <w:p w14:paraId="49147A33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rPr>
          <w:spacing w:val="-2"/>
        </w:rPr>
        <w:t>Working</w:t>
      </w:r>
      <w:r>
        <w:rPr>
          <w:spacing w:val="-5"/>
        </w:rPr>
        <w:t xml:space="preserve"> </w:t>
      </w:r>
      <w:r>
        <w:rPr>
          <w:spacing w:val="-2"/>
        </w:rPr>
        <w:t>Agreements</w:t>
      </w:r>
    </w:p>
    <w:p w14:paraId="31A0C5BA" w14:textId="77777777" w:rsidR="001759B7" w:rsidRDefault="00000000">
      <w:pPr>
        <w:pStyle w:val="BodyText"/>
        <w:spacing w:before="206"/>
      </w:pPr>
      <w:r>
        <w:rPr>
          <w:w w:val="105"/>
        </w:rPr>
        <w:t>Rules</w:t>
      </w:r>
      <w:r>
        <w:rPr>
          <w:spacing w:val="4"/>
          <w:w w:val="105"/>
        </w:rPr>
        <w:t xml:space="preserve"> </w:t>
      </w:r>
      <w:r>
        <w:rPr>
          <w:w w:val="105"/>
        </w:rPr>
        <w:t>we</w:t>
      </w:r>
      <w:r>
        <w:rPr>
          <w:spacing w:val="4"/>
          <w:w w:val="105"/>
        </w:rPr>
        <w:t xml:space="preserve"> </w:t>
      </w:r>
      <w:r>
        <w:rPr>
          <w:w w:val="105"/>
        </w:rPr>
        <w:t>agree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follow as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team</w:t>
      </w:r>
    </w:p>
    <w:p w14:paraId="7FCE4A2E" w14:textId="77777777" w:rsidR="001759B7" w:rsidRDefault="00000000">
      <w:pPr>
        <w:pStyle w:val="BodyText"/>
        <w:spacing w:before="199" w:line="271" w:lineRule="auto"/>
        <w:ind w:left="62" w:right="5872" w:hanging="63"/>
      </w:pPr>
      <w:r>
        <w:t>We show up prepared and on time We respect timeboxes</w:t>
      </w:r>
    </w:p>
    <w:p w14:paraId="2800D035" w14:textId="77777777" w:rsidR="001759B7" w:rsidRDefault="00000000">
      <w:pPr>
        <w:pStyle w:val="BodyText"/>
        <w:spacing w:before="3" w:line="273" w:lineRule="auto"/>
        <w:ind w:left="62" w:right="6287" w:hanging="63"/>
      </w:pPr>
      <w:r>
        <w:t>We give constructive feedback We raise blockers early</w:t>
      </w:r>
    </w:p>
    <w:p w14:paraId="424040B8" w14:textId="77777777" w:rsidR="001759B7" w:rsidRDefault="00000000">
      <w:pPr>
        <w:pStyle w:val="BodyText"/>
        <w:spacing w:line="278" w:lineRule="exact"/>
        <w:ind w:left="62"/>
      </w:pPr>
      <w:r>
        <w:t>We</w:t>
      </w:r>
      <w:r>
        <w:rPr>
          <w:spacing w:val="13"/>
        </w:rPr>
        <w:t xml:space="preserve"> </w:t>
      </w:r>
      <w:r>
        <w:t>commit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continuous</w:t>
      </w:r>
      <w:r>
        <w:rPr>
          <w:spacing w:val="9"/>
        </w:rPr>
        <w:t xml:space="preserve"> </w:t>
      </w:r>
      <w:r>
        <w:rPr>
          <w:spacing w:val="-2"/>
        </w:rPr>
        <w:t>improvement</w:t>
      </w:r>
    </w:p>
    <w:p w14:paraId="35FFA6EA" w14:textId="77777777" w:rsidR="001759B7" w:rsidRDefault="00000000">
      <w:pPr>
        <w:pStyle w:val="BodyText"/>
        <w:spacing w:before="40" w:line="271" w:lineRule="auto"/>
        <w:ind w:left="62" w:right="4151" w:hanging="63"/>
      </w:pPr>
      <w:r>
        <w:t>We maintain transparency in all tasks and progress We collaborate actively as a team</w:t>
      </w:r>
    </w:p>
    <w:p w14:paraId="2BB33135" w14:textId="77777777" w:rsidR="001759B7" w:rsidRDefault="001759B7">
      <w:pPr>
        <w:pStyle w:val="BodyText"/>
      </w:pPr>
    </w:p>
    <w:p w14:paraId="14737BB3" w14:textId="77777777" w:rsidR="001759B7" w:rsidRDefault="001759B7">
      <w:pPr>
        <w:pStyle w:val="BodyText"/>
        <w:spacing w:before="77"/>
      </w:pPr>
    </w:p>
    <w:p w14:paraId="2D5D3368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rPr>
          <w:spacing w:val="-2"/>
        </w:rPr>
        <w:t>Communication</w:t>
      </w:r>
    </w:p>
    <w:p w14:paraId="6B89EB27" w14:textId="77777777" w:rsidR="001759B7" w:rsidRDefault="00000000">
      <w:pPr>
        <w:pStyle w:val="BodyText"/>
        <w:spacing w:before="206"/>
      </w:pPr>
      <w:r>
        <w:t>How</w:t>
      </w:r>
      <w:r>
        <w:rPr>
          <w:spacing w:val="10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when</w:t>
      </w:r>
      <w:r>
        <w:rPr>
          <w:spacing w:val="21"/>
        </w:rPr>
        <w:t xml:space="preserve"> </w:t>
      </w:r>
      <w:r>
        <w:t>we</w:t>
      </w:r>
      <w:r>
        <w:rPr>
          <w:spacing w:val="16"/>
        </w:rPr>
        <w:t xml:space="preserve"> </w:t>
      </w:r>
      <w:r>
        <w:rPr>
          <w:spacing w:val="-2"/>
        </w:rPr>
        <w:t>communicate</w:t>
      </w:r>
    </w:p>
    <w:p w14:paraId="250F3739" w14:textId="77777777" w:rsidR="001759B7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99"/>
        <w:ind w:left="719" w:hanging="359"/>
        <w:rPr>
          <w:sz w:val="24"/>
        </w:rPr>
      </w:pP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channels:</w:t>
      </w:r>
    </w:p>
    <w:p w14:paraId="53C64984" w14:textId="77777777" w:rsidR="001759B7" w:rsidRDefault="00000000">
      <w:pPr>
        <w:pStyle w:val="BodyText"/>
        <w:spacing w:before="40"/>
        <w:ind w:left="721"/>
      </w:pPr>
      <w:r>
        <w:t>WhatsApp</w:t>
      </w:r>
      <w:r>
        <w:rPr>
          <w:spacing w:val="28"/>
        </w:rPr>
        <w:t xml:space="preserve"> </w:t>
      </w:r>
      <w:r>
        <w:t>(real-time</w:t>
      </w:r>
      <w:r>
        <w:rPr>
          <w:spacing w:val="34"/>
        </w:rPr>
        <w:t xml:space="preserve"> </w:t>
      </w:r>
      <w:r>
        <w:t>updates),</w:t>
      </w:r>
      <w:r>
        <w:rPr>
          <w:spacing w:val="34"/>
        </w:rPr>
        <w:t xml:space="preserve"> </w:t>
      </w:r>
      <w:r>
        <w:t>Google</w:t>
      </w:r>
      <w:r>
        <w:rPr>
          <w:spacing w:val="34"/>
        </w:rPr>
        <w:t xml:space="preserve"> </w:t>
      </w:r>
      <w:r>
        <w:t>Docs</w:t>
      </w:r>
      <w:r>
        <w:rPr>
          <w:spacing w:val="27"/>
        </w:rPr>
        <w:t xml:space="preserve"> </w:t>
      </w:r>
      <w:r>
        <w:t>(collaboration),</w:t>
      </w:r>
      <w:r>
        <w:rPr>
          <w:spacing w:val="34"/>
        </w:rPr>
        <w:t xml:space="preserve"> </w:t>
      </w:r>
      <w:r>
        <w:rPr>
          <w:spacing w:val="-2"/>
        </w:rPr>
        <w:t>Meetings</w:t>
      </w:r>
    </w:p>
    <w:p w14:paraId="78FF358D" w14:textId="77777777" w:rsidR="001759B7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35"/>
        <w:ind w:left="719" w:hanging="359"/>
        <w:rPr>
          <w:sz w:val="24"/>
        </w:rPr>
      </w:pPr>
      <w:r>
        <w:rPr>
          <w:spacing w:val="2"/>
          <w:sz w:val="24"/>
        </w:rPr>
        <w:t>Response-time</w:t>
      </w:r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expectations:</w:t>
      </w:r>
    </w:p>
    <w:p w14:paraId="71B651F0" w14:textId="77777777" w:rsidR="001759B7" w:rsidRDefault="00000000">
      <w:pPr>
        <w:pStyle w:val="BodyText"/>
        <w:spacing w:before="41" w:line="271" w:lineRule="auto"/>
        <w:ind w:left="721" w:right="424"/>
      </w:pPr>
      <w:r>
        <w:t>Quick responses on WhatsApp for urgent issues; structured updates during</w:t>
      </w:r>
      <w:r>
        <w:rPr>
          <w:spacing w:val="80"/>
        </w:rPr>
        <w:t xml:space="preserve"> </w:t>
      </w:r>
      <w:r>
        <w:rPr>
          <w:spacing w:val="-2"/>
        </w:rPr>
        <w:t>meetings</w:t>
      </w:r>
    </w:p>
    <w:p w14:paraId="7A725DCB" w14:textId="77777777" w:rsidR="001759B7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Remote</w:t>
      </w:r>
      <w:r>
        <w:rPr>
          <w:spacing w:val="1"/>
          <w:sz w:val="24"/>
        </w:rPr>
        <w:t xml:space="preserve"> </w:t>
      </w:r>
      <w:r>
        <w:rPr>
          <w:w w:val="95"/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hybrid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norms:</w:t>
      </w:r>
    </w:p>
    <w:p w14:paraId="10852D75" w14:textId="77777777" w:rsidR="001759B7" w:rsidRDefault="00000000">
      <w:pPr>
        <w:pStyle w:val="BodyText"/>
        <w:spacing w:before="40" w:line="271" w:lineRule="auto"/>
        <w:ind w:left="721" w:right="424"/>
      </w:pPr>
      <w:r>
        <w:t>Active participation in meetings, regular availability, and consistent updates on shared platforms</w:t>
      </w:r>
    </w:p>
    <w:p w14:paraId="602DACF4" w14:textId="77777777" w:rsidR="001759B7" w:rsidRDefault="001759B7">
      <w:pPr>
        <w:pStyle w:val="BodyText"/>
      </w:pPr>
    </w:p>
    <w:p w14:paraId="53510978" w14:textId="77777777" w:rsidR="001759B7" w:rsidRDefault="001759B7">
      <w:pPr>
        <w:pStyle w:val="BodyText"/>
      </w:pPr>
    </w:p>
    <w:p w14:paraId="66E531F5" w14:textId="77777777" w:rsidR="001759B7" w:rsidRDefault="001759B7">
      <w:pPr>
        <w:pStyle w:val="BodyText"/>
        <w:spacing w:before="275"/>
      </w:pPr>
    </w:p>
    <w:p w14:paraId="01BA7D64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rPr>
          <w:spacing w:val="-2"/>
        </w:rPr>
        <w:t>Decision-Making</w:t>
      </w:r>
    </w:p>
    <w:p w14:paraId="6A6922B1" w14:textId="77777777" w:rsidR="001759B7" w:rsidRDefault="00000000">
      <w:pPr>
        <w:pStyle w:val="BodyText"/>
        <w:spacing w:before="206"/>
      </w:pP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decisions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made</w:t>
      </w:r>
    </w:p>
    <w:p w14:paraId="5E64D770" w14:textId="77777777" w:rsidR="001759B7" w:rsidRDefault="001759B7">
      <w:pPr>
        <w:pStyle w:val="BodyText"/>
        <w:sectPr w:rsidR="001759B7">
          <w:pgSz w:w="12240" w:h="15840"/>
          <w:pgMar w:top="1360" w:right="1080" w:bottom="280" w:left="1440" w:header="720" w:footer="720" w:gutter="0"/>
          <w:cols w:space="720"/>
        </w:sectPr>
      </w:pPr>
    </w:p>
    <w:p w14:paraId="5DA9CD2F" w14:textId="77777777" w:rsidR="001759B7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78"/>
        <w:ind w:left="248" w:hanging="248"/>
        <w:rPr>
          <w:sz w:val="24"/>
        </w:rPr>
      </w:pPr>
      <w:r>
        <w:rPr>
          <w:spacing w:val="-2"/>
          <w:w w:val="110"/>
          <w:sz w:val="24"/>
        </w:rPr>
        <w:lastRenderedPageBreak/>
        <w:t>Consensus</w:t>
      </w:r>
    </w:p>
    <w:p w14:paraId="56317AAF" w14:textId="77777777" w:rsidR="001759B7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40"/>
        <w:ind w:left="248" w:hanging="248"/>
        <w:rPr>
          <w:sz w:val="24"/>
        </w:rPr>
      </w:pPr>
      <w:r>
        <w:rPr>
          <w:sz w:val="24"/>
        </w:rPr>
        <w:t>Product</w:t>
      </w:r>
      <w:r>
        <w:rPr>
          <w:spacing w:val="5"/>
          <w:sz w:val="24"/>
        </w:rPr>
        <w:t xml:space="preserve"> </w:t>
      </w:r>
      <w:r>
        <w:rPr>
          <w:sz w:val="24"/>
        </w:rPr>
        <w:t>Owner</w:t>
      </w:r>
      <w:r>
        <w:rPr>
          <w:spacing w:val="11"/>
          <w:sz w:val="24"/>
        </w:rPr>
        <w:t xml:space="preserve"> </w:t>
      </w:r>
      <w:r>
        <w:rPr>
          <w:sz w:val="24"/>
        </w:rPr>
        <w:t>final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decision</w:t>
      </w:r>
    </w:p>
    <w:p w14:paraId="433C7A05" w14:textId="77777777" w:rsidR="001759B7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35"/>
        <w:ind w:left="248" w:hanging="248"/>
        <w:rPr>
          <w:sz w:val="24"/>
        </w:rPr>
      </w:pPr>
      <w:r>
        <w:rPr>
          <w:spacing w:val="-2"/>
          <w:w w:val="105"/>
          <w:sz w:val="24"/>
        </w:rPr>
        <w:t>Team</w:t>
      </w:r>
      <w:r>
        <w:rPr>
          <w:spacing w:val="-1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vote</w:t>
      </w:r>
    </w:p>
    <w:p w14:paraId="0221E19E" w14:textId="77777777" w:rsidR="001759B7" w:rsidRDefault="00000000">
      <w:pPr>
        <w:pStyle w:val="ListParagraph"/>
        <w:numPr>
          <w:ilvl w:val="0"/>
          <w:numId w:val="3"/>
        </w:numPr>
        <w:tabs>
          <w:tab w:val="left" w:pos="234"/>
        </w:tabs>
        <w:spacing w:before="41"/>
        <w:ind w:left="234" w:hanging="234"/>
        <w:rPr>
          <w:sz w:val="24"/>
        </w:rPr>
      </w:pPr>
      <w:r>
        <w:rPr>
          <w:sz w:val="24"/>
        </w:rPr>
        <w:t>Agile</w:t>
      </w:r>
      <w:r>
        <w:rPr>
          <w:spacing w:val="29"/>
          <w:sz w:val="24"/>
        </w:rPr>
        <w:t xml:space="preserve"> </w:t>
      </w:r>
      <w:r>
        <w:rPr>
          <w:sz w:val="24"/>
        </w:rPr>
        <w:t>Lead</w:t>
      </w:r>
      <w:r>
        <w:rPr>
          <w:spacing w:val="35"/>
          <w:sz w:val="24"/>
        </w:rPr>
        <w:t xml:space="preserve"> </w:t>
      </w:r>
      <w:r>
        <w:rPr>
          <w:sz w:val="24"/>
        </w:rPr>
        <w:t>decides</w:t>
      </w:r>
      <w:r>
        <w:rPr>
          <w:spacing w:val="34"/>
          <w:sz w:val="24"/>
        </w:rPr>
        <w:t xml:space="preserve"> </w:t>
      </w:r>
      <w:r>
        <w:rPr>
          <w:sz w:val="24"/>
        </w:rPr>
        <w:t>after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8D92F08" w14:textId="77777777" w:rsidR="001759B7" w:rsidRDefault="00000000">
      <w:pPr>
        <w:pStyle w:val="BodyText"/>
        <w:spacing w:before="199"/>
      </w:pPr>
      <w:r>
        <w:t>Escalation</w:t>
      </w:r>
      <w:r>
        <w:rPr>
          <w:spacing w:val="16"/>
        </w:rPr>
        <w:t xml:space="preserve"> </w:t>
      </w:r>
      <w:r>
        <w:t>path</w:t>
      </w:r>
      <w:r>
        <w:rPr>
          <w:spacing w:val="16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we’re</w:t>
      </w:r>
      <w:r>
        <w:rPr>
          <w:spacing w:val="21"/>
        </w:rPr>
        <w:t xml:space="preserve"> </w:t>
      </w:r>
      <w:r>
        <w:rPr>
          <w:spacing w:val="-2"/>
        </w:rPr>
        <w:t>stuck:</w:t>
      </w:r>
    </w:p>
    <w:p w14:paraId="6EEE2E6E" w14:textId="77777777" w:rsidR="001759B7" w:rsidRDefault="00000000">
      <w:pPr>
        <w:pStyle w:val="BodyText"/>
        <w:spacing w:before="35"/>
      </w:pPr>
      <w:r>
        <w:t>Issues</w:t>
      </w:r>
      <w:r>
        <w:rPr>
          <w:spacing w:val="31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first</w:t>
      </w:r>
      <w:r>
        <w:rPr>
          <w:spacing w:val="33"/>
        </w:rPr>
        <w:t xml:space="preserve"> </w:t>
      </w:r>
      <w:r>
        <w:t>discussed</w:t>
      </w:r>
      <w:r>
        <w:rPr>
          <w:spacing w:val="27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team</w:t>
      </w:r>
      <w:r>
        <w:rPr>
          <w:spacing w:val="28"/>
        </w:rPr>
        <w:t xml:space="preserve"> </w:t>
      </w:r>
      <w:r>
        <w:t>meetings</w:t>
      </w:r>
      <w:r>
        <w:rPr>
          <w:spacing w:val="41"/>
        </w:rPr>
        <w:t xml:space="preserve"> </w:t>
      </w:r>
      <w:r>
        <w:t>→</w:t>
      </w:r>
      <w:r>
        <w:rPr>
          <w:spacing w:val="33"/>
        </w:rPr>
        <w:t xml:space="preserve"> </w:t>
      </w:r>
      <w:r>
        <w:t>escalated</w:t>
      </w:r>
      <w:r>
        <w:rPr>
          <w:spacing w:val="32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Team</w:t>
      </w:r>
      <w:r>
        <w:rPr>
          <w:spacing w:val="21"/>
        </w:rPr>
        <w:t xml:space="preserve"> </w:t>
      </w:r>
      <w:r>
        <w:t>Leader</w:t>
      </w:r>
      <w:r>
        <w:rPr>
          <w:spacing w:val="28"/>
        </w:rPr>
        <w:t xml:space="preserve"> </w:t>
      </w:r>
      <w:r>
        <w:t>if</w:t>
      </w:r>
      <w:r>
        <w:rPr>
          <w:spacing w:val="32"/>
        </w:rPr>
        <w:t xml:space="preserve"> </w:t>
      </w:r>
      <w:r>
        <w:rPr>
          <w:spacing w:val="-2"/>
        </w:rPr>
        <w:t>unresolved</w:t>
      </w:r>
    </w:p>
    <w:p w14:paraId="427831B7" w14:textId="77777777" w:rsidR="001759B7" w:rsidRDefault="00000000">
      <w:pPr>
        <w:pStyle w:val="BodyText"/>
        <w:spacing w:before="40"/>
      </w:pPr>
      <w:r>
        <w:t>→</w:t>
      </w:r>
      <w:r>
        <w:rPr>
          <w:spacing w:val="6"/>
        </w:rPr>
        <w:t xml:space="preserve"> </w:t>
      </w:r>
      <w:r>
        <w:t>final</w:t>
      </w:r>
      <w:r>
        <w:rPr>
          <w:spacing w:val="7"/>
        </w:rPr>
        <w:t xml:space="preserve"> </w:t>
      </w:r>
      <w:r>
        <w:t>resolution</w:t>
      </w:r>
      <w:r>
        <w:rPr>
          <w:spacing w:val="9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group</w:t>
      </w:r>
      <w:r>
        <w:rPr>
          <w:spacing w:val="9"/>
        </w:rPr>
        <w:t xml:space="preserve"> </w:t>
      </w:r>
      <w:r>
        <w:rPr>
          <w:spacing w:val="-2"/>
        </w:rPr>
        <w:t>consensus</w:t>
      </w:r>
    </w:p>
    <w:p w14:paraId="181807C9" w14:textId="77777777" w:rsidR="001759B7" w:rsidRDefault="001759B7">
      <w:pPr>
        <w:pStyle w:val="BodyText"/>
      </w:pPr>
    </w:p>
    <w:p w14:paraId="6CEF5660" w14:textId="77777777" w:rsidR="001759B7" w:rsidRDefault="001759B7">
      <w:pPr>
        <w:pStyle w:val="BodyText"/>
        <w:spacing w:before="115"/>
      </w:pPr>
    </w:p>
    <w:p w14:paraId="34D18F18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t>Definition</w:t>
      </w:r>
      <w:r>
        <w:rPr>
          <w:spacing w:val="-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Done </w:t>
      </w:r>
      <w:r>
        <w:rPr>
          <w:spacing w:val="-4"/>
        </w:rPr>
        <w:t>(DoD)</w:t>
      </w:r>
    </w:p>
    <w:p w14:paraId="666B6D0C" w14:textId="77777777" w:rsidR="001759B7" w:rsidRDefault="00000000">
      <w:pPr>
        <w:pStyle w:val="BodyText"/>
        <w:spacing w:before="206"/>
      </w:pPr>
      <w:r>
        <w:t>When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work</w:t>
      </w:r>
      <w:r>
        <w:rPr>
          <w:spacing w:val="7"/>
        </w:rPr>
        <w:t xml:space="preserve"> </w:t>
      </w:r>
      <w:r>
        <w:t>really</w:t>
      </w:r>
      <w:r>
        <w:rPr>
          <w:spacing w:val="11"/>
        </w:rPr>
        <w:t xml:space="preserve"> </w:t>
      </w:r>
      <w:r>
        <w:rPr>
          <w:spacing w:val="-2"/>
        </w:rPr>
        <w:t>“done”?</w:t>
      </w:r>
    </w:p>
    <w:p w14:paraId="424363B0" w14:textId="77777777" w:rsidR="001759B7" w:rsidRDefault="00000000">
      <w:pPr>
        <w:pStyle w:val="BodyText"/>
        <w:spacing w:before="198" w:line="271" w:lineRule="auto"/>
        <w:ind w:right="4917" w:firstLine="62"/>
      </w:pPr>
      <w:r>
        <w:t>Work is aligned with project requirements Documentation is completed and reviewed Tasks are updated in the Agile logbook Deliverables meet quality standards</w:t>
      </w:r>
    </w:p>
    <w:p w14:paraId="2E543A38" w14:textId="77777777" w:rsidR="001759B7" w:rsidRDefault="00000000">
      <w:pPr>
        <w:pStyle w:val="BodyText"/>
        <w:spacing w:before="6"/>
        <w:ind w:left="62"/>
      </w:pPr>
      <w:r>
        <w:rPr>
          <w:w w:val="105"/>
        </w:rPr>
        <w:t>Team</w:t>
      </w:r>
      <w:r>
        <w:rPr>
          <w:spacing w:val="-14"/>
          <w:w w:val="105"/>
        </w:rPr>
        <w:t xml:space="preserve"> </w:t>
      </w:r>
      <w:r>
        <w:rPr>
          <w:w w:val="105"/>
        </w:rPr>
        <w:t>agreement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w w:val="105"/>
        </w:rPr>
        <w:t>objectives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achieved</w:t>
      </w:r>
    </w:p>
    <w:p w14:paraId="704A43AB" w14:textId="77777777" w:rsidR="001759B7" w:rsidRDefault="001759B7">
      <w:pPr>
        <w:pStyle w:val="BodyText"/>
      </w:pPr>
    </w:p>
    <w:p w14:paraId="6C12E257" w14:textId="77777777" w:rsidR="001759B7" w:rsidRDefault="001759B7">
      <w:pPr>
        <w:pStyle w:val="BodyText"/>
        <w:spacing w:before="114"/>
      </w:pPr>
    </w:p>
    <w:p w14:paraId="2B82211D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t>Core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Behaviours</w:t>
      </w:r>
    </w:p>
    <w:p w14:paraId="3A3D129A" w14:textId="77777777" w:rsidR="001759B7" w:rsidRDefault="00000000">
      <w:pPr>
        <w:pStyle w:val="BodyText"/>
        <w:spacing w:before="8" w:line="480" w:lineRule="atLeast"/>
        <w:ind w:left="67" w:right="7115" w:hanging="68"/>
        <w:jc w:val="both"/>
      </w:pPr>
      <w:r>
        <w:rPr>
          <w:w w:val="105"/>
        </w:rPr>
        <w:t>How</w:t>
      </w:r>
      <w:r>
        <w:rPr>
          <w:spacing w:val="-14"/>
          <w:w w:val="105"/>
        </w:rPr>
        <w:t xml:space="preserve">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treat</w:t>
      </w:r>
      <w:r>
        <w:rPr>
          <w:spacing w:val="-14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other </w:t>
      </w:r>
      <w:r>
        <w:rPr>
          <w:spacing w:val="-2"/>
          <w:w w:val="105"/>
        </w:rPr>
        <w:t>Respect</w:t>
      </w:r>
    </w:p>
    <w:p w14:paraId="53FF7935" w14:textId="77777777" w:rsidR="001759B7" w:rsidRDefault="00000000">
      <w:pPr>
        <w:pStyle w:val="BodyText"/>
        <w:spacing w:before="36" w:line="273" w:lineRule="auto"/>
        <w:ind w:right="8192" w:firstLine="62"/>
        <w:jc w:val="both"/>
      </w:pPr>
      <w:r>
        <w:rPr>
          <w:spacing w:val="-2"/>
        </w:rPr>
        <w:t xml:space="preserve">Transparency Accountability </w:t>
      </w:r>
      <w:r>
        <w:rPr>
          <w:spacing w:val="-4"/>
        </w:rPr>
        <w:t>Trust</w:t>
      </w:r>
    </w:p>
    <w:p w14:paraId="0AD9C93D" w14:textId="77777777" w:rsidR="001759B7" w:rsidRDefault="00000000">
      <w:pPr>
        <w:pStyle w:val="BodyText"/>
        <w:spacing w:line="273" w:lineRule="auto"/>
        <w:ind w:right="7810" w:firstLine="67"/>
        <w:jc w:val="both"/>
      </w:pPr>
      <w:r>
        <w:t>Learning</w:t>
      </w:r>
      <w:r>
        <w:rPr>
          <w:spacing w:val="-1"/>
        </w:rPr>
        <w:t xml:space="preserve"> </w:t>
      </w:r>
      <w:r>
        <w:t xml:space="preserve">mindset </w:t>
      </w:r>
      <w:r>
        <w:rPr>
          <w:spacing w:val="-2"/>
        </w:rPr>
        <w:t>Collaboration</w:t>
      </w:r>
    </w:p>
    <w:p w14:paraId="6009DA9C" w14:textId="77777777" w:rsidR="001759B7" w:rsidRDefault="001759B7">
      <w:pPr>
        <w:pStyle w:val="BodyText"/>
      </w:pPr>
    </w:p>
    <w:p w14:paraId="75148E60" w14:textId="77777777" w:rsidR="001759B7" w:rsidRDefault="001759B7">
      <w:pPr>
        <w:pStyle w:val="BodyText"/>
      </w:pPr>
    </w:p>
    <w:p w14:paraId="30A6F4CF" w14:textId="77777777" w:rsidR="001759B7" w:rsidRDefault="001759B7">
      <w:pPr>
        <w:pStyle w:val="BodyText"/>
      </w:pPr>
    </w:p>
    <w:p w14:paraId="100A6D76" w14:textId="77777777" w:rsidR="001759B7" w:rsidRDefault="001759B7">
      <w:pPr>
        <w:pStyle w:val="BodyText"/>
      </w:pPr>
    </w:p>
    <w:p w14:paraId="7B160D8C" w14:textId="77777777" w:rsidR="001759B7" w:rsidRDefault="001759B7">
      <w:pPr>
        <w:pStyle w:val="BodyText"/>
      </w:pPr>
    </w:p>
    <w:p w14:paraId="1812B138" w14:textId="77777777" w:rsidR="001759B7" w:rsidRDefault="001759B7">
      <w:pPr>
        <w:pStyle w:val="BodyText"/>
      </w:pPr>
    </w:p>
    <w:p w14:paraId="2025607A" w14:textId="77777777" w:rsidR="001759B7" w:rsidRDefault="001759B7">
      <w:pPr>
        <w:pStyle w:val="BodyText"/>
        <w:spacing w:before="102"/>
      </w:pPr>
    </w:p>
    <w:p w14:paraId="54F2E576" w14:textId="77777777" w:rsidR="001759B7" w:rsidRDefault="00000000">
      <w:pPr>
        <w:pStyle w:val="Heading1"/>
        <w:numPr>
          <w:ilvl w:val="0"/>
          <w:numId w:val="6"/>
        </w:numPr>
        <w:tabs>
          <w:tab w:val="left" w:pos="266"/>
        </w:tabs>
        <w:ind w:left="266" w:hanging="266"/>
      </w:pPr>
      <w:r>
        <w:t>Risks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0559C21A" w14:textId="77777777" w:rsidR="001759B7" w:rsidRDefault="00000000">
      <w:pPr>
        <w:pStyle w:val="BodyText"/>
        <w:spacing w:before="206"/>
      </w:pPr>
      <w:r>
        <w:t>What</w:t>
      </w:r>
      <w:r>
        <w:rPr>
          <w:spacing w:val="11"/>
        </w:rPr>
        <w:t xml:space="preserve"> </w:t>
      </w:r>
      <w:r>
        <w:t>could</w:t>
      </w:r>
      <w:r>
        <w:rPr>
          <w:spacing w:val="8"/>
        </w:rPr>
        <w:t xml:space="preserve"> </w:t>
      </w:r>
      <w:r>
        <w:t>impact</w:t>
      </w:r>
      <w:r>
        <w:rPr>
          <w:spacing w:val="12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rPr>
          <w:spacing w:val="-2"/>
        </w:rPr>
        <w:t>success?</w:t>
      </w:r>
    </w:p>
    <w:p w14:paraId="5F7817F1" w14:textId="77777777" w:rsidR="001759B7" w:rsidRDefault="00000000">
      <w:pPr>
        <w:pStyle w:val="ListParagraph"/>
        <w:numPr>
          <w:ilvl w:val="0"/>
          <w:numId w:val="2"/>
        </w:numPr>
        <w:tabs>
          <w:tab w:val="left" w:pos="762"/>
        </w:tabs>
        <w:spacing w:before="199"/>
        <w:ind w:left="762" w:hanging="359"/>
        <w:rPr>
          <w:sz w:val="24"/>
        </w:rPr>
      </w:pPr>
      <w:r>
        <w:rPr>
          <w:sz w:val="24"/>
        </w:rPr>
        <w:t>Known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risks:</w:t>
      </w:r>
    </w:p>
    <w:p w14:paraId="1D3B50BE" w14:textId="77777777" w:rsidR="001759B7" w:rsidRDefault="00000000">
      <w:pPr>
        <w:pStyle w:val="BodyText"/>
        <w:spacing w:before="40"/>
        <w:ind w:left="764"/>
      </w:pPr>
      <w:r>
        <w:t>Incomplete</w:t>
      </w:r>
      <w:r>
        <w:rPr>
          <w:spacing w:val="32"/>
        </w:rPr>
        <w:t xml:space="preserve"> </w:t>
      </w:r>
      <w:r>
        <w:t>research</w:t>
      </w:r>
      <w:r>
        <w:rPr>
          <w:spacing w:val="32"/>
        </w:rPr>
        <w:t xml:space="preserve"> </w:t>
      </w:r>
      <w:r>
        <w:t>data,</w:t>
      </w:r>
      <w:r>
        <w:rPr>
          <w:spacing w:val="31"/>
        </w:rPr>
        <w:t xml:space="preserve"> </w:t>
      </w:r>
      <w:r>
        <w:t>delays</w:t>
      </w:r>
      <w:r>
        <w:rPr>
          <w:spacing w:val="26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deliverables,</w:t>
      </w:r>
      <w:r>
        <w:rPr>
          <w:spacing w:val="31"/>
        </w:rPr>
        <w:t xml:space="preserve"> </w:t>
      </w:r>
      <w:r>
        <w:t>communication</w:t>
      </w:r>
      <w:r>
        <w:rPr>
          <w:spacing w:val="26"/>
        </w:rPr>
        <w:t xml:space="preserve"> </w:t>
      </w:r>
      <w:r>
        <w:rPr>
          <w:spacing w:val="-4"/>
        </w:rPr>
        <w:t>gaps</w:t>
      </w:r>
    </w:p>
    <w:p w14:paraId="07955AD9" w14:textId="77777777" w:rsidR="001759B7" w:rsidRDefault="001759B7">
      <w:pPr>
        <w:pStyle w:val="BodyText"/>
        <w:sectPr w:rsidR="001759B7">
          <w:pgSz w:w="12240" w:h="15840"/>
          <w:pgMar w:top="1360" w:right="1080" w:bottom="280" w:left="1440" w:header="720" w:footer="720" w:gutter="0"/>
          <w:cols w:space="720"/>
        </w:sectPr>
      </w:pPr>
    </w:p>
    <w:p w14:paraId="07CAF7CC" w14:textId="77777777" w:rsidR="001759B7" w:rsidRDefault="00000000">
      <w:pPr>
        <w:pStyle w:val="ListParagraph"/>
        <w:numPr>
          <w:ilvl w:val="0"/>
          <w:numId w:val="2"/>
        </w:numPr>
        <w:tabs>
          <w:tab w:val="left" w:pos="762"/>
        </w:tabs>
        <w:spacing w:before="78"/>
        <w:ind w:left="762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28640" behindDoc="0" locked="0" layoutInCell="1" allowOverlap="1" wp14:anchorId="4198F859" wp14:editId="247C470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4"/>
        </w:rPr>
        <w:t>Dependencies:</w:t>
      </w:r>
    </w:p>
    <w:p w14:paraId="10911318" w14:textId="77777777" w:rsidR="001759B7" w:rsidRDefault="00000000">
      <w:pPr>
        <w:pStyle w:val="BodyText"/>
        <w:spacing w:before="40"/>
        <w:ind w:left="764"/>
      </w:pPr>
      <w:r>
        <w:t>Community</w:t>
      </w:r>
      <w:r>
        <w:rPr>
          <w:spacing w:val="19"/>
        </w:rPr>
        <w:t xml:space="preserve"> </w:t>
      </w:r>
      <w:r>
        <w:t>research</w:t>
      </w:r>
      <w:r>
        <w:rPr>
          <w:spacing w:val="14"/>
        </w:rPr>
        <w:t xml:space="preserve"> </w:t>
      </w:r>
      <w:r>
        <w:t>insights,</w:t>
      </w:r>
      <w:r>
        <w:rPr>
          <w:spacing w:val="19"/>
        </w:rPr>
        <w:t xml:space="preserve"> </w:t>
      </w:r>
      <w:r>
        <w:t>team</w:t>
      </w:r>
      <w:r>
        <w:rPr>
          <w:spacing w:val="10"/>
        </w:rPr>
        <w:t xml:space="preserve"> </w:t>
      </w:r>
      <w:r>
        <w:t>collaboration,</w:t>
      </w:r>
      <w:r>
        <w:rPr>
          <w:spacing w:val="13"/>
        </w:rPr>
        <w:t xml:space="preserve"> </w:t>
      </w:r>
      <w:r>
        <w:t>availability</w:t>
      </w:r>
      <w:r>
        <w:rPr>
          <w:spacing w:val="3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2"/>
        </w:rPr>
        <w:t>tools</w:t>
      </w:r>
    </w:p>
    <w:p w14:paraId="28964C39" w14:textId="77777777" w:rsidR="001759B7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4"/>
        </w:rPr>
      </w:pPr>
      <w:r>
        <w:rPr>
          <w:sz w:val="24"/>
        </w:rPr>
        <w:t>Constraints</w:t>
      </w:r>
      <w:r>
        <w:rPr>
          <w:spacing w:val="25"/>
          <w:sz w:val="24"/>
        </w:rPr>
        <w:t xml:space="preserve"> </w:t>
      </w:r>
      <w:r>
        <w:rPr>
          <w:sz w:val="24"/>
        </w:rPr>
        <w:t>(time,</w:t>
      </w:r>
      <w:r>
        <w:rPr>
          <w:spacing w:val="30"/>
          <w:sz w:val="24"/>
        </w:rPr>
        <w:t xml:space="preserve"> </w:t>
      </w:r>
      <w:r>
        <w:rPr>
          <w:sz w:val="24"/>
        </w:rPr>
        <w:t>budget,</w:t>
      </w:r>
      <w:r>
        <w:rPr>
          <w:spacing w:val="31"/>
          <w:sz w:val="24"/>
        </w:rPr>
        <w:t xml:space="preserve"> </w:t>
      </w:r>
      <w:r>
        <w:rPr>
          <w:sz w:val="24"/>
        </w:rPr>
        <w:t>tools,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skills):</w:t>
      </w:r>
    </w:p>
    <w:p w14:paraId="28F6EBA5" w14:textId="77777777" w:rsidR="001759B7" w:rsidRDefault="00000000">
      <w:pPr>
        <w:pStyle w:val="BodyText"/>
        <w:spacing w:before="41"/>
        <w:ind w:left="721"/>
      </w:pPr>
      <w:r>
        <w:t>Limited</w:t>
      </w:r>
      <w:r>
        <w:rPr>
          <w:spacing w:val="15"/>
        </w:rPr>
        <w:t xml:space="preserve"> </w:t>
      </w:r>
      <w:r>
        <w:t>time</w:t>
      </w:r>
      <w:r>
        <w:rPr>
          <w:spacing w:val="15"/>
        </w:rPr>
        <w:t xml:space="preserve"> </w:t>
      </w:r>
      <w:r>
        <w:t>(academic</w:t>
      </w:r>
      <w:r>
        <w:rPr>
          <w:spacing w:val="15"/>
        </w:rPr>
        <w:t xml:space="preserve"> </w:t>
      </w:r>
      <w:r>
        <w:t>deadlines),</w:t>
      </w:r>
      <w:r>
        <w:rPr>
          <w:spacing w:val="15"/>
        </w:rPr>
        <w:t xml:space="preserve"> </w:t>
      </w:r>
      <w:r>
        <w:t>reliance</w:t>
      </w:r>
      <w:r>
        <w:rPr>
          <w:spacing w:val="16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free</w:t>
      </w:r>
      <w:r>
        <w:rPr>
          <w:spacing w:val="15"/>
        </w:rPr>
        <w:t xml:space="preserve"> </w:t>
      </w:r>
      <w:r>
        <w:t>tools,</w:t>
      </w:r>
      <w:r>
        <w:rPr>
          <w:spacing w:val="16"/>
        </w:rPr>
        <w:t xml:space="preserve"> </w:t>
      </w:r>
      <w:r>
        <w:t>varying</w:t>
      </w:r>
      <w:r>
        <w:rPr>
          <w:spacing w:val="16"/>
        </w:rPr>
        <w:t xml:space="preserve"> </w:t>
      </w:r>
      <w:r>
        <w:t>skill</w:t>
      </w:r>
      <w:r>
        <w:rPr>
          <w:spacing w:val="15"/>
        </w:rPr>
        <w:t xml:space="preserve"> </w:t>
      </w:r>
      <w:r>
        <w:rPr>
          <w:spacing w:val="-2"/>
        </w:rPr>
        <w:t>levels</w:t>
      </w:r>
    </w:p>
    <w:p w14:paraId="23BAD09D" w14:textId="77777777" w:rsidR="001759B7" w:rsidRDefault="001759B7">
      <w:pPr>
        <w:pStyle w:val="BodyText"/>
      </w:pPr>
    </w:p>
    <w:p w14:paraId="50E1EF4D" w14:textId="77777777" w:rsidR="001759B7" w:rsidRDefault="001759B7">
      <w:pPr>
        <w:pStyle w:val="BodyText"/>
        <w:spacing w:before="114"/>
      </w:pPr>
    </w:p>
    <w:p w14:paraId="06A635C4" w14:textId="77777777" w:rsidR="001759B7" w:rsidRDefault="00000000">
      <w:pPr>
        <w:pStyle w:val="Heading1"/>
        <w:numPr>
          <w:ilvl w:val="0"/>
          <w:numId w:val="6"/>
        </w:numPr>
        <w:tabs>
          <w:tab w:val="left" w:pos="400"/>
        </w:tabs>
        <w:ind w:left="400" w:hanging="400"/>
      </w:pPr>
      <w:r>
        <w:t>Review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Improvement</w:t>
      </w:r>
    </w:p>
    <w:p w14:paraId="31695D0C" w14:textId="77777777" w:rsidR="001759B7" w:rsidRDefault="00000000">
      <w:pPr>
        <w:pStyle w:val="BodyText"/>
        <w:spacing w:before="206"/>
      </w:pPr>
      <w:r>
        <w:t>Keeping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charter</w:t>
      </w:r>
      <w:r>
        <w:rPr>
          <w:spacing w:val="21"/>
        </w:rPr>
        <w:t xml:space="preserve"> </w:t>
      </w:r>
      <w:r>
        <w:rPr>
          <w:spacing w:val="-2"/>
        </w:rPr>
        <w:t>alive</w:t>
      </w:r>
    </w:p>
    <w:p w14:paraId="32235BB8" w14:textId="77777777" w:rsidR="001759B7" w:rsidRDefault="00000000">
      <w:pPr>
        <w:pStyle w:val="ListParagraph"/>
        <w:numPr>
          <w:ilvl w:val="0"/>
          <w:numId w:val="1"/>
        </w:numPr>
        <w:tabs>
          <w:tab w:val="left" w:pos="762"/>
        </w:tabs>
        <w:spacing w:before="199"/>
        <w:ind w:left="762" w:hanging="359"/>
        <w:rPr>
          <w:sz w:val="24"/>
        </w:rPr>
      </w:pPr>
      <w:r>
        <w:rPr>
          <w:sz w:val="24"/>
        </w:rPr>
        <w:t>Charter</w:t>
      </w:r>
      <w:r>
        <w:rPr>
          <w:spacing w:val="14"/>
          <w:sz w:val="24"/>
        </w:rPr>
        <w:t xml:space="preserve"> </w:t>
      </w:r>
      <w:r>
        <w:rPr>
          <w:sz w:val="24"/>
        </w:rPr>
        <w:t>reviewed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every:</w:t>
      </w:r>
    </w:p>
    <w:p w14:paraId="11826AD4" w14:textId="77777777" w:rsidR="001759B7" w:rsidRDefault="00000000">
      <w:pPr>
        <w:pStyle w:val="BodyText"/>
        <w:tabs>
          <w:tab w:val="left" w:pos="4313"/>
        </w:tabs>
        <w:spacing w:before="36" w:line="410" w:lineRule="auto"/>
        <w:ind w:left="67" w:right="4917" w:firstLine="696"/>
        <w:rPr>
          <w:rFonts w:ascii="Times New Roman" w:hAnsi="Times New Roman"/>
        </w:rPr>
      </w:pPr>
      <w:r>
        <w:t xml:space="preserve">◻ Quarter ◻ Retrospective ◻ Release Last updated: </w:t>
      </w:r>
      <w:r>
        <w:rPr>
          <w:rFonts w:ascii="Times New Roman" w:hAnsi="Times New Roman"/>
          <w:u w:val="single"/>
        </w:rPr>
        <w:tab/>
      </w:r>
    </w:p>
    <w:p w14:paraId="5348F758" w14:textId="77777777" w:rsidR="001759B7" w:rsidRDefault="001759B7">
      <w:pPr>
        <w:pStyle w:val="BodyText"/>
        <w:spacing w:before="200"/>
        <w:rPr>
          <w:rFonts w:ascii="Times New Roman"/>
        </w:rPr>
      </w:pPr>
    </w:p>
    <w:p w14:paraId="3145CAE1" w14:textId="77777777" w:rsidR="001759B7" w:rsidRDefault="00000000">
      <w:pPr>
        <w:pStyle w:val="Heading1"/>
        <w:numPr>
          <w:ilvl w:val="0"/>
          <w:numId w:val="6"/>
        </w:numPr>
        <w:tabs>
          <w:tab w:val="left" w:pos="382"/>
        </w:tabs>
        <w:ind w:left="382" w:hanging="382"/>
      </w:pPr>
      <w:r>
        <w:t>Team</w:t>
      </w:r>
      <w:r>
        <w:rPr>
          <w:spacing w:val="-16"/>
        </w:rPr>
        <w:t xml:space="preserve"> </w:t>
      </w:r>
      <w:r>
        <w:rPr>
          <w:spacing w:val="-2"/>
        </w:rPr>
        <w:t>Commitment</w:t>
      </w:r>
    </w:p>
    <w:p w14:paraId="5D84E065" w14:textId="77777777" w:rsidR="001759B7" w:rsidRDefault="00000000">
      <w:pPr>
        <w:pStyle w:val="BodyText"/>
        <w:spacing w:before="206"/>
      </w:pPr>
      <w:r>
        <w:t>Our</w:t>
      </w:r>
      <w:r>
        <w:rPr>
          <w:spacing w:val="19"/>
        </w:rPr>
        <w:t xml:space="preserve"> </w:t>
      </w:r>
      <w:r>
        <w:t>agreement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rPr>
          <w:spacing w:val="-2"/>
        </w:rPr>
        <w:t>charter</w:t>
      </w:r>
    </w:p>
    <w:p w14:paraId="4DA1678B" w14:textId="77777777" w:rsidR="001759B7" w:rsidRDefault="00000000">
      <w:pPr>
        <w:pStyle w:val="BodyText"/>
        <w:spacing w:before="199"/>
      </w:pPr>
      <w:r>
        <w:t>By</w:t>
      </w:r>
      <w:r>
        <w:rPr>
          <w:spacing w:val="12"/>
        </w:rPr>
        <w:t xml:space="preserve"> </w:t>
      </w:r>
      <w:r>
        <w:t>working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team,</w:t>
      </w:r>
      <w:r>
        <w:rPr>
          <w:spacing w:val="18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commit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principles</w:t>
      </w:r>
      <w:r>
        <w:rPr>
          <w:spacing w:val="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agreements</w:t>
      </w:r>
      <w:r>
        <w:rPr>
          <w:spacing w:val="13"/>
        </w:rPr>
        <w:t xml:space="preserve"> </w:t>
      </w:r>
      <w:r>
        <w:t>outlined</w:t>
      </w:r>
      <w:r>
        <w:rPr>
          <w:spacing w:val="13"/>
        </w:rPr>
        <w:t xml:space="preserve"> </w:t>
      </w:r>
      <w:r>
        <w:rPr>
          <w:spacing w:val="-2"/>
        </w:rPr>
        <w:t>above.</w:t>
      </w:r>
    </w:p>
    <w:p w14:paraId="440E2C11" w14:textId="77777777" w:rsidR="001759B7" w:rsidRDefault="001759B7">
      <w:pPr>
        <w:pStyle w:val="BodyText"/>
        <w:spacing w:before="2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6"/>
      </w:tblGrid>
      <w:tr w:rsidR="001759B7" w14:paraId="50A73D0C" w14:textId="77777777">
        <w:trPr>
          <w:trHeight w:val="273"/>
        </w:trPr>
        <w:tc>
          <w:tcPr>
            <w:tcW w:w="4677" w:type="dxa"/>
          </w:tcPr>
          <w:p w14:paraId="6EBD6994" w14:textId="77777777" w:rsidR="001759B7" w:rsidRDefault="00000000">
            <w:pPr>
              <w:pStyle w:val="TableParagraph"/>
              <w:spacing w:line="25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4676" w:type="dxa"/>
          </w:tcPr>
          <w:p w14:paraId="7388580F" w14:textId="77777777" w:rsidR="001759B7" w:rsidRDefault="00000000">
            <w:pPr>
              <w:pStyle w:val="TableParagraph"/>
              <w:spacing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4EBE7398" wp14:editId="7B657F0F">
                      <wp:simplePos x="0" y="0"/>
                      <wp:positionH relativeFrom="column">
                        <wp:posOffset>633475</wp:posOffset>
                      </wp:positionH>
                      <wp:positionV relativeFrom="paragraph">
                        <wp:posOffset>133985</wp:posOffset>
                      </wp:positionV>
                      <wp:extent cx="1155700" cy="3683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5700" cy="368300"/>
                                <a:chOff x="0" y="0"/>
                                <a:chExt cx="1155700" cy="368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5700" cy="368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3A6A3D" id="Group 2" o:spid="_x0000_s1026" style="position:absolute;margin-left:49.9pt;margin-top:10.55pt;width:91pt;height:29pt;z-index:15729152;mso-wrap-distance-left:0;mso-wrap-distance-right:0" coordsize="11557,3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1557;height:3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4"/>
              </w:rPr>
              <w:t>Signature/Agreement</w:t>
            </w:r>
          </w:p>
        </w:tc>
      </w:tr>
      <w:tr w:rsidR="001759B7" w14:paraId="1B4DC25B" w14:textId="77777777">
        <w:trPr>
          <w:trHeight w:val="575"/>
        </w:trPr>
        <w:tc>
          <w:tcPr>
            <w:tcW w:w="4677" w:type="dxa"/>
          </w:tcPr>
          <w:p w14:paraId="3ADDCA1B" w14:textId="77777777" w:rsidR="001759B7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2"/>
                <w:sz w:val="24"/>
              </w:rPr>
              <w:t>Hillary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Itlhabanyeng</w:t>
            </w:r>
          </w:p>
        </w:tc>
        <w:tc>
          <w:tcPr>
            <w:tcW w:w="4676" w:type="dxa"/>
          </w:tcPr>
          <w:p w14:paraId="699F31FE" w14:textId="77777777" w:rsidR="001759B7" w:rsidRDefault="001759B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1759B7" w14:paraId="4D5E7595" w14:textId="77777777">
        <w:trPr>
          <w:trHeight w:val="546"/>
        </w:trPr>
        <w:tc>
          <w:tcPr>
            <w:tcW w:w="4677" w:type="dxa"/>
          </w:tcPr>
          <w:p w14:paraId="1125D1D0" w14:textId="77777777" w:rsidR="001759B7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Inam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Klaas</w:t>
            </w:r>
          </w:p>
        </w:tc>
        <w:tc>
          <w:tcPr>
            <w:tcW w:w="4676" w:type="dxa"/>
          </w:tcPr>
          <w:p w14:paraId="72EEC73D" w14:textId="77777777" w:rsidR="001759B7" w:rsidRDefault="001759B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1759B7" w14:paraId="33F7E507" w14:textId="77777777">
        <w:trPr>
          <w:trHeight w:val="503"/>
        </w:trPr>
        <w:tc>
          <w:tcPr>
            <w:tcW w:w="4677" w:type="dxa"/>
          </w:tcPr>
          <w:p w14:paraId="3BD1A9E0" w14:textId="77777777" w:rsidR="001759B7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105"/>
                <w:sz w:val="24"/>
              </w:rPr>
              <w:t>Onika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Gobane</w:t>
            </w:r>
          </w:p>
        </w:tc>
        <w:tc>
          <w:tcPr>
            <w:tcW w:w="4676" w:type="dxa"/>
          </w:tcPr>
          <w:p w14:paraId="756EBA8F" w14:textId="32F4A095" w:rsidR="001759B7" w:rsidRDefault="00000000">
            <w:pPr>
              <w:pStyle w:val="TableParagraph"/>
              <w:spacing w:before="108"/>
              <w:ind w:left="10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7FC8516A" wp14:editId="42E85029">
                      <wp:simplePos x="0" y="0"/>
                      <wp:positionH relativeFrom="column">
                        <wp:posOffset>293570</wp:posOffset>
                      </wp:positionH>
                      <wp:positionV relativeFrom="paragraph">
                        <wp:posOffset>332409</wp:posOffset>
                      </wp:positionV>
                      <wp:extent cx="578485" cy="3721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72110"/>
                                <a:chOff x="0" y="0"/>
                                <a:chExt cx="578485" cy="37211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9525" y="9525"/>
                                  <a:ext cx="559435" cy="353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435" h="353060">
                                      <a:moveTo>
                                        <a:pt x="76915" y="98919"/>
                                      </a:moveTo>
                                      <a:lnTo>
                                        <a:pt x="76915" y="98919"/>
                                      </a:lnTo>
                                      <a:lnTo>
                                        <a:pt x="49879" y="98919"/>
                                      </a:lnTo>
                                      <a:lnTo>
                                        <a:pt x="47678" y="98836"/>
                                      </a:lnTo>
                                      <a:lnTo>
                                        <a:pt x="45513" y="98919"/>
                                      </a:lnTo>
                                      <a:lnTo>
                                        <a:pt x="43348" y="99003"/>
                                      </a:lnTo>
                                      <a:lnTo>
                                        <a:pt x="41102" y="99143"/>
                                      </a:lnTo>
                                      <a:lnTo>
                                        <a:pt x="39055" y="99421"/>
                                      </a:lnTo>
                                      <a:lnTo>
                                        <a:pt x="37008" y="99700"/>
                                      </a:lnTo>
                                      <a:lnTo>
                                        <a:pt x="35038" y="100011"/>
                                      </a:lnTo>
                                      <a:lnTo>
                                        <a:pt x="33231" y="100590"/>
                                      </a:lnTo>
                                      <a:lnTo>
                                        <a:pt x="31424" y="101170"/>
                                      </a:lnTo>
                                      <a:lnTo>
                                        <a:pt x="23948" y="105884"/>
                                      </a:lnTo>
                                      <a:lnTo>
                                        <a:pt x="22626" y="106934"/>
                                      </a:lnTo>
                                      <a:lnTo>
                                        <a:pt x="21435" y="107996"/>
                                      </a:lnTo>
                                      <a:lnTo>
                                        <a:pt x="20284" y="109203"/>
                                      </a:lnTo>
                                      <a:lnTo>
                                        <a:pt x="19132" y="110411"/>
                                      </a:lnTo>
                                      <a:lnTo>
                                        <a:pt x="14058" y="117693"/>
                                      </a:lnTo>
                                      <a:lnTo>
                                        <a:pt x="13086" y="119306"/>
                                      </a:lnTo>
                                      <a:lnTo>
                                        <a:pt x="3298" y="158318"/>
                                      </a:lnTo>
                                      <a:lnTo>
                                        <a:pt x="2655" y="163291"/>
                                      </a:lnTo>
                                      <a:lnTo>
                                        <a:pt x="2011" y="168264"/>
                                      </a:lnTo>
                                      <a:lnTo>
                                        <a:pt x="0" y="192998"/>
                                      </a:lnTo>
                                      <a:lnTo>
                                        <a:pt x="11" y="195973"/>
                                      </a:lnTo>
                                      <a:lnTo>
                                        <a:pt x="187" y="198600"/>
                                      </a:lnTo>
                                      <a:lnTo>
                                        <a:pt x="363" y="201226"/>
                                      </a:lnTo>
                                      <a:lnTo>
                                        <a:pt x="815" y="203352"/>
                                      </a:lnTo>
                                      <a:lnTo>
                                        <a:pt x="1208" y="205267"/>
                                      </a:lnTo>
                                      <a:lnTo>
                                        <a:pt x="4319" y="213169"/>
                                      </a:lnTo>
                                      <a:lnTo>
                                        <a:pt x="4979" y="213964"/>
                                      </a:lnTo>
                                      <a:lnTo>
                                        <a:pt x="5722" y="214457"/>
                                      </a:lnTo>
                                      <a:lnTo>
                                        <a:pt x="6508" y="214855"/>
                                      </a:lnTo>
                                      <a:lnTo>
                                        <a:pt x="7294" y="215253"/>
                                      </a:lnTo>
                                      <a:lnTo>
                                        <a:pt x="8153" y="215341"/>
                                      </a:lnTo>
                                      <a:lnTo>
                                        <a:pt x="9036" y="215556"/>
                                      </a:lnTo>
                                      <a:lnTo>
                                        <a:pt x="9918" y="215772"/>
                                      </a:lnTo>
                                      <a:lnTo>
                                        <a:pt x="10689" y="215977"/>
                                      </a:lnTo>
                                      <a:lnTo>
                                        <a:pt x="11804" y="216148"/>
                                      </a:lnTo>
                                      <a:lnTo>
                                        <a:pt x="12919" y="216320"/>
                                      </a:lnTo>
                                      <a:lnTo>
                                        <a:pt x="13766" y="216465"/>
                                      </a:lnTo>
                                      <a:lnTo>
                                        <a:pt x="15728" y="216585"/>
                                      </a:lnTo>
                                      <a:lnTo>
                                        <a:pt x="17690" y="216705"/>
                                      </a:lnTo>
                                      <a:lnTo>
                                        <a:pt x="20604" y="216796"/>
                                      </a:lnTo>
                                      <a:lnTo>
                                        <a:pt x="23576" y="216870"/>
                                      </a:lnTo>
                                      <a:lnTo>
                                        <a:pt x="26547" y="216944"/>
                                      </a:lnTo>
                                      <a:lnTo>
                                        <a:pt x="30168" y="216992"/>
                                      </a:lnTo>
                                      <a:lnTo>
                                        <a:pt x="33557" y="217030"/>
                                      </a:lnTo>
                                      <a:lnTo>
                                        <a:pt x="36946" y="217069"/>
                                      </a:lnTo>
                                      <a:lnTo>
                                        <a:pt x="40388" y="217087"/>
                                      </a:lnTo>
                                      <a:lnTo>
                                        <a:pt x="43912" y="217101"/>
                                      </a:lnTo>
                                      <a:lnTo>
                                        <a:pt x="47435" y="217115"/>
                                      </a:lnTo>
                                      <a:lnTo>
                                        <a:pt x="51122" y="217116"/>
                                      </a:lnTo>
                                      <a:lnTo>
                                        <a:pt x="54700" y="217115"/>
                                      </a:lnTo>
                                      <a:lnTo>
                                        <a:pt x="58277" y="217115"/>
                                      </a:lnTo>
                                      <a:lnTo>
                                        <a:pt x="61376" y="217106"/>
                                      </a:lnTo>
                                      <a:lnTo>
                                        <a:pt x="65376" y="217099"/>
                                      </a:lnTo>
                                      <a:lnTo>
                                        <a:pt x="69375" y="217091"/>
                                      </a:lnTo>
                                      <a:lnTo>
                                        <a:pt x="74162" y="217079"/>
                                      </a:lnTo>
                                      <a:lnTo>
                                        <a:pt x="78696" y="217069"/>
                                      </a:lnTo>
                                      <a:lnTo>
                                        <a:pt x="83230" y="217060"/>
                                      </a:lnTo>
                                      <a:lnTo>
                                        <a:pt x="87964" y="217048"/>
                                      </a:lnTo>
                                      <a:lnTo>
                                        <a:pt x="119325" y="216994"/>
                                      </a:lnTo>
                                      <a:lnTo>
                                        <a:pt x="123447" y="216988"/>
                                      </a:lnTo>
                                      <a:lnTo>
                                        <a:pt x="127454" y="216984"/>
                                      </a:lnTo>
                                      <a:lnTo>
                                        <a:pt x="131126" y="216981"/>
                                      </a:lnTo>
                                      <a:lnTo>
                                        <a:pt x="134797" y="216977"/>
                                      </a:lnTo>
                                      <a:lnTo>
                                        <a:pt x="138200" y="216975"/>
                                      </a:lnTo>
                                      <a:lnTo>
                                        <a:pt x="141357" y="216973"/>
                                      </a:lnTo>
                                      <a:lnTo>
                                        <a:pt x="144514" y="216972"/>
                                      </a:lnTo>
                                      <a:lnTo>
                                        <a:pt x="147371" y="216971"/>
                                      </a:lnTo>
                                      <a:lnTo>
                                        <a:pt x="150068" y="216970"/>
                                      </a:lnTo>
                                      <a:lnTo>
                                        <a:pt x="152766" y="216970"/>
                                      </a:lnTo>
                                      <a:lnTo>
                                        <a:pt x="155198" y="217053"/>
                                      </a:lnTo>
                                      <a:lnTo>
                                        <a:pt x="157542" y="216970"/>
                                      </a:lnTo>
                                      <a:lnTo>
                                        <a:pt x="159885" y="216886"/>
                                      </a:lnTo>
                                      <a:lnTo>
                                        <a:pt x="161943" y="216663"/>
                                      </a:lnTo>
                                      <a:lnTo>
                                        <a:pt x="164129" y="216468"/>
                                      </a:lnTo>
                                      <a:lnTo>
                                        <a:pt x="166316" y="216274"/>
                                      </a:lnTo>
                                      <a:lnTo>
                                        <a:pt x="168589" y="216019"/>
                                      </a:lnTo>
                                      <a:lnTo>
                                        <a:pt x="170660" y="215803"/>
                                      </a:lnTo>
                                      <a:lnTo>
                                        <a:pt x="172730" y="215586"/>
                                      </a:lnTo>
                                      <a:lnTo>
                                        <a:pt x="174641" y="215358"/>
                                      </a:lnTo>
                                      <a:lnTo>
                                        <a:pt x="176552" y="215167"/>
                                      </a:lnTo>
                                      <a:lnTo>
                                        <a:pt x="178464" y="214976"/>
                                      </a:lnTo>
                                      <a:lnTo>
                                        <a:pt x="180371" y="214801"/>
                                      </a:lnTo>
                                      <a:lnTo>
                                        <a:pt x="182128" y="214655"/>
                                      </a:lnTo>
                                      <a:lnTo>
                                        <a:pt x="183886" y="214509"/>
                                      </a:lnTo>
                                      <a:lnTo>
                                        <a:pt x="185550" y="214307"/>
                                      </a:lnTo>
                                      <a:lnTo>
                                        <a:pt x="187100" y="214292"/>
                                      </a:lnTo>
                                      <a:lnTo>
                                        <a:pt x="188649" y="214277"/>
                                      </a:lnTo>
                                      <a:lnTo>
                                        <a:pt x="190076" y="214346"/>
                                      </a:lnTo>
                                      <a:lnTo>
                                        <a:pt x="191425" y="214567"/>
                                      </a:lnTo>
                                      <a:lnTo>
                                        <a:pt x="192775" y="214787"/>
                                      </a:lnTo>
                                      <a:lnTo>
                                        <a:pt x="193924" y="215231"/>
                                      </a:lnTo>
                                      <a:lnTo>
                                        <a:pt x="195195" y="215615"/>
                                      </a:lnTo>
                                      <a:lnTo>
                                        <a:pt x="196465" y="215999"/>
                                      </a:lnTo>
                                      <a:lnTo>
                                        <a:pt x="197866" y="216304"/>
                                      </a:lnTo>
                                      <a:lnTo>
                                        <a:pt x="199048" y="216872"/>
                                      </a:lnTo>
                                      <a:lnTo>
                                        <a:pt x="200231" y="217440"/>
                                      </a:lnTo>
                                      <a:lnTo>
                                        <a:pt x="201185" y="218126"/>
                                      </a:lnTo>
                                      <a:lnTo>
                                        <a:pt x="202289" y="219024"/>
                                      </a:lnTo>
                                      <a:lnTo>
                                        <a:pt x="203394" y="219922"/>
                                      </a:lnTo>
                                      <a:lnTo>
                                        <a:pt x="204296" y="220095"/>
                                      </a:lnTo>
                                      <a:lnTo>
                                        <a:pt x="215881" y="245369"/>
                                      </a:lnTo>
                                      <a:lnTo>
                                        <a:pt x="217537" y="250078"/>
                                      </a:lnTo>
                                      <a:lnTo>
                                        <a:pt x="223992" y="274906"/>
                                      </a:lnTo>
                                      <a:lnTo>
                                        <a:pt x="224962" y="279684"/>
                                      </a:lnTo>
                                      <a:lnTo>
                                        <a:pt x="225875" y="284289"/>
                                      </a:lnTo>
                                      <a:lnTo>
                                        <a:pt x="226323" y="288935"/>
                                      </a:lnTo>
                                      <a:lnTo>
                                        <a:pt x="226769" y="293581"/>
                                      </a:lnTo>
                                      <a:lnTo>
                                        <a:pt x="226815" y="298407"/>
                                      </a:lnTo>
                                      <a:lnTo>
                                        <a:pt x="226674" y="302783"/>
                                      </a:lnTo>
                                      <a:lnTo>
                                        <a:pt x="226532" y="307158"/>
                                      </a:lnTo>
                                      <a:lnTo>
                                        <a:pt x="213544" y="341652"/>
                                      </a:lnTo>
                                      <a:lnTo>
                                        <a:pt x="211501" y="343718"/>
                                      </a:lnTo>
                                      <a:lnTo>
                                        <a:pt x="198311" y="350706"/>
                                      </a:lnTo>
                                      <a:lnTo>
                                        <a:pt x="195538" y="351596"/>
                                      </a:lnTo>
                                      <a:lnTo>
                                        <a:pt x="192631" y="352037"/>
                                      </a:lnTo>
                                      <a:lnTo>
                                        <a:pt x="189710" y="352382"/>
                                      </a:lnTo>
                                      <a:lnTo>
                                        <a:pt x="186788" y="352728"/>
                                      </a:lnTo>
                                      <a:lnTo>
                                        <a:pt x="183701" y="352849"/>
                                      </a:lnTo>
                                      <a:lnTo>
                                        <a:pt x="180785" y="352780"/>
                                      </a:lnTo>
                                      <a:lnTo>
                                        <a:pt x="177868" y="352711"/>
                                      </a:lnTo>
                                      <a:lnTo>
                                        <a:pt x="155150" y="344885"/>
                                      </a:lnTo>
                                      <a:lnTo>
                                        <a:pt x="152577" y="343197"/>
                                      </a:lnTo>
                                      <a:lnTo>
                                        <a:pt x="150245" y="341462"/>
                                      </a:lnTo>
                                      <a:lnTo>
                                        <a:pt x="147827" y="339054"/>
                                      </a:lnTo>
                                      <a:lnTo>
                                        <a:pt x="145409" y="336646"/>
                                      </a:lnTo>
                                      <a:lnTo>
                                        <a:pt x="142905" y="333799"/>
                                      </a:lnTo>
                                      <a:lnTo>
                                        <a:pt x="140641" y="330437"/>
                                      </a:lnTo>
                                      <a:lnTo>
                                        <a:pt x="138377" y="327075"/>
                                      </a:lnTo>
                                      <a:lnTo>
                                        <a:pt x="136044" y="322818"/>
                                      </a:lnTo>
                                      <a:lnTo>
                                        <a:pt x="134242" y="318882"/>
                                      </a:lnTo>
                                      <a:lnTo>
                                        <a:pt x="132440" y="314945"/>
                                      </a:lnTo>
                                      <a:lnTo>
                                        <a:pt x="130674" y="311042"/>
                                      </a:lnTo>
                                      <a:lnTo>
                                        <a:pt x="129827" y="306818"/>
                                      </a:lnTo>
                                      <a:lnTo>
                                        <a:pt x="128980" y="302595"/>
                                      </a:lnTo>
                                      <a:lnTo>
                                        <a:pt x="128801" y="297943"/>
                                      </a:lnTo>
                                      <a:lnTo>
                                        <a:pt x="129161" y="293541"/>
                                      </a:lnTo>
                                      <a:lnTo>
                                        <a:pt x="129521" y="289140"/>
                                      </a:lnTo>
                                      <a:lnTo>
                                        <a:pt x="130667" y="284653"/>
                                      </a:lnTo>
                                      <a:lnTo>
                                        <a:pt x="131988" y="280409"/>
                                      </a:lnTo>
                                      <a:lnTo>
                                        <a:pt x="133308" y="276165"/>
                                      </a:lnTo>
                                      <a:lnTo>
                                        <a:pt x="134170" y="273026"/>
                                      </a:lnTo>
                                      <a:lnTo>
                                        <a:pt x="137084" y="268077"/>
                                      </a:lnTo>
                                      <a:lnTo>
                                        <a:pt x="139998" y="263128"/>
                                      </a:lnTo>
                                      <a:lnTo>
                                        <a:pt x="143164" y="258938"/>
                                      </a:lnTo>
                                      <a:lnTo>
                                        <a:pt x="167902" y="227488"/>
                                      </a:lnTo>
                                      <a:lnTo>
                                        <a:pt x="197915" y="190373"/>
                                      </a:lnTo>
                                      <a:lnTo>
                                        <a:pt x="205633" y="180874"/>
                                      </a:lnTo>
                                      <a:lnTo>
                                        <a:pt x="213203" y="171548"/>
                                      </a:lnTo>
                                      <a:lnTo>
                                        <a:pt x="242035" y="136227"/>
                                      </a:lnTo>
                                      <a:lnTo>
                                        <a:pt x="248631" y="128278"/>
                                      </a:lnTo>
                                      <a:lnTo>
                                        <a:pt x="254899" y="120701"/>
                                      </a:lnTo>
                                      <a:lnTo>
                                        <a:pt x="260734" y="113544"/>
                                      </a:lnTo>
                                      <a:lnTo>
                                        <a:pt x="266094" y="106807"/>
                                      </a:lnTo>
                                      <a:lnTo>
                                        <a:pt x="271041" y="100466"/>
                                      </a:lnTo>
                                      <a:lnTo>
                                        <a:pt x="275619" y="94543"/>
                                      </a:lnTo>
                                      <a:lnTo>
                                        <a:pt x="279872" y="89058"/>
                                      </a:lnTo>
                                      <a:lnTo>
                                        <a:pt x="285344" y="82046"/>
                                      </a:lnTo>
                                      <a:lnTo>
                                        <a:pt x="289846" y="76425"/>
                                      </a:lnTo>
                                      <a:lnTo>
                                        <a:pt x="293572" y="71468"/>
                                      </a:lnTo>
                                      <a:lnTo>
                                        <a:pt x="297297" y="66510"/>
                                      </a:lnTo>
                                      <a:lnTo>
                                        <a:pt x="299922" y="62733"/>
                                      </a:lnTo>
                                      <a:lnTo>
                                        <a:pt x="302224" y="59311"/>
                                      </a:lnTo>
                                      <a:lnTo>
                                        <a:pt x="304526" y="55889"/>
                                      </a:lnTo>
                                      <a:lnTo>
                                        <a:pt x="306018" y="53342"/>
                                      </a:lnTo>
                                      <a:lnTo>
                                        <a:pt x="307384" y="50935"/>
                                      </a:lnTo>
                                      <a:lnTo>
                                        <a:pt x="308750" y="48528"/>
                                      </a:lnTo>
                                      <a:lnTo>
                                        <a:pt x="309588" y="46611"/>
                                      </a:lnTo>
                                      <a:lnTo>
                                        <a:pt x="310421" y="44870"/>
                                      </a:lnTo>
                                      <a:lnTo>
                                        <a:pt x="313944" y="33997"/>
                                      </a:lnTo>
                                      <a:lnTo>
                                        <a:pt x="314035" y="32947"/>
                                      </a:lnTo>
                                      <a:lnTo>
                                        <a:pt x="314031" y="31748"/>
                                      </a:lnTo>
                                      <a:lnTo>
                                        <a:pt x="314023" y="30893"/>
                                      </a:lnTo>
                                      <a:lnTo>
                                        <a:pt x="314014" y="30037"/>
                                      </a:lnTo>
                                      <a:lnTo>
                                        <a:pt x="313866" y="29309"/>
                                      </a:lnTo>
                                      <a:lnTo>
                                        <a:pt x="313893" y="28863"/>
                                      </a:lnTo>
                                      <a:lnTo>
                                        <a:pt x="313920" y="28417"/>
                                      </a:lnTo>
                                      <a:lnTo>
                                        <a:pt x="314060" y="28132"/>
                                      </a:lnTo>
                                      <a:lnTo>
                                        <a:pt x="314865" y="30755"/>
                                      </a:lnTo>
                                      <a:lnTo>
                                        <a:pt x="315088" y="31745"/>
                                      </a:lnTo>
                                      <a:lnTo>
                                        <a:pt x="317413" y="40389"/>
                                      </a:lnTo>
                                      <a:lnTo>
                                        <a:pt x="317985" y="42229"/>
                                      </a:lnTo>
                                      <a:lnTo>
                                        <a:pt x="318664" y="44042"/>
                                      </a:lnTo>
                                      <a:lnTo>
                                        <a:pt x="319398" y="46353"/>
                                      </a:lnTo>
                                      <a:lnTo>
                                        <a:pt x="320132" y="48664"/>
                                      </a:lnTo>
                                      <a:lnTo>
                                        <a:pt x="320959" y="51434"/>
                                      </a:lnTo>
                                      <a:lnTo>
                                        <a:pt x="321816" y="54257"/>
                                      </a:lnTo>
                                      <a:lnTo>
                                        <a:pt x="322673" y="57081"/>
                                      </a:lnTo>
                                      <a:lnTo>
                                        <a:pt x="323601" y="60192"/>
                                      </a:lnTo>
                                      <a:lnTo>
                                        <a:pt x="324541" y="63293"/>
                                      </a:lnTo>
                                      <a:lnTo>
                                        <a:pt x="325482" y="66394"/>
                                      </a:lnTo>
                                      <a:lnTo>
                                        <a:pt x="326469" y="69566"/>
                                      </a:lnTo>
                                      <a:lnTo>
                                        <a:pt x="327459" y="72864"/>
                                      </a:lnTo>
                                      <a:lnTo>
                                        <a:pt x="328448" y="76162"/>
                                      </a:lnTo>
                                      <a:lnTo>
                                        <a:pt x="329549" y="79661"/>
                                      </a:lnTo>
                                      <a:lnTo>
                                        <a:pt x="330479" y="83082"/>
                                      </a:lnTo>
                                      <a:lnTo>
                                        <a:pt x="331408" y="86504"/>
                                      </a:lnTo>
                                      <a:lnTo>
                                        <a:pt x="332211" y="89989"/>
                                      </a:lnTo>
                                      <a:lnTo>
                                        <a:pt x="333036" y="93393"/>
                                      </a:lnTo>
                                      <a:lnTo>
                                        <a:pt x="333861" y="96796"/>
                                      </a:lnTo>
                                      <a:lnTo>
                                        <a:pt x="334629" y="100184"/>
                                      </a:lnTo>
                                      <a:lnTo>
                                        <a:pt x="335429" y="103501"/>
                                      </a:lnTo>
                                      <a:lnTo>
                                        <a:pt x="336228" y="106818"/>
                                      </a:lnTo>
                                      <a:lnTo>
                                        <a:pt x="337016" y="110251"/>
                                      </a:lnTo>
                                      <a:lnTo>
                                        <a:pt x="337834" y="113296"/>
                                      </a:lnTo>
                                      <a:lnTo>
                                        <a:pt x="338653" y="116340"/>
                                      </a:lnTo>
                                      <a:lnTo>
                                        <a:pt x="339567" y="119212"/>
                                      </a:lnTo>
                                      <a:lnTo>
                                        <a:pt x="340339" y="121770"/>
                                      </a:lnTo>
                                      <a:lnTo>
                                        <a:pt x="341112" y="124328"/>
                                      </a:lnTo>
                                      <a:lnTo>
                                        <a:pt x="341850" y="126598"/>
                                      </a:lnTo>
                                      <a:lnTo>
                                        <a:pt x="342468" y="128645"/>
                                      </a:lnTo>
                                      <a:lnTo>
                                        <a:pt x="344728" y="137025"/>
                                      </a:lnTo>
                                      <a:lnTo>
                                        <a:pt x="345082" y="138311"/>
                                      </a:lnTo>
                                      <a:lnTo>
                                        <a:pt x="345436" y="139597"/>
                                      </a:lnTo>
                                      <a:lnTo>
                                        <a:pt x="345835" y="140615"/>
                                      </a:lnTo>
                                      <a:lnTo>
                                        <a:pt x="346171" y="141771"/>
                                      </a:lnTo>
                                      <a:lnTo>
                                        <a:pt x="346508" y="142927"/>
                                      </a:lnTo>
                                      <a:lnTo>
                                        <a:pt x="346748" y="144019"/>
                                      </a:lnTo>
                                      <a:lnTo>
                                        <a:pt x="347103" y="145248"/>
                                      </a:lnTo>
                                      <a:lnTo>
                                        <a:pt x="347457" y="146477"/>
                                      </a:lnTo>
                                      <a:lnTo>
                                        <a:pt x="347912" y="147754"/>
                                      </a:lnTo>
                                      <a:lnTo>
                                        <a:pt x="348298" y="149145"/>
                                      </a:lnTo>
                                      <a:lnTo>
                                        <a:pt x="348685" y="150536"/>
                                      </a:lnTo>
                                      <a:lnTo>
                                        <a:pt x="349086" y="151940"/>
                                      </a:lnTo>
                                      <a:lnTo>
                                        <a:pt x="349423" y="153593"/>
                                      </a:lnTo>
                                      <a:lnTo>
                                        <a:pt x="349760" y="155247"/>
                                      </a:lnTo>
                                      <a:lnTo>
                                        <a:pt x="349982" y="157061"/>
                                      </a:lnTo>
                                      <a:lnTo>
                                        <a:pt x="350320" y="159067"/>
                                      </a:lnTo>
                                      <a:lnTo>
                                        <a:pt x="350659" y="161072"/>
                                      </a:lnTo>
                                      <a:lnTo>
                                        <a:pt x="351005" y="163368"/>
                                      </a:lnTo>
                                      <a:lnTo>
                                        <a:pt x="351454" y="165627"/>
                                      </a:lnTo>
                                      <a:lnTo>
                                        <a:pt x="351903" y="167885"/>
                                      </a:lnTo>
                                      <a:lnTo>
                                        <a:pt x="352503" y="170283"/>
                                      </a:lnTo>
                                      <a:lnTo>
                                        <a:pt x="353014" y="172619"/>
                                      </a:lnTo>
                                      <a:lnTo>
                                        <a:pt x="353526" y="174955"/>
                                      </a:lnTo>
                                      <a:lnTo>
                                        <a:pt x="354067" y="177330"/>
                                      </a:lnTo>
                                      <a:lnTo>
                                        <a:pt x="354523" y="179642"/>
                                      </a:lnTo>
                                      <a:lnTo>
                                        <a:pt x="354979" y="181954"/>
                                      </a:lnTo>
                                      <a:lnTo>
                                        <a:pt x="355315" y="184248"/>
                                      </a:lnTo>
                                      <a:lnTo>
                                        <a:pt x="355749" y="186489"/>
                                      </a:lnTo>
                                      <a:lnTo>
                                        <a:pt x="356184" y="188731"/>
                                      </a:lnTo>
                                      <a:lnTo>
                                        <a:pt x="356695" y="191013"/>
                                      </a:lnTo>
                                      <a:lnTo>
                                        <a:pt x="357128" y="193089"/>
                                      </a:lnTo>
                                      <a:lnTo>
                                        <a:pt x="357561" y="195165"/>
                                      </a:lnTo>
                                      <a:lnTo>
                                        <a:pt x="357905" y="197137"/>
                                      </a:lnTo>
                                      <a:lnTo>
                                        <a:pt x="358348" y="198944"/>
                                      </a:lnTo>
                                      <a:lnTo>
                                        <a:pt x="361004" y="206757"/>
                                      </a:lnTo>
                                      <a:lnTo>
                                        <a:pt x="361584" y="208144"/>
                                      </a:lnTo>
                                      <a:lnTo>
                                        <a:pt x="362163" y="209530"/>
                                      </a:lnTo>
                                      <a:lnTo>
                                        <a:pt x="362676" y="210841"/>
                                      </a:lnTo>
                                      <a:lnTo>
                                        <a:pt x="363261" y="212252"/>
                                      </a:lnTo>
                                      <a:lnTo>
                                        <a:pt x="363846" y="213664"/>
                                      </a:lnTo>
                                      <a:lnTo>
                                        <a:pt x="364354" y="215179"/>
                                      </a:lnTo>
                                      <a:lnTo>
                                        <a:pt x="365093" y="216615"/>
                                      </a:lnTo>
                                      <a:lnTo>
                                        <a:pt x="365832" y="218050"/>
                                      </a:lnTo>
                                      <a:lnTo>
                                        <a:pt x="366837" y="219410"/>
                                      </a:lnTo>
                                      <a:lnTo>
                                        <a:pt x="367694" y="220864"/>
                                      </a:lnTo>
                                      <a:lnTo>
                                        <a:pt x="368552" y="222318"/>
                                      </a:lnTo>
                                      <a:lnTo>
                                        <a:pt x="369384" y="223787"/>
                                      </a:lnTo>
                                      <a:lnTo>
                                        <a:pt x="370239" y="225338"/>
                                      </a:lnTo>
                                      <a:lnTo>
                                        <a:pt x="371093" y="226889"/>
                                      </a:lnTo>
                                      <a:lnTo>
                                        <a:pt x="371948" y="228498"/>
                                      </a:lnTo>
                                      <a:lnTo>
                                        <a:pt x="372823" y="230168"/>
                                      </a:lnTo>
                                      <a:lnTo>
                                        <a:pt x="373698" y="231837"/>
                                      </a:lnTo>
                                      <a:lnTo>
                                        <a:pt x="374670" y="233660"/>
                                      </a:lnTo>
                                      <a:lnTo>
                                        <a:pt x="375490" y="235357"/>
                                      </a:lnTo>
                                      <a:lnTo>
                                        <a:pt x="376311" y="237053"/>
                                      </a:lnTo>
                                      <a:lnTo>
                                        <a:pt x="377008" y="238757"/>
                                      </a:lnTo>
                                      <a:lnTo>
                                        <a:pt x="377745" y="240346"/>
                                      </a:lnTo>
                                      <a:lnTo>
                                        <a:pt x="378482" y="241935"/>
                                      </a:lnTo>
                                      <a:lnTo>
                                        <a:pt x="379259" y="243457"/>
                                      </a:lnTo>
                                      <a:lnTo>
                                        <a:pt x="379913" y="244888"/>
                                      </a:lnTo>
                                      <a:lnTo>
                                        <a:pt x="380566" y="246320"/>
                                      </a:lnTo>
                                      <a:lnTo>
                                        <a:pt x="381083" y="247660"/>
                                      </a:lnTo>
                                      <a:lnTo>
                                        <a:pt x="381668" y="248937"/>
                                      </a:lnTo>
                                      <a:lnTo>
                                        <a:pt x="382252" y="250214"/>
                                      </a:lnTo>
                                      <a:lnTo>
                                        <a:pt x="382886" y="251402"/>
                                      </a:lnTo>
                                      <a:lnTo>
                                        <a:pt x="383420" y="252552"/>
                                      </a:lnTo>
                                      <a:lnTo>
                                        <a:pt x="383954" y="253703"/>
                                      </a:lnTo>
                                      <a:lnTo>
                                        <a:pt x="384371" y="254863"/>
                                      </a:lnTo>
                                      <a:lnTo>
                                        <a:pt x="384873" y="255838"/>
                                      </a:lnTo>
                                      <a:lnTo>
                                        <a:pt x="385375" y="256812"/>
                                      </a:lnTo>
                                      <a:lnTo>
                                        <a:pt x="385947" y="257595"/>
                                      </a:lnTo>
                                      <a:lnTo>
                                        <a:pt x="386431" y="258400"/>
                                      </a:lnTo>
                                      <a:lnTo>
                                        <a:pt x="386915" y="259205"/>
                                      </a:lnTo>
                                      <a:lnTo>
                                        <a:pt x="387301" y="260000"/>
                                      </a:lnTo>
                                      <a:lnTo>
                                        <a:pt x="387777" y="260667"/>
                                      </a:lnTo>
                                      <a:lnTo>
                                        <a:pt x="388253" y="261334"/>
                                      </a:lnTo>
                                      <a:lnTo>
                                        <a:pt x="388814" y="261833"/>
                                      </a:lnTo>
                                      <a:lnTo>
                                        <a:pt x="389289" y="262401"/>
                                      </a:lnTo>
                                      <a:lnTo>
                                        <a:pt x="389765" y="262969"/>
                                      </a:lnTo>
                                      <a:lnTo>
                                        <a:pt x="390151" y="263486"/>
                                      </a:lnTo>
                                      <a:lnTo>
                                        <a:pt x="390628" y="264075"/>
                                      </a:lnTo>
                                      <a:lnTo>
                                        <a:pt x="391106" y="264664"/>
                                      </a:lnTo>
                                      <a:lnTo>
                                        <a:pt x="391590" y="265353"/>
                                      </a:lnTo>
                                      <a:lnTo>
                                        <a:pt x="392154" y="265936"/>
                                      </a:lnTo>
                                      <a:lnTo>
                                        <a:pt x="392719" y="266520"/>
                                      </a:lnTo>
                                      <a:lnTo>
                                        <a:pt x="393337" y="267094"/>
                                      </a:lnTo>
                                      <a:lnTo>
                                        <a:pt x="394017" y="267575"/>
                                      </a:lnTo>
                                      <a:lnTo>
                                        <a:pt x="394696" y="268056"/>
                                      </a:lnTo>
                                      <a:lnTo>
                                        <a:pt x="395527" y="268559"/>
                                      </a:lnTo>
                                      <a:lnTo>
                                        <a:pt x="396232" y="268824"/>
                                      </a:lnTo>
                                      <a:lnTo>
                                        <a:pt x="396937" y="269088"/>
                                      </a:lnTo>
                                      <a:lnTo>
                                        <a:pt x="397565" y="269219"/>
                                      </a:lnTo>
                                      <a:lnTo>
                                        <a:pt x="398247" y="269164"/>
                                      </a:lnTo>
                                      <a:lnTo>
                                        <a:pt x="398928" y="269108"/>
                                      </a:lnTo>
                                      <a:lnTo>
                                        <a:pt x="402574" y="265917"/>
                                      </a:lnTo>
                                      <a:lnTo>
                                        <a:pt x="403360" y="264808"/>
                                      </a:lnTo>
                                      <a:lnTo>
                                        <a:pt x="404100" y="263371"/>
                                      </a:lnTo>
                                      <a:lnTo>
                                        <a:pt x="405035" y="261830"/>
                                      </a:lnTo>
                                      <a:lnTo>
                                        <a:pt x="405970" y="260291"/>
                                      </a:lnTo>
                                      <a:lnTo>
                                        <a:pt x="407084" y="258756"/>
                                      </a:lnTo>
                                      <a:lnTo>
                                        <a:pt x="408185" y="256678"/>
                                      </a:lnTo>
                                      <a:lnTo>
                                        <a:pt x="414150" y="243338"/>
                                      </a:lnTo>
                                      <a:lnTo>
                                        <a:pt x="415678" y="239692"/>
                                      </a:lnTo>
                                      <a:lnTo>
                                        <a:pt x="417206" y="236047"/>
                                      </a:lnTo>
                                      <a:lnTo>
                                        <a:pt x="418821" y="232089"/>
                                      </a:lnTo>
                                      <a:lnTo>
                                        <a:pt x="420815" y="227485"/>
                                      </a:lnTo>
                                      <a:lnTo>
                                        <a:pt x="422808" y="222881"/>
                                      </a:lnTo>
                                      <a:lnTo>
                                        <a:pt x="425249" y="217540"/>
                                      </a:lnTo>
                                      <a:lnTo>
                                        <a:pt x="427637" y="212069"/>
                                      </a:lnTo>
                                      <a:lnTo>
                                        <a:pt x="430026" y="206598"/>
                                      </a:lnTo>
                                      <a:lnTo>
                                        <a:pt x="432549" y="200636"/>
                                      </a:lnTo>
                                      <a:lnTo>
                                        <a:pt x="435147" y="194658"/>
                                      </a:lnTo>
                                      <a:lnTo>
                                        <a:pt x="437746" y="188680"/>
                                      </a:lnTo>
                                      <a:lnTo>
                                        <a:pt x="440465" y="182419"/>
                                      </a:lnTo>
                                      <a:lnTo>
                                        <a:pt x="443229" y="176200"/>
                                      </a:lnTo>
                                      <a:lnTo>
                                        <a:pt x="445992" y="169981"/>
                                      </a:lnTo>
                                      <a:lnTo>
                                        <a:pt x="448933" y="163714"/>
                                      </a:lnTo>
                                      <a:lnTo>
                                        <a:pt x="451727" y="157345"/>
                                      </a:lnTo>
                                      <a:lnTo>
                                        <a:pt x="454522" y="150976"/>
                                      </a:lnTo>
                                      <a:lnTo>
                                        <a:pt x="457325" y="144267"/>
                                      </a:lnTo>
                                      <a:lnTo>
                                        <a:pt x="459994" y="137986"/>
                                      </a:lnTo>
                                      <a:lnTo>
                                        <a:pt x="462663" y="131704"/>
                                      </a:lnTo>
                                      <a:lnTo>
                                        <a:pt x="465254" y="125663"/>
                                      </a:lnTo>
                                      <a:lnTo>
                                        <a:pt x="467742" y="119657"/>
                                      </a:lnTo>
                                      <a:lnTo>
                                        <a:pt x="479429" y="90475"/>
                                      </a:lnTo>
                                      <a:lnTo>
                                        <a:pt x="481590" y="85056"/>
                                      </a:lnTo>
                                      <a:lnTo>
                                        <a:pt x="483750" y="79636"/>
                                      </a:lnTo>
                                      <a:lnTo>
                                        <a:pt x="485910" y="74509"/>
                                      </a:lnTo>
                                      <a:lnTo>
                                        <a:pt x="487880" y="69432"/>
                                      </a:lnTo>
                                      <a:lnTo>
                                        <a:pt x="496672" y="45306"/>
                                      </a:lnTo>
                                      <a:lnTo>
                                        <a:pt x="498126" y="41160"/>
                                      </a:lnTo>
                                      <a:lnTo>
                                        <a:pt x="499579" y="37013"/>
                                      </a:lnTo>
                                      <a:lnTo>
                                        <a:pt x="500968" y="33206"/>
                                      </a:lnTo>
                                      <a:lnTo>
                                        <a:pt x="502130" y="29713"/>
                                      </a:lnTo>
                                      <a:lnTo>
                                        <a:pt x="503293" y="26219"/>
                                      </a:lnTo>
                                      <a:lnTo>
                                        <a:pt x="504281" y="23024"/>
                                      </a:lnTo>
                                      <a:lnTo>
                                        <a:pt x="505100" y="20200"/>
                                      </a:lnTo>
                                      <a:lnTo>
                                        <a:pt x="505920" y="17377"/>
                                      </a:lnTo>
                                      <a:lnTo>
                                        <a:pt x="508153" y="7144"/>
                                      </a:lnTo>
                                      <a:lnTo>
                                        <a:pt x="508420" y="5494"/>
                                      </a:lnTo>
                                      <a:lnTo>
                                        <a:pt x="508632" y="3979"/>
                                      </a:lnTo>
                                      <a:lnTo>
                                        <a:pt x="508649" y="2873"/>
                                      </a:lnTo>
                                      <a:lnTo>
                                        <a:pt x="508666" y="1767"/>
                                      </a:lnTo>
                                      <a:lnTo>
                                        <a:pt x="504874" y="0"/>
                                      </a:lnTo>
                                      <a:lnTo>
                                        <a:pt x="503552" y="17"/>
                                      </a:lnTo>
                                      <a:lnTo>
                                        <a:pt x="501639" y="506"/>
                                      </a:lnTo>
                                      <a:lnTo>
                                        <a:pt x="499726" y="996"/>
                                      </a:lnTo>
                                      <a:lnTo>
                                        <a:pt x="497413" y="1786"/>
                                      </a:lnTo>
                                      <a:lnTo>
                                        <a:pt x="494500" y="2940"/>
                                      </a:lnTo>
                                      <a:lnTo>
                                        <a:pt x="491588" y="4093"/>
                                      </a:lnTo>
                                      <a:lnTo>
                                        <a:pt x="469973" y="14689"/>
                                      </a:lnTo>
                                      <a:lnTo>
                                        <a:pt x="464570" y="17636"/>
                                      </a:lnTo>
                                      <a:lnTo>
                                        <a:pt x="429091" y="38857"/>
                                      </a:lnTo>
                                      <a:lnTo>
                                        <a:pt x="408140" y="52137"/>
                                      </a:lnTo>
                                      <a:lnTo>
                                        <a:pt x="400539" y="56944"/>
                                      </a:lnTo>
                                      <a:lnTo>
                                        <a:pt x="367373" y="77639"/>
                                      </a:lnTo>
                                      <a:lnTo>
                                        <a:pt x="331014" y="99631"/>
                                      </a:lnTo>
                                      <a:lnTo>
                                        <a:pt x="294223" y="121044"/>
                                      </a:lnTo>
                                      <a:lnTo>
                                        <a:pt x="258453" y="141034"/>
                                      </a:lnTo>
                                      <a:lnTo>
                                        <a:pt x="217489" y="163071"/>
                                      </a:lnTo>
                                      <a:lnTo>
                                        <a:pt x="182041" y="181804"/>
                                      </a:lnTo>
                                      <a:lnTo>
                                        <a:pt x="146755" y="199465"/>
                                      </a:lnTo>
                                      <a:lnTo>
                                        <a:pt x="139681" y="202835"/>
                                      </a:lnTo>
                                      <a:lnTo>
                                        <a:pt x="132966" y="205853"/>
                                      </a:lnTo>
                                      <a:lnTo>
                                        <a:pt x="127034" y="208525"/>
                                      </a:lnTo>
                                      <a:lnTo>
                                        <a:pt x="121102" y="211196"/>
                                      </a:lnTo>
                                      <a:lnTo>
                                        <a:pt x="115933" y="213459"/>
                                      </a:lnTo>
                                      <a:lnTo>
                                        <a:pt x="111162" y="215494"/>
                                      </a:lnTo>
                                      <a:lnTo>
                                        <a:pt x="106391" y="217530"/>
                                      </a:lnTo>
                                      <a:lnTo>
                                        <a:pt x="102205" y="219198"/>
                                      </a:lnTo>
                                      <a:lnTo>
                                        <a:pt x="98408" y="220736"/>
                                      </a:lnTo>
                                      <a:lnTo>
                                        <a:pt x="94610" y="222275"/>
                                      </a:lnTo>
                                      <a:lnTo>
                                        <a:pt x="91376" y="223529"/>
                                      </a:lnTo>
                                      <a:lnTo>
                                        <a:pt x="88377" y="224725"/>
                                      </a:lnTo>
                                      <a:lnTo>
                                        <a:pt x="85377" y="225921"/>
                                      </a:lnTo>
                                      <a:lnTo>
                                        <a:pt x="82751" y="226922"/>
                                      </a:lnTo>
                                      <a:lnTo>
                                        <a:pt x="80410" y="227911"/>
                                      </a:lnTo>
                                      <a:lnTo>
                                        <a:pt x="78068" y="228899"/>
                                      </a:lnTo>
                                      <a:lnTo>
                                        <a:pt x="76108" y="229855"/>
                                      </a:lnTo>
                                      <a:lnTo>
                                        <a:pt x="74327" y="230655"/>
                                      </a:lnTo>
                                      <a:lnTo>
                                        <a:pt x="72545" y="231455"/>
                                      </a:lnTo>
                                      <a:lnTo>
                                        <a:pt x="71085" y="232058"/>
                                      </a:lnTo>
                                      <a:lnTo>
                                        <a:pt x="69718" y="232712"/>
                                      </a:lnTo>
                                      <a:lnTo>
                                        <a:pt x="68352" y="233366"/>
                                      </a:lnTo>
                                      <a:lnTo>
                                        <a:pt x="67055" y="234024"/>
                                      </a:lnTo>
                                      <a:lnTo>
                                        <a:pt x="66129" y="234577"/>
                                      </a:lnTo>
                                      <a:lnTo>
                                        <a:pt x="65203" y="235130"/>
                                      </a:lnTo>
                                      <a:lnTo>
                                        <a:pt x="64542" y="235622"/>
                                      </a:lnTo>
                                      <a:lnTo>
                                        <a:pt x="64161" y="236030"/>
                                      </a:lnTo>
                                      <a:lnTo>
                                        <a:pt x="63780" y="236439"/>
                                      </a:lnTo>
                                      <a:lnTo>
                                        <a:pt x="63634" y="236763"/>
                                      </a:lnTo>
                                      <a:lnTo>
                                        <a:pt x="63840" y="237029"/>
                                      </a:lnTo>
                                      <a:lnTo>
                                        <a:pt x="64047" y="237296"/>
                                      </a:lnTo>
                                      <a:lnTo>
                                        <a:pt x="64517" y="237565"/>
                                      </a:lnTo>
                                      <a:lnTo>
                                        <a:pt x="65401" y="237632"/>
                                      </a:lnTo>
                                      <a:lnTo>
                                        <a:pt x="66285" y="237699"/>
                                      </a:lnTo>
                                      <a:lnTo>
                                        <a:pt x="78446" y="235159"/>
                                      </a:lnTo>
                                      <a:lnTo>
                                        <a:pt x="80891" y="234540"/>
                                      </a:lnTo>
                                      <a:lnTo>
                                        <a:pt x="83335" y="233921"/>
                                      </a:lnTo>
                                      <a:lnTo>
                                        <a:pt x="85816" y="233399"/>
                                      </a:lnTo>
                                      <a:lnTo>
                                        <a:pt x="89008" y="232649"/>
                                      </a:lnTo>
                                      <a:lnTo>
                                        <a:pt x="92201" y="231900"/>
                                      </a:lnTo>
                                      <a:lnTo>
                                        <a:pt x="95766" y="230981"/>
                                      </a:lnTo>
                                      <a:lnTo>
                                        <a:pt x="100043" y="230043"/>
                                      </a:lnTo>
                                      <a:lnTo>
                                        <a:pt x="104321" y="229105"/>
                                      </a:lnTo>
                                      <a:lnTo>
                                        <a:pt x="109075" y="227977"/>
                                      </a:lnTo>
                                      <a:lnTo>
                                        <a:pt x="114674" y="227020"/>
                                      </a:lnTo>
                                      <a:lnTo>
                                        <a:pt x="120272" y="226063"/>
                                      </a:lnTo>
                                      <a:lnTo>
                                        <a:pt x="126821" y="225190"/>
                                      </a:lnTo>
                                      <a:lnTo>
                                        <a:pt x="133633" y="224303"/>
                                      </a:lnTo>
                                      <a:lnTo>
                                        <a:pt x="140445" y="223416"/>
                                      </a:lnTo>
                                      <a:lnTo>
                                        <a:pt x="147865" y="222651"/>
                                      </a:lnTo>
                                      <a:lnTo>
                                        <a:pt x="155547" y="221698"/>
                                      </a:lnTo>
                                      <a:lnTo>
                                        <a:pt x="163230" y="220746"/>
                                      </a:lnTo>
                                      <a:lnTo>
                                        <a:pt x="205951" y="215758"/>
                                      </a:lnTo>
                                      <a:lnTo>
                                        <a:pt x="247500" y="211697"/>
                                      </a:lnTo>
                                      <a:lnTo>
                                        <a:pt x="254732" y="211024"/>
                                      </a:lnTo>
                                      <a:lnTo>
                                        <a:pt x="261969" y="210348"/>
                                      </a:lnTo>
                                      <a:lnTo>
                                        <a:pt x="269192" y="209657"/>
                                      </a:lnTo>
                                      <a:lnTo>
                                        <a:pt x="276430" y="208957"/>
                                      </a:lnTo>
                                      <a:lnTo>
                                        <a:pt x="283703" y="208270"/>
                                      </a:lnTo>
                                      <a:lnTo>
                                        <a:pt x="328544" y="204861"/>
                                      </a:lnTo>
                                      <a:lnTo>
                                        <a:pt x="367369" y="203025"/>
                                      </a:lnTo>
                                      <a:lnTo>
                                        <a:pt x="397247" y="202408"/>
                                      </a:lnTo>
                                      <a:lnTo>
                                        <a:pt x="404466" y="202413"/>
                                      </a:lnTo>
                                      <a:lnTo>
                                        <a:pt x="447014" y="203918"/>
                                      </a:lnTo>
                                      <a:lnTo>
                                        <a:pt x="463148" y="205652"/>
                                      </a:lnTo>
                                      <a:lnTo>
                                        <a:pt x="470932" y="206622"/>
                                      </a:lnTo>
                                      <a:lnTo>
                                        <a:pt x="478395" y="207933"/>
                                      </a:lnTo>
                                      <a:lnTo>
                                        <a:pt x="485116" y="209210"/>
                                      </a:lnTo>
                                      <a:lnTo>
                                        <a:pt x="491837" y="210487"/>
                                      </a:lnTo>
                                      <a:lnTo>
                                        <a:pt x="497924" y="211932"/>
                                      </a:lnTo>
                                      <a:lnTo>
                                        <a:pt x="503473" y="213312"/>
                                      </a:lnTo>
                                      <a:lnTo>
                                        <a:pt x="509021" y="214693"/>
                                      </a:lnTo>
                                      <a:lnTo>
                                        <a:pt x="513970" y="216127"/>
                                      </a:lnTo>
                                      <a:lnTo>
                                        <a:pt x="518407" y="217492"/>
                                      </a:lnTo>
                                      <a:lnTo>
                                        <a:pt x="522845" y="218856"/>
                                      </a:lnTo>
                                      <a:lnTo>
                                        <a:pt x="526718" y="220292"/>
                                      </a:lnTo>
                                      <a:lnTo>
                                        <a:pt x="530096" y="221500"/>
                                      </a:lnTo>
                                      <a:lnTo>
                                        <a:pt x="533474" y="222709"/>
                                      </a:lnTo>
                                      <a:lnTo>
                                        <a:pt x="536235" y="223734"/>
                                      </a:lnTo>
                                      <a:lnTo>
                                        <a:pt x="538676" y="224743"/>
                                      </a:lnTo>
                                      <a:lnTo>
                                        <a:pt x="541118" y="225751"/>
                                      </a:lnTo>
                                      <a:lnTo>
                                        <a:pt x="543020" y="226731"/>
                                      </a:lnTo>
                                      <a:lnTo>
                                        <a:pt x="544745" y="227552"/>
                                      </a:lnTo>
                                      <a:lnTo>
                                        <a:pt x="546471" y="228373"/>
                                      </a:lnTo>
                                      <a:lnTo>
                                        <a:pt x="547787" y="229080"/>
                                      </a:lnTo>
                                      <a:lnTo>
                                        <a:pt x="549029" y="229667"/>
                                      </a:lnTo>
                                      <a:lnTo>
                                        <a:pt x="550270" y="230255"/>
                                      </a:lnTo>
                                      <a:lnTo>
                                        <a:pt x="551238" y="230622"/>
                                      </a:lnTo>
                                      <a:lnTo>
                                        <a:pt x="552193" y="231076"/>
                                      </a:lnTo>
                                      <a:lnTo>
                                        <a:pt x="553149" y="231531"/>
                                      </a:lnTo>
                                      <a:lnTo>
                                        <a:pt x="553944" y="232000"/>
                                      </a:lnTo>
                                      <a:lnTo>
                                        <a:pt x="554761" y="232394"/>
                                      </a:lnTo>
                                      <a:lnTo>
                                        <a:pt x="558616" y="234055"/>
                                      </a:lnTo>
                                      <a:lnTo>
                                        <a:pt x="558919" y="234177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013B48" id="Group 4" o:spid="_x0000_s1026" style="position:absolute;margin-left:23.1pt;margin-top:26.15pt;width:45.55pt;height:29.3pt;z-index:15729664;mso-wrap-distance-left:0;mso-wrap-distance-right:0" coordsize="5784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">
                      <v:shape id="Graphic 5" o:spid="_x0000_s1027" style="position:absolute;left:95;top:95;width:5594;height:3530;visibility:visible;mso-wrap-style:square;v-text-anchor:top" coordsize="55943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" path="m76915,98919r,l49879,98919r-2201,-83l45513,98919r-2165,84l41102,99143r-2047,278l37008,99700r-1970,311l33231,100590r-1807,580l23948,105884r-1322,1050l21435,107996r-1151,1207l19132,110411r-5074,7282l13086,119306,3298,158318r-643,4973l2011,168264,,192998r11,2975l187,198600r176,2626l815,203352r393,1915l4319,213169r660,795l5722,214457r786,398l7294,215253r859,88l9036,215556r882,216l10689,215977r1115,171l12919,216320r847,145l15728,216585r1962,120l20604,216796r2972,74l26547,216944r3621,48l33557,217030r3389,39l40388,217087r3524,14l47435,217115r3687,1l54700,217115r3577,l61376,217106r4000,-7l69375,217091r4787,-12l78696,217069r4534,-9l87964,217048r31361,-54l123447,216988r4007,-4l131126,216981r3671,-4l138200,216975r3157,-2l144514,216972r2857,-1l150068,216970r2698,l155198,217053r2344,-83l159885,216886r2058,-223l164129,216468r2187,-194l168589,216019r2071,-216l172730,215586r1911,-228l176552,215167r1912,-191l180371,214801r1757,-146l183886,214509r1664,-202l187100,214292r1549,-15l190076,214346r1349,221l192775,214787r1149,444l195195,215615r1270,384l197866,216304r1182,568l200231,217440r954,686l202289,219024r1105,898l204296,220095r11585,25274l217537,250078r6455,24828l224962,279684r913,4605l226323,288935r446,4646l226815,298407r-141,4376l226532,307158r-12988,34494l211501,343718r-13190,6988l195538,351596r-2907,441l189710,352382r-2922,346l183701,352849r-2916,-69l177868,352711r-22718,-7826l152577,343197r-2332,-1735l147827,339054r-2418,-2408l142905,333799r-2264,-3362l138377,327075r-2333,-4257l134242,318882r-1802,-3937l130674,311042r-847,-4224l128980,302595r-179,-4652l129161,293541r360,-4401l130667,284653r1321,-4244l133308,276165r862,-3139l137084,268077r2914,-4949l143164,258938r24738,-31450l197915,190373r7718,-9499l213203,171548r28832,-35321l248631,128278r6268,-7577l260734,113544r5360,-6737l271041,100466r4578,-5923l279872,89058r5472,-7012l289846,76425r3726,-4957l297297,66510r2625,-3777l302224,59311r2302,-3422l306018,53342r1366,-2407l308750,48528r838,-1917l310421,44870r3523,-10873l314035,32947r-4,-1199l314023,30893r-9,-856l313866,29309r27,-446l313920,28417r140,-285l314865,30755r223,990l317413,40389r572,1840l318664,44042r734,2311l320132,48664r827,2770l321816,54257r857,2824l323601,60192r940,3101l325482,66394r987,3172l327459,72864r989,3298l329549,79661r930,3421l331408,86504r803,3485l333036,93393r825,3403l334629,100184r800,3317l336228,106818r788,3433l337834,113296r819,3044l339567,119212r772,2558l341112,124328r738,2270l342468,128645r2260,8380l345082,138311r354,1286l345835,140615r336,1156l346508,142927r240,1092l347103,145248r354,1229l347912,147754r386,1391l348685,150536r401,1404l349423,153593r337,1654l349982,157061r338,2006l350659,161072r346,2296l351454,165627r449,2258l352503,170283r511,2336l353526,174955r541,2375l354523,179642r456,2312l355315,184248r434,2241l356184,188731r511,2282l357128,193089r433,2076l357905,197137r443,1807l361004,206757r580,1387l362163,209530r513,1311l363261,212252r585,1412l364354,215179r739,1436l365832,218050r1005,1360l367694,220864r858,1454l369384,223787r855,1551l371093,226889r855,1609l372823,230168r875,1669l374670,233660r820,1697l376311,237053r697,1704l377745,240346r737,1589l379259,243457r654,1431l380566,246320r517,1340l381668,248937r584,1277l382886,251402r534,1150l383954,253703r417,1160l384873,255838r502,974l385947,257595r484,805l386915,259205r386,795l387777,260667r476,667l388814,261833r475,568l389765,262969r386,517l390628,264075r478,589l391590,265353r564,583l392719,266520r618,574l394017,267575r679,481l395527,268559r705,265l396937,269088r628,131l398247,269164r681,-56l402574,265917r786,-1109l404100,263371r935,-1541l405970,260291r1114,-1535l408185,256678r5965,-13340l415678,239692r1528,-3645l418821,232089r1994,-4604l422808,222881r2441,-5341l427637,212069r2389,-5471l432549,200636r2598,-5978l437746,188680r2719,-6261l443229,176200r2763,-6219l448933,163714r2794,-6369l454522,150976r2803,-6709l459994,137986r2669,-6282l465254,125663r2488,-6006l479429,90475r2161,-5419l483750,79636r2160,-5127l487880,69432r8792,-24126l498126,41160r1453,-4147l500968,33206r1162,-3493l503293,26219r988,-3195l505100,20200r820,-2823l508153,7144r267,-1650l508632,3979r17,-1106l508666,1767,504874,r-1322,17l501639,506r-1913,490l497413,1786r-2913,1154l491588,4093,469973,14689r-5403,2947l429091,38857,408140,52137r-7601,4807l367373,77639,331014,99631r-36791,21413l258453,141034r-40964,22037l182041,181804r-35286,17661l139681,202835r-6715,3018l127034,208525r-5932,2671l115933,213459r-4771,2035l106391,217530r-4186,1668l98408,220736r-3798,1539l91376,223529r-2999,1196l85377,225921r-2626,1001l80410,227911r-2342,988l76108,229855r-1781,800l72545,231455r-1460,603l69718,232712r-1366,654l67055,234024r-926,553l65203,235130r-661,492l64161,236030r-381,409l63634,236763r206,266l64047,237296r470,269l65401,237632r884,67l78446,235159r2445,-619l83335,233921r2481,-522l89008,232649r3193,-749l95766,230981r4277,-938l104321,229105r4754,-1128l114674,227020r5598,-957l126821,225190r6812,-887l140445,223416r7420,-765l155547,221698r7683,-952l205951,215758r41549,-4061l254732,211024r7237,-676l269192,209657r7238,-700l283703,208270r44841,-3409l367369,203025r29878,-617l404466,202413r42548,1505l463148,205652r7784,970l478395,207933r6721,1277l491837,210487r6087,1445l503473,213312r5548,1381l513970,216127r4437,1365l522845,218856r3873,1436l530096,221500r3378,1209l536235,223734r2441,1009l541118,225751r1902,980l544745,227552r1726,821l547787,229080r1242,587l550270,230255r968,367l552193,231076r956,455l553944,232000r817,394l558616,234055r303,122e" filled="f" strokeweight=".52914mm">
                        <v:path arrowok="t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65580A16" wp14:editId="7D87DBFC">
                      <wp:simplePos x="0" y="0"/>
                      <wp:positionH relativeFrom="column">
                        <wp:posOffset>895248</wp:posOffset>
                      </wp:positionH>
                      <wp:positionV relativeFrom="paragraph">
                        <wp:posOffset>126965</wp:posOffset>
                      </wp:positionV>
                      <wp:extent cx="178435" cy="1752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435" cy="175260"/>
                                <a:chOff x="0" y="0"/>
                                <a:chExt cx="178435" cy="1752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9525" y="9525"/>
                                  <a:ext cx="159385" cy="156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385" h="156210">
                                      <a:moveTo>
                                        <a:pt x="179" y="20887"/>
                                      </a:moveTo>
                                      <a:lnTo>
                                        <a:pt x="179" y="20887"/>
                                      </a:lnTo>
                                      <a:lnTo>
                                        <a:pt x="179" y="27029"/>
                                      </a:lnTo>
                                      <a:lnTo>
                                        <a:pt x="0" y="28733"/>
                                      </a:lnTo>
                                      <a:lnTo>
                                        <a:pt x="179" y="30853"/>
                                      </a:lnTo>
                                      <a:lnTo>
                                        <a:pt x="358" y="32973"/>
                                      </a:lnTo>
                                      <a:lnTo>
                                        <a:pt x="837" y="35652"/>
                                      </a:lnTo>
                                      <a:lnTo>
                                        <a:pt x="1255" y="38269"/>
                                      </a:lnTo>
                                      <a:lnTo>
                                        <a:pt x="1673" y="40886"/>
                                      </a:lnTo>
                                      <a:lnTo>
                                        <a:pt x="2041" y="43956"/>
                                      </a:lnTo>
                                      <a:lnTo>
                                        <a:pt x="2687" y="46556"/>
                                      </a:lnTo>
                                      <a:lnTo>
                                        <a:pt x="3332" y="49157"/>
                                      </a:lnTo>
                                      <a:lnTo>
                                        <a:pt x="4300" y="51362"/>
                                      </a:lnTo>
                                      <a:lnTo>
                                        <a:pt x="5129" y="53870"/>
                                      </a:lnTo>
                                      <a:lnTo>
                                        <a:pt x="5958" y="56379"/>
                                      </a:lnTo>
                                      <a:lnTo>
                                        <a:pt x="6702" y="58853"/>
                                      </a:lnTo>
                                      <a:lnTo>
                                        <a:pt x="7661" y="61607"/>
                                      </a:lnTo>
                                      <a:lnTo>
                                        <a:pt x="8620" y="64361"/>
                                      </a:lnTo>
                                      <a:lnTo>
                                        <a:pt x="9664" y="67446"/>
                                      </a:lnTo>
                                      <a:lnTo>
                                        <a:pt x="10884" y="70392"/>
                                      </a:lnTo>
                                      <a:lnTo>
                                        <a:pt x="12104" y="73338"/>
                                      </a:lnTo>
                                      <a:lnTo>
                                        <a:pt x="13658" y="76205"/>
                                      </a:lnTo>
                                      <a:lnTo>
                                        <a:pt x="14981" y="79285"/>
                                      </a:lnTo>
                                      <a:lnTo>
                                        <a:pt x="16303" y="82364"/>
                                      </a:lnTo>
                                      <a:lnTo>
                                        <a:pt x="17310" y="85531"/>
                                      </a:lnTo>
                                      <a:lnTo>
                                        <a:pt x="18818" y="88871"/>
                                      </a:lnTo>
                                      <a:lnTo>
                                        <a:pt x="20325" y="92212"/>
                                      </a:lnTo>
                                      <a:lnTo>
                                        <a:pt x="22144" y="95887"/>
                                      </a:lnTo>
                                      <a:lnTo>
                                        <a:pt x="24026" y="99328"/>
                                      </a:lnTo>
                                      <a:lnTo>
                                        <a:pt x="25908" y="102770"/>
                                      </a:lnTo>
                                      <a:lnTo>
                                        <a:pt x="28002" y="106074"/>
                                      </a:lnTo>
                                      <a:lnTo>
                                        <a:pt x="30110" y="109519"/>
                                      </a:lnTo>
                                      <a:lnTo>
                                        <a:pt x="32218" y="112964"/>
                                      </a:lnTo>
                                      <a:lnTo>
                                        <a:pt x="34452" y="116597"/>
                                      </a:lnTo>
                                      <a:lnTo>
                                        <a:pt x="36674" y="119996"/>
                                      </a:lnTo>
                                      <a:lnTo>
                                        <a:pt x="38895" y="123395"/>
                                      </a:lnTo>
                                      <a:lnTo>
                                        <a:pt x="41179" y="126755"/>
                                      </a:lnTo>
                                      <a:lnTo>
                                        <a:pt x="43438" y="129912"/>
                                      </a:lnTo>
                                      <a:lnTo>
                                        <a:pt x="45698" y="133070"/>
                                      </a:lnTo>
                                      <a:lnTo>
                                        <a:pt x="47797" y="136260"/>
                                      </a:lnTo>
                                      <a:lnTo>
                                        <a:pt x="82603" y="155263"/>
                                      </a:lnTo>
                                      <a:lnTo>
                                        <a:pt x="85651" y="155592"/>
                                      </a:lnTo>
                                      <a:lnTo>
                                        <a:pt x="89057" y="155690"/>
                                      </a:lnTo>
                                      <a:lnTo>
                                        <a:pt x="92274" y="155761"/>
                                      </a:lnTo>
                                      <a:lnTo>
                                        <a:pt x="95491" y="155831"/>
                                      </a:lnTo>
                                      <a:lnTo>
                                        <a:pt x="98790" y="155935"/>
                                      </a:lnTo>
                                      <a:lnTo>
                                        <a:pt x="101903" y="155683"/>
                                      </a:lnTo>
                                      <a:lnTo>
                                        <a:pt x="105016" y="155433"/>
                                      </a:lnTo>
                                      <a:lnTo>
                                        <a:pt x="108239" y="154983"/>
                                      </a:lnTo>
                                      <a:lnTo>
                                        <a:pt x="110950" y="154256"/>
                                      </a:lnTo>
                                      <a:lnTo>
                                        <a:pt x="113662" y="153528"/>
                                      </a:lnTo>
                                      <a:lnTo>
                                        <a:pt x="115940" y="152340"/>
                                      </a:lnTo>
                                      <a:lnTo>
                                        <a:pt x="118169" y="151319"/>
                                      </a:lnTo>
                                      <a:lnTo>
                                        <a:pt x="120398" y="150297"/>
                                      </a:lnTo>
                                      <a:lnTo>
                                        <a:pt x="122355" y="149480"/>
                                      </a:lnTo>
                                      <a:lnTo>
                                        <a:pt x="124322" y="148127"/>
                                      </a:lnTo>
                                      <a:lnTo>
                                        <a:pt x="126289" y="146773"/>
                                      </a:lnTo>
                                      <a:lnTo>
                                        <a:pt x="128291" y="145024"/>
                                      </a:lnTo>
                                      <a:lnTo>
                                        <a:pt x="129973" y="143197"/>
                                      </a:lnTo>
                                      <a:lnTo>
                                        <a:pt x="131654" y="141369"/>
                                      </a:lnTo>
                                      <a:lnTo>
                                        <a:pt x="132979" y="139452"/>
                                      </a:lnTo>
                                      <a:lnTo>
                                        <a:pt x="134411" y="137160"/>
                                      </a:lnTo>
                                      <a:lnTo>
                                        <a:pt x="135844" y="134868"/>
                                      </a:lnTo>
                                      <a:lnTo>
                                        <a:pt x="137143" y="132117"/>
                                      </a:lnTo>
                                      <a:lnTo>
                                        <a:pt x="138566" y="129444"/>
                                      </a:lnTo>
                                      <a:lnTo>
                                        <a:pt x="139989" y="126770"/>
                                      </a:lnTo>
                                      <a:lnTo>
                                        <a:pt x="146700" y="111761"/>
                                      </a:lnTo>
                                      <a:lnTo>
                                        <a:pt x="147792" y="108640"/>
                                      </a:lnTo>
                                      <a:lnTo>
                                        <a:pt x="148545" y="105432"/>
                                      </a:lnTo>
                                      <a:lnTo>
                                        <a:pt x="149499" y="102395"/>
                                      </a:lnTo>
                                      <a:lnTo>
                                        <a:pt x="150452" y="99359"/>
                                      </a:lnTo>
                                      <a:lnTo>
                                        <a:pt x="151519" y="96379"/>
                                      </a:lnTo>
                                      <a:lnTo>
                                        <a:pt x="152420" y="93543"/>
                                      </a:lnTo>
                                      <a:lnTo>
                                        <a:pt x="158658" y="63193"/>
                                      </a:lnTo>
                                      <a:lnTo>
                                        <a:pt x="158825" y="60432"/>
                                      </a:lnTo>
                                      <a:lnTo>
                                        <a:pt x="158905" y="57479"/>
                                      </a:lnTo>
                                      <a:lnTo>
                                        <a:pt x="158968" y="54311"/>
                                      </a:lnTo>
                                      <a:lnTo>
                                        <a:pt x="159032" y="51144"/>
                                      </a:lnTo>
                                      <a:lnTo>
                                        <a:pt x="159216" y="47558"/>
                                      </a:lnTo>
                                      <a:lnTo>
                                        <a:pt x="159037" y="44188"/>
                                      </a:lnTo>
                                      <a:lnTo>
                                        <a:pt x="158858" y="40818"/>
                                      </a:lnTo>
                                      <a:lnTo>
                                        <a:pt x="158525" y="37347"/>
                                      </a:lnTo>
                                      <a:lnTo>
                                        <a:pt x="157896" y="34089"/>
                                      </a:lnTo>
                                      <a:lnTo>
                                        <a:pt x="157269" y="30832"/>
                                      </a:lnTo>
                                      <a:lnTo>
                                        <a:pt x="156553" y="27649"/>
                                      </a:lnTo>
                                      <a:lnTo>
                                        <a:pt x="155269" y="24643"/>
                                      </a:lnTo>
                                      <a:lnTo>
                                        <a:pt x="153985" y="21637"/>
                                      </a:lnTo>
                                      <a:lnTo>
                                        <a:pt x="152124" y="18601"/>
                                      </a:lnTo>
                                      <a:lnTo>
                                        <a:pt x="150192" y="16052"/>
                                      </a:lnTo>
                                      <a:lnTo>
                                        <a:pt x="148260" y="13504"/>
                                      </a:lnTo>
                                      <a:lnTo>
                                        <a:pt x="145963" y="11237"/>
                                      </a:lnTo>
                                      <a:lnTo>
                                        <a:pt x="143678" y="9350"/>
                                      </a:lnTo>
                                      <a:lnTo>
                                        <a:pt x="141391" y="7463"/>
                                      </a:lnTo>
                                      <a:lnTo>
                                        <a:pt x="139088" y="5967"/>
                                      </a:lnTo>
                                      <a:lnTo>
                                        <a:pt x="136475" y="4732"/>
                                      </a:lnTo>
                                      <a:lnTo>
                                        <a:pt x="133862" y="3497"/>
                                      </a:lnTo>
                                      <a:lnTo>
                                        <a:pt x="130871" y="2639"/>
                                      </a:lnTo>
                                      <a:lnTo>
                                        <a:pt x="128000" y="1940"/>
                                      </a:lnTo>
                                      <a:lnTo>
                                        <a:pt x="125130" y="1241"/>
                                      </a:lnTo>
                                      <a:lnTo>
                                        <a:pt x="107863" y="0"/>
                                      </a:lnTo>
                                      <a:lnTo>
                                        <a:pt x="104723" y="72"/>
                                      </a:lnTo>
                                      <a:lnTo>
                                        <a:pt x="101736" y="141"/>
                                      </a:lnTo>
                                      <a:lnTo>
                                        <a:pt x="98750" y="209"/>
                                      </a:lnTo>
                                      <a:lnTo>
                                        <a:pt x="95735" y="173"/>
                                      </a:lnTo>
                                      <a:lnTo>
                                        <a:pt x="92864" y="477"/>
                                      </a:lnTo>
                                      <a:lnTo>
                                        <a:pt x="89993" y="780"/>
                                      </a:lnTo>
                                      <a:lnTo>
                                        <a:pt x="87374" y="1413"/>
                                      </a:lnTo>
                                      <a:lnTo>
                                        <a:pt x="84510" y="1962"/>
                                      </a:lnTo>
                                      <a:lnTo>
                                        <a:pt x="81647" y="2511"/>
                                      </a:lnTo>
                                      <a:lnTo>
                                        <a:pt x="78415" y="3012"/>
                                      </a:lnTo>
                                      <a:lnTo>
                                        <a:pt x="75684" y="3769"/>
                                      </a:lnTo>
                                      <a:lnTo>
                                        <a:pt x="62901" y="9068"/>
                                      </a:lnTo>
                                      <a:lnTo>
                                        <a:pt x="60324" y="10320"/>
                                      </a:lnTo>
                                      <a:lnTo>
                                        <a:pt x="57747" y="11573"/>
                                      </a:lnTo>
                                      <a:lnTo>
                                        <a:pt x="55165" y="12903"/>
                                      </a:lnTo>
                                      <a:lnTo>
                                        <a:pt x="52659" y="14023"/>
                                      </a:lnTo>
                                      <a:lnTo>
                                        <a:pt x="50152" y="15144"/>
                                      </a:lnTo>
                                      <a:lnTo>
                                        <a:pt x="47510" y="15999"/>
                                      </a:lnTo>
                                      <a:lnTo>
                                        <a:pt x="45285" y="17042"/>
                                      </a:lnTo>
                                      <a:lnTo>
                                        <a:pt x="43061" y="18085"/>
                                      </a:lnTo>
                                      <a:lnTo>
                                        <a:pt x="41197" y="19275"/>
                                      </a:lnTo>
                                      <a:lnTo>
                                        <a:pt x="39313" y="20281"/>
                                      </a:lnTo>
                                      <a:lnTo>
                                        <a:pt x="37428" y="21288"/>
                                      </a:lnTo>
                                      <a:lnTo>
                                        <a:pt x="35731" y="22263"/>
                                      </a:lnTo>
                                      <a:lnTo>
                                        <a:pt x="33978" y="23080"/>
                                      </a:lnTo>
                                      <a:lnTo>
                                        <a:pt x="32225" y="23897"/>
                                      </a:lnTo>
                                      <a:lnTo>
                                        <a:pt x="30363" y="24600"/>
                                      </a:lnTo>
                                      <a:lnTo>
                                        <a:pt x="28794" y="25183"/>
                                      </a:lnTo>
                                      <a:lnTo>
                                        <a:pt x="27226" y="25767"/>
                                      </a:lnTo>
                                      <a:lnTo>
                                        <a:pt x="25271" y="26348"/>
                                      </a:lnTo>
                                      <a:lnTo>
                                        <a:pt x="24567" y="26581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D58DC6" id="Group 6" o:spid="_x0000_s1026" style="position:absolute;margin-left:70.5pt;margin-top:10pt;width:14.05pt;height:13.8pt;z-index:15730176;mso-wrap-distance-left:0;mso-wrap-distance-right:0" coordsize="17843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">
                      <v:shape id="Graphic 7" o:spid="_x0000_s1027" style="position:absolute;left:9525;top:9525;width:159385;height:156210;visibility:visible;mso-wrap-style:square;v-text-anchor:top" coordsize="159385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" path="m179,20887r,l179,27029,,28733r179,2120l358,32973r479,2679l1255,38269r418,2617l2041,43956r646,2600l3332,49157r968,2205l5129,53870r829,2509l6702,58853r959,2754l8620,64361r1044,3085l10884,70392r1220,2946l13658,76205r1323,3080l16303,82364r1007,3167l18818,88871r1507,3341l22144,95887r1882,3441l25908,102770r2094,3304l30110,109519r2108,3445l34452,116597r2222,3399l38895,123395r2284,3360l43438,129912r2260,3158l47797,136260r34806,19003l85651,155592r3406,98l92274,155761r3217,70l98790,155935r3113,-252l105016,155433r3223,-450l110950,154256r2712,-728l115940,152340r2229,-1021l120398,150297r1957,-817l124322,148127r1967,-1354l128291,145024r1682,-1827l131654,141369r1325,-1917l134411,137160r1433,-2292l137143,132117r1423,-2673l139989,126770r6711,-15009l147792,108640r753,-3208l149499,102395r953,-3036l151519,96379r901,-2836l158658,63193r167,-2761l158905,57479r63,-3168l159032,51144r184,-3586l159037,44188r-179,-3370l158525,37347r-629,-3258l157269,30832r-716,-3183l155269,24643r-1284,-3006l152124,18601r-1932,-2549l148260,13504r-2297,-2267l143678,9350,141391,7463,139088,5967,136475,4732,133862,3497r-2991,-858l128000,1940r-2870,-699l107863,r-3140,72l101736,141r-2986,68l95735,173,92864,477,89993,780r-2619,633l84510,1962r-2863,549l78415,3012r-2731,757l62901,9068r-2577,1252l57747,11573r-2582,1330l52659,14023r-2507,1121l47510,15999r-2225,1043l43061,18085r-1864,1190l39313,20281r-1885,1007l35731,22263r-1753,817l32225,23897r-1862,703l28794,25183r-1568,584l25271,26348r-704,233e" filled="f" strokeweight="1.5pt">
                        <v:path arrowok="t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600F4543" wp14:editId="44E0F8C7">
                      <wp:simplePos x="0" y="0"/>
                      <wp:positionH relativeFrom="column">
                        <wp:posOffset>1142342</wp:posOffset>
                      </wp:positionH>
                      <wp:positionV relativeFrom="paragraph">
                        <wp:posOffset>242821</wp:posOffset>
                      </wp:positionV>
                      <wp:extent cx="19050" cy="190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" cy="19050"/>
                                <a:chOff x="0" y="0"/>
                                <a:chExt cx="19050" cy="190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3B3A5" id="Group 8" o:spid="_x0000_s1026" style="position:absolute;margin-left:89.95pt;margin-top:19.1pt;width:1.5pt;height:1.5pt;z-index:15730688;mso-wrap-distance-left:0;mso-wrap-distance-right:0" coordsize="19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">
                      <v:shape id="Graphic 9" o:spid="_x0000_s1027" style="position:absolute;width:19050;height:1905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" path="m,9525l2789,2789,9525,r6735,2789l19050,9525r-2790,6735l9525,19050,2789,16260,,9525xe" fillcolor="black" stroked="f">
                        <v:path arrowok="t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05B4B12E" wp14:editId="7FFDDEBD">
                      <wp:simplePos x="0" y="0"/>
                      <wp:positionH relativeFrom="column">
                        <wp:posOffset>823774</wp:posOffset>
                      </wp:positionH>
                      <wp:positionV relativeFrom="paragraph">
                        <wp:posOffset>97205</wp:posOffset>
                      </wp:positionV>
                      <wp:extent cx="641985" cy="22352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1985" cy="223520"/>
                                <a:chOff x="0" y="0"/>
                                <a:chExt cx="641985" cy="2235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9525" y="9525"/>
                                  <a:ext cx="622935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935" h="204470">
                                      <a:moveTo>
                                        <a:pt x="426198" y="0"/>
                                      </a:moveTo>
                                      <a:lnTo>
                                        <a:pt x="426198" y="179"/>
                                      </a:lnTo>
                                      <a:lnTo>
                                        <a:pt x="426198" y="478"/>
                                      </a:lnTo>
                                      <a:lnTo>
                                        <a:pt x="426198" y="1076"/>
                                      </a:lnTo>
                                      <a:lnTo>
                                        <a:pt x="426198" y="1673"/>
                                      </a:lnTo>
                                      <a:lnTo>
                                        <a:pt x="426377" y="2699"/>
                                      </a:lnTo>
                                      <a:lnTo>
                                        <a:pt x="426198" y="3583"/>
                                      </a:lnTo>
                                      <a:lnTo>
                                        <a:pt x="426018" y="4467"/>
                                      </a:lnTo>
                                      <a:lnTo>
                                        <a:pt x="425539" y="5145"/>
                                      </a:lnTo>
                                      <a:lnTo>
                                        <a:pt x="425121" y="6381"/>
                                      </a:lnTo>
                                      <a:lnTo>
                                        <a:pt x="424703" y="7616"/>
                                      </a:lnTo>
                                      <a:lnTo>
                                        <a:pt x="424156" y="9260"/>
                                      </a:lnTo>
                                      <a:lnTo>
                                        <a:pt x="423690" y="11000"/>
                                      </a:lnTo>
                                      <a:lnTo>
                                        <a:pt x="423223" y="12739"/>
                                      </a:lnTo>
                                      <a:lnTo>
                                        <a:pt x="422735" y="14766"/>
                                      </a:lnTo>
                                      <a:lnTo>
                                        <a:pt x="422324" y="16821"/>
                                      </a:lnTo>
                                      <a:lnTo>
                                        <a:pt x="421913" y="18875"/>
                                      </a:lnTo>
                                      <a:lnTo>
                                        <a:pt x="421716" y="21107"/>
                                      </a:lnTo>
                                      <a:lnTo>
                                        <a:pt x="421223" y="23329"/>
                                      </a:lnTo>
                                      <a:lnTo>
                                        <a:pt x="420730" y="25551"/>
                                      </a:lnTo>
                                      <a:lnTo>
                                        <a:pt x="419996" y="27865"/>
                                      </a:lnTo>
                                      <a:lnTo>
                                        <a:pt x="419366" y="30152"/>
                                      </a:lnTo>
                                      <a:lnTo>
                                        <a:pt x="418736" y="32438"/>
                                      </a:lnTo>
                                      <a:lnTo>
                                        <a:pt x="418037" y="34759"/>
                                      </a:lnTo>
                                      <a:lnTo>
                                        <a:pt x="417446" y="37047"/>
                                      </a:lnTo>
                                      <a:lnTo>
                                        <a:pt x="416855" y="39336"/>
                                      </a:lnTo>
                                      <a:lnTo>
                                        <a:pt x="416292" y="41624"/>
                                      </a:lnTo>
                                      <a:lnTo>
                                        <a:pt x="415821" y="43884"/>
                                      </a:lnTo>
                                      <a:lnTo>
                                        <a:pt x="415350" y="46143"/>
                                      </a:lnTo>
                                      <a:lnTo>
                                        <a:pt x="414951" y="48385"/>
                                      </a:lnTo>
                                      <a:lnTo>
                                        <a:pt x="414620" y="50604"/>
                                      </a:lnTo>
                                      <a:lnTo>
                                        <a:pt x="414289" y="52824"/>
                                      </a:lnTo>
                                      <a:lnTo>
                                        <a:pt x="413861" y="55020"/>
                                      </a:lnTo>
                                      <a:lnTo>
                                        <a:pt x="413835" y="57201"/>
                                      </a:lnTo>
                                      <a:lnTo>
                                        <a:pt x="413810" y="59382"/>
                                      </a:lnTo>
                                      <a:lnTo>
                                        <a:pt x="413798" y="61721"/>
                                      </a:lnTo>
                                      <a:lnTo>
                                        <a:pt x="414468" y="63691"/>
                                      </a:lnTo>
                                      <a:lnTo>
                                        <a:pt x="415138" y="65661"/>
                                      </a:lnTo>
                                      <a:lnTo>
                                        <a:pt x="423119" y="72871"/>
                                      </a:lnTo>
                                      <a:lnTo>
                                        <a:pt x="424881" y="73742"/>
                                      </a:lnTo>
                                      <a:lnTo>
                                        <a:pt x="426625" y="74033"/>
                                      </a:lnTo>
                                      <a:lnTo>
                                        <a:pt x="428427" y="74247"/>
                                      </a:lnTo>
                                      <a:lnTo>
                                        <a:pt x="430229" y="74460"/>
                                      </a:lnTo>
                                      <a:lnTo>
                                        <a:pt x="432056" y="74482"/>
                                      </a:lnTo>
                                      <a:lnTo>
                                        <a:pt x="433931" y="74151"/>
                                      </a:lnTo>
                                      <a:lnTo>
                                        <a:pt x="451918" y="51831"/>
                                      </a:lnTo>
                                      <a:lnTo>
                                        <a:pt x="452246" y="49685"/>
                                      </a:lnTo>
                                      <a:lnTo>
                                        <a:pt x="452404" y="47462"/>
                                      </a:lnTo>
                                      <a:lnTo>
                                        <a:pt x="452528" y="45252"/>
                                      </a:lnTo>
                                      <a:lnTo>
                                        <a:pt x="452651" y="43043"/>
                                      </a:lnTo>
                                      <a:lnTo>
                                        <a:pt x="452839" y="40620"/>
                                      </a:lnTo>
                                      <a:lnTo>
                                        <a:pt x="452661" y="38575"/>
                                      </a:lnTo>
                                      <a:lnTo>
                                        <a:pt x="452483" y="36531"/>
                                      </a:lnTo>
                                      <a:lnTo>
                                        <a:pt x="451936" y="34778"/>
                                      </a:lnTo>
                                      <a:lnTo>
                                        <a:pt x="451458" y="32984"/>
                                      </a:lnTo>
                                      <a:lnTo>
                                        <a:pt x="450980" y="31190"/>
                                      </a:lnTo>
                                      <a:lnTo>
                                        <a:pt x="450517" y="29353"/>
                                      </a:lnTo>
                                      <a:lnTo>
                                        <a:pt x="449791" y="27810"/>
                                      </a:lnTo>
                                      <a:lnTo>
                                        <a:pt x="449064" y="26266"/>
                                      </a:lnTo>
                                      <a:lnTo>
                                        <a:pt x="448005" y="24700"/>
                                      </a:lnTo>
                                      <a:lnTo>
                                        <a:pt x="447099" y="23724"/>
                                      </a:lnTo>
                                      <a:lnTo>
                                        <a:pt x="446193" y="22748"/>
                                      </a:lnTo>
                                      <a:lnTo>
                                        <a:pt x="445195" y="22121"/>
                                      </a:lnTo>
                                      <a:lnTo>
                                        <a:pt x="444353" y="21953"/>
                                      </a:lnTo>
                                      <a:lnTo>
                                        <a:pt x="443510" y="21785"/>
                                      </a:lnTo>
                                      <a:lnTo>
                                        <a:pt x="442712" y="22093"/>
                                      </a:lnTo>
                                      <a:lnTo>
                                        <a:pt x="442045" y="22717"/>
                                      </a:lnTo>
                                      <a:lnTo>
                                        <a:pt x="441378" y="23340"/>
                                      </a:lnTo>
                                      <a:lnTo>
                                        <a:pt x="439142" y="32088"/>
                                      </a:lnTo>
                                      <a:lnTo>
                                        <a:pt x="439439" y="34092"/>
                                      </a:lnTo>
                                      <a:lnTo>
                                        <a:pt x="439709" y="36128"/>
                                      </a:lnTo>
                                      <a:lnTo>
                                        <a:pt x="439979" y="38163"/>
                                      </a:lnTo>
                                      <a:lnTo>
                                        <a:pt x="440458" y="40365"/>
                                      </a:lnTo>
                                      <a:lnTo>
                                        <a:pt x="440871" y="42562"/>
                                      </a:lnTo>
                                      <a:lnTo>
                                        <a:pt x="441283" y="44758"/>
                                      </a:lnTo>
                                      <a:lnTo>
                                        <a:pt x="441593" y="47044"/>
                                      </a:lnTo>
                                      <a:lnTo>
                                        <a:pt x="442186" y="49306"/>
                                      </a:lnTo>
                                      <a:lnTo>
                                        <a:pt x="442779" y="51568"/>
                                      </a:lnTo>
                                      <a:lnTo>
                                        <a:pt x="443669" y="53866"/>
                                      </a:lnTo>
                                      <a:lnTo>
                                        <a:pt x="444431" y="56135"/>
                                      </a:lnTo>
                                      <a:lnTo>
                                        <a:pt x="445193" y="58404"/>
                                      </a:lnTo>
                                      <a:lnTo>
                                        <a:pt x="445862" y="60856"/>
                                      </a:lnTo>
                                      <a:lnTo>
                                        <a:pt x="446759" y="62922"/>
                                      </a:lnTo>
                                      <a:lnTo>
                                        <a:pt x="447655" y="64989"/>
                                      </a:lnTo>
                                      <a:lnTo>
                                        <a:pt x="448818" y="66741"/>
                                      </a:lnTo>
                                      <a:lnTo>
                                        <a:pt x="449808" y="68534"/>
                                      </a:lnTo>
                                      <a:lnTo>
                                        <a:pt x="450799" y="70328"/>
                                      </a:lnTo>
                                      <a:lnTo>
                                        <a:pt x="451832" y="71971"/>
                                      </a:lnTo>
                                      <a:lnTo>
                                        <a:pt x="452701" y="73681"/>
                                      </a:lnTo>
                                      <a:lnTo>
                                        <a:pt x="457688" y="89680"/>
                                      </a:lnTo>
                                      <a:lnTo>
                                        <a:pt x="457949" y="91762"/>
                                      </a:lnTo>
                                      <a:lnTo>
                                        <a:pt x="458104" y="94195"/>
                                      </a:lnTo>
                                      <a:lnTo>
                                        <a:pt x="458228" y="96596"/>
                                      </a:lnTo>
                                      <a:lnTo>
                                        <a:pt x="458352" y="98996"/>
                                      </a:lnTo>
                                      <a:lnTo>
                                        <a:pt x="458399" y="101572"/>
                                      </a:lnTo>
                                      <a:lnTo>
                                        <a:pt x="458434" y="104082"/>
                                      </a:lnTo>
                                      <a:lnTo>
                                        <a:pt x="458469" y="106592"/>
                                      </a:lnTo>
                                      <a:lnTo>
                                        <a:pt x="458454" y="109159"/>
                                      </a:lnTo>
                                      <a:lnTo>
                                        <a:pt x="458438" y="111657"/>
                                      </a:lnTo>
                                      <a:lnTo>
                                        <a:pt x="458423" y="114154"/>
                                      </a:lnTo>
                                      <a:lnTo>
                                        <a:pt x="458379" y="116640"/>
                                      </a:lnTo>
                                      <a:lnTo>
                                        <a:pt x="458341" y="119065"/>
                                      </a:lnTo>
                                      <a:lnTo>
                                        <a:pt x="458303" y="121489"/>
                                      </a:lnTo>
                                      <a:lnTo>
                                        <a:pt x="458252" y="123871"/>
                                      </a:lnTo>
                                      <a:lnTo>
                                        <a:pt x="458209" y="126206"/>
                                      </a:lnTo>
                                      <a:lnTo>
                                        <a:pt x="458166" y="128541"/>
                                      </a:lnTo>
                                      <a:lnTo>
                                        <a:pt x="458121" y="130824"/>
                                      </a:lnTo>
                                      <a:lnTo>
                                        <a:pt x="458083" y="133076"/>
                                      </a:lnTo>
                                      <a:lnTo>
                                        <a:pt x="458045" y="135328"/>
                                      </a:lnTo>
                                      <a:lnTo>
                                        <a:pt x="458010" y="137533"/>
                                      </a:lnTo>
                                      <a:lnTo>
                                        <a:pt x="457981" y="139720"/>
                                      </a:lnTo>
                                      <a:lnTo>
                                        <a:pt x="457951" y="141906"/>
                                      </a:lnTo>
                                      <a:lnTo>
                                        <a:pt x="458107" y="144234"/>
                                      </a:lnTo>
                                      <a:lnTo>
                                        <a:pt x="457908" y="146196"/>
                                      </a:lnTo>
                                      <a:lnTo>
                                        <a:pt x="457709" y="148158"/>
                                      </a:lnTo>
                                      <a:lnTo>
                                        <a:pt x="457215" y="149793"/>
                                      </a:lnTo>
                                      <a:lnTo>
                                        <a:pt x="456786" y="151488"/>
                                      </a:lnTo>
                                      <a:lnTo>
                                        <a:pt x="456356" y="153183"/>
                                      </a:lnTo>
                                      <a:lnTo>
                                        <a:pt x="455981" y="154912"/>
                                      </a:lnTo>
                                      <a:lnTo>
                                        <a:pt x="455330" y="156365"/>
                                      </a:lnTo>
                                      <a:lnTo>
                                        <a:pt x="454679" y="157818"/>
                                      </a:lnTo>
                                      <a:lnTo>
                                        <a:pt x="453709" y="158941"/>
                                      </a:lnTo>
                                      <a:lnTo>
                                        <a:pt x="452878" y="160205"/>
                                      </a:lnTo>
                                      <a:lnTo>
                                        <a:pt x="452048" y="161469"/>
                                      </a:lnTo>
                                      <a:lnTo>
                                        <a:pt x="451305" y="162636"/>
                                      </a:lnTo>
                                      <a:lnTo>
                                        <a:pt x="450346" y="163950"/>
                                      </a:lnTo>
                                      <a:lnTo>
                                        <a:pt x="449387" y="165263"/>
                                      </a:lnTo>
                                      <a:lnTo>
                                        <a:pt x="438010" y="173528"/>
                                      </a:lnTo>
                                      <a:lnTo>
                                        <a:pt x="435620" y="174476"/>
                                      </a:lnTo>
                                      <a:lnTo>
                                        <a:pt x="433230" y="175424"/>
                                      </a:lnTo>
                                      <a:lnTo>
                                        <a:pt x="430557" y="176499"/>
                                      </a:lnTo>
                                      <a:lnTo>
                                        <a:pt x="427619" y="177407"/>
                                      </a:lnTo>
                                      <a:lnTo>
                                        <a:pt x="395138" y="183057"/>
                                      </a:lnTo>
                                      <a:lnTo>
                                        <a:pt x="391068" y="183384"/>
                                      </a:lnTo>
                                      <a:lnTo>
                                        <a:pt x="350718" y="184182"/>
                                      </a:lnTo>
                                      <a:lnTo>
                                        <a:pt x="344861" y="184186"/>
                                      </a:lnTo>
                                      <a:lnTo>
                                        <a:pt x="338698" y="184332"/>
                                      </a:lnTo>
                                      <a:lnTo>
                                        <a:pt x="332490" y="184123"/>
                                      </a:lnTo>
                                      <a:lnTo>
                                        <a:pt x="326283" y="183915"/>
                                      </a:lnTo>
                                      <a:lnTo>
                                        <a:pt x="319879" y="183388"/>
                                      </a:lnTo>
                                      <a:lnTo>
                                        <a:pt x="313476" y="182929"/>
                                      </a:lnTo>
                                      <a:lnTo>
                                        <a:pt x="307073" y="182470"/>
                                      </a:lnTo>
                                      <a:lnTo>
                                        <a:pt x="300740" y="181876"/>
                                      </a:lnTo>
                                      <a:lnTo>
                                        <a:pt x="294071" y="181370"/>
                                      </a:lnTo>
                                      <a:lnTo>
                                        <a:pt x="287403" y="180864"/>
                                      </a:lnTo>
                                      <a:lnTo>
                                        <a:pt x="280388" y="180337"/>
                                      </a:lnTo>
                                      <a:lnTo>
                                        <a:pt x="273465" y="179894"/>
                                      </a:lnTo>
                                      <a:lnTo>
                                        <a:pt x="266542" y="179451"/>
                                      </a:lnTo>
                                      <a:lnTo>
                                        <a:pt x="259482" y="179226"/>
                                      </a:lnTo>
                                      <a:lnTo>
                                        <a:pt x="252533" y="178710"/>
                                      </a:lnTo>
                                      <a:lnTo>
                                        <a:pt x="245583" y="178194"/>
                                      </a:lnTo>
                                      <a:lnTo>
                                        <a:pt x="211385" y="173769"/>
                                      </a:lnTo>
                                      <a:lnTo>
                                        <a:pt x="204662" y="172394"/>
                                      </a:lnTo>
                                      <a:lnTo>
                                        <a:pt x="198199" y="170321"/>
                                      </a:lnTo>
                                      <a:lnTo>
                                        <a:pt x="191432" y="168545"/>
                                      </a:lnTo>
                                      <a:lnTo>
                                        <a:pt x="184664" y="166769"/>
                                      </a:lnTo>
                                      <a:lnTo>
                                        <a:pt x="177675" y="165145"/>
                                      </a:lnTo>
                                      <a:lnTo>
                                        <a:pt x="170779" y="163111"/>
                                      </a:lnTo>
                                      <a:lnTo>
                                        <a:pt x="130676" y="148984"/>
                                      </a:lnTo>
                                      <a:lnTo>
                                        <a:pt x="102492" y="135727"/>
                                      </a:lnTo>
                                      <a:lnTo>
                                        <a:pt x="97270" y="133079"/>
                                      </a:lnTo>
                                      <a:lnTo>
                                        <a:pt x="92047" y="130432"/>
                                      </a:lnTo>
                                      <a:lnTo>
                                        <a:pt x="86828" y="128172"/>
                                      </a:lnTo>
                                      <a:lnTo>
                                        <a:pt x="81769" y="125618"/>
                                      </a:lnTo>
                                      <a:lnTo>
                                        <a:pt x="76711" y="123063"/>
                                      </a:lnTo>
                                      <a:lnTo>
                                        <a:pt x="71752" y="120364"/>
                                      </a:lnTo>
                                      <a:lnTo>
                                        <a:pt x="66918" y="117752"/>
                                      </a:lnTo>
                                      <a:lnTo>
                                        <a:pt x="62084" y="115141"/>
                                      </a:lnTo>
                                      <a:lnTo>
                                        <a:pt x="57202" y="112322"/>
                                      </a:lnTo>
                                      <a:lnTo>
                                        <a:pt x="52763" y="109946"/>
                                      </a:lnTo>
                                      <a:lnTo>
                                        <a:pt x="48325" y="107570"/>
                                      </a:lnTo>
                                      <a:lnTo>
                                        <a:pt x="44311" y="105350"/>
                                      </a:lnTo>
                                      <a:lnTo>
                                        <a:pt x="40287" y="103497"/>
                                      </a:lnTo>
                                      <a:lnTo>
                                        <a:pt x="36263" y="101643"/>
                                      </a:lnTo>
                                      <a:lnTo>
                                        <a:pt x="32110" y="100279"/>
                                      </a:lnTo>
                                      <a:lnTo>
                                        <a:pt x="28618" y="98822"/>
                                      </a:lnTo>
                                      <a:lnTo>
                                        <a:pt x="25126" y="97364"/>
                                      </a:lnTo>
                                      <a:lnTo>
                                        <a:pt x="22148" y="95943"/>
                                      </a:lnTo>
                                      <a:lnTo>
                                        <a:pt x="19337" y="94753"/>
                                      </a:lnTo>
                                      <a:lnTo>
                                        <a:pt x="16525" y="93562"/>
                                      </a:lnTo>
                                      <a:lnTo>
                                        <a:pt x="13923" y="92712"/>
                                      </a:lnTo>
                                      <a:lnTo>
                                        <a:pt x="11750" y="91678"/>
                                      </a:lnTo>
                                      <a:lnTo>
                                        <a:pt x="9578" y="90644"/>
                                      </a:lnTo>
                                      <a:lnTo>
                                        <a:pt x="7785" y="89686"/>
                                      </a:lnTo>
                                      <a:lnTo>
                                        <a:pt x="6302" y="88547"/>
                                      </a:lnTo>
                                      <a:lnTo>
                                        <a:pt x="4818" y="87408"/>
                                      </a:lnTo>
                                      <a:lnTo>
                                        <a:pt x="3735" y="86201"/>
                                      </a:lnTo>
                                      <a:lnTo>
                                        <a:pt x="2848" y="84844"/>
                                      </a:lnTo>
                                      <a:lnTo>
                                        <a:pt x="1961" y="83488"/>
                                      </a:lnTo>
                                      <a:lnTo>
                                        <a:pt x="1416" y="82002"/>
                                      </a:lnTo>
                                      <a:lnTo>
                                        <a:pt x="979" y="80409"/>
                                      </a:lnTo>
                                      <a:lnTo>
                                        <a:pt x="541" y="78815"/>
                                      </a:lnTo>
                                      <a:lnTo>
                                        <a:pt x="0" y="77084"/>
                                      </a:lnTo>
                                      <a:lnTo>
                                        <a:pt x="219" y="75284"/>
                                      </a:lnTo>
                                      <a:lnTo>
                                        <a:pt x="439" y="73484"/>
                                      </a:lnTo>
                                      <a:lnTo>
                                        <a:pt x="1247" y="71566"/>
                                      </a:lnTo>
                                      <a:lnTo>
                                        <a:pt x="2297" y="69610"/>
                                      </a:lnTo>
                                      <a:lnTo>
                                        <a:pt x="3346" y="67654"/>
                                      </a:lnTo>
                                      <a:lnTo>
                                        <a:pt x="4871" y="65430"/>
                                      </a:lnTo>
                                      <a:lnTo>
                                        <a:pt x="6516" y="63549"/>
                                      </a:lnTo>
                                      <a:lnTo>
                                        <a:pt x="8161" y="61669"/>
                                      </a:lnTo>
                                      <a:lnTo>
                                        <a:pt x="10143" y="59849"/>
                                      </a:lnTo>
                                      <a:lnTo>
                                        <a:pt x="12165" y="58326"/>
                                      </a:lnTo>
                                      <a:lnTo>
                                        <a:pt x="14186" y="56803"/>
                                      </a:lnTo>
                                      <a:lnTo>
                                        <a:pt x="16419" y="55495"/>
                                      </a:lnTo>
                                      <a:lnTo>
                                        <a:pt x="18644" y="54409"/>
                                      </a:lnTo>
                                      <a:lnTo>
                                        <a:pt x="20869" y="53323"/>
                                      </a:lnTo>
                                      <a:lnTo>
                                        <a:pt x="23207" y="52494"/>
                                      </a:lnTo>
                                      <a:lnTo>
                                        <a:pt x="25514" y="51811"/>
                                      </a:lnTo>
                                      <a:lnTo>
                                        <a:pt x="27821" y="51129"/>
                                      </a:lnTo>
                                      <a:lnTo>
                                        <a:pt x="30173" y="50500"/>
                                      </a:lnTo>
                                      <a:lnTo>
                                        <a:pt x="32487" y="50315"/>
                                      </a:lnTo>
                                      <a:lnTo>
                                        <a:pt x="34802" y="50130"/>
                                      </a:lnTo>
                                      <a:lnTo>
                                        <a:pt x="36940" y="50425"/>
                                      </a:lnTo>
                                      <a:lnTo>
                                        <a:pt x="39404" y="50700"/>
                                      </a:lnTo>
                                      <a:lnTo>
                                        <a:pt x="56422" y="54519"/>
                                      </a:lnTo>
                                      <a:lnTo>
                                        <a:pt x="59501" y="55588"/>
                                      </a:lnTo>
                                      <a:lnTo>
                                        <a:pt x="62346" y="56908"/>
                                      </a:lnTo>
                                      <a:lnTo>
                                        <a:pt x="65740" y="58370"/>
                                      </a:lnTo>
                                      <a:lnTo>
                                        <a:pt x="69135" y="59831"/>
                                      </a:lnTo>
                                      <a:lnTo>
                                        <a:pt x="72915" y="61699"/>
                                      </a:lnTo>
                                      <a:lnTo>
                                        <a:pt x="76787" y="63288"/>
                                      </a:lnTo>
                                      <a:lnTo>
                                        <a:pt x="80659" y="64877"/>
                                      </a:lnTo>
                                      <a:lnTo>
                                        <a:pt x="84622" y="65983"/>
                                      </a:lnTo>
                                      <a:lnTo>
                                        <a:pt x="88971" y="67903"/>
                                      </a:lnTo>
                                      <a:lnTo>
                                        <a:pt x="93320" y="69824"/>
                                      </a:lnTo>
                                      <a:lnTo>
                                        <a:pt x="97957" y="72334"/>
                                      </a:lnTo>
                                      <a:lnTo>
                                        <a:pt x="102882" y="74812"/>
                                      </a:lnTo>
                                      <a:lnTo>
                                        <a:pt x="107807" y="77289"/>
                                      </a:lnTo>
                                      <a:lnTo>
                                        <a:pt x="113069" y="79896"/>
                                      </a:lnTo>
                                      <a:lnTo>
                                        <a:pt x="118521" y="82768"/>
                                      </a:lnTo>
                                      <a:lnTo>
                                        <a:pt x="123973" y="85642"/>
                                      </a:lnTo>
                                      <a:lnTo>
                                        <a:pt x="129549" y="88750"/>
                                      </a:lnTo>
                                      <a:lnTo>
                                        <a:pt x="135593" y="92050"/>
                                      </a:lnTo>
                                      <a:lnTo>
                                        <a:pt x="141637" y="95349"/>
                                      </a:lnTo>
                                      <a:lnTo>
                                        <a:pt x="148217" y="99077"/>
                                      </a:lnTo>
                                      <a:lnTo>
                                        <a:pt x="154785" y="102567"/>
                                      </a:lnTo>
                                      <a:lnTo>
                                        <a:pt x="161354" y="106058"/>
                                      </a:lnTo>
                                      <a:lnTo>
                                        <a:pt x="168214" y="109461"/>
                                      </a:lnTo>
                                      <a:lnTo>
                                        <a:pt x="175004" y="112992"/>
                                      </a:lnTo>
                                      <a:lnTo>
                                        <a:pt x="181794" y="116523"/>
                                      </a:lnTo>
                                      <a:lnTo>
                                        <a:pt x="188525" y="120082"/>
                                      </a:lnTo>
                                      <a:lnTo>
                                        <a:pt x="195527" y="123750"/>
                                      </a:lnTo>
                                      <a:lnTo>
                                        <a:pt x="202530" y="127418"/>
                                      </a:lnTo>
                                      <a:lnTo>
                                        <a:pt x="209845" y="131348"/>
                                      </a:lnTo>
                                      <a:lnTo>
                                        <a:pt x="217019" y="134999"/>
                                      </a:lnTo>
                                      <a:lnTo>
                                        <a:pt x="224193" y="138650"/>
                                      </a:lnTo>
                                      <a:lnTo>
                                        <a:pt x="231634" y="142097"/>
                                      </a:lnTo>
                                      <a:lnTo>
                                        <a:pt x="238571" y="145657"/>
                                      </a:lnTo>
                                      <a:lnTo>
                                        <a:pt x="245507" y="149218"/>
                                      </a:lnTo>
                                      <a:lnTo>
                                        <a:pt x="251925" y="152913"/>
                                      </a:lnTo>
                                      <a:lnTo>
                                        <a:pt x="258641" y="156361"/>
                                      </a:lnTo>
                                      <a:lnTo>
                                        <a:pt x="265356" y="159808"/>
                                      </a:lnTo>
                                      <a:lnTo>
                                        <a:pt x="272145" y="163179"/>
                                      </a:lnTo>
                                      <a:lnTo>
                                        <a:pt x="278863" y="166344"/>
                                      </a:lnTo>
                                      <a:lnTo>
                                        <a:pt x="285582" y="169508"/>
                                      </a:lnTo>
                                      <a:lnTo>
                                        <a:pt x="292478" y="172502"/>
                                      </a:lnTo>
                                      <a:lnTo>
                                        <a:pt x="298953" y="175345"/>
                                      </a:lnTo>
                                      <a:lnTo>
                                        <a:pt x="305429" y="178189"/>
                                      </a:lnTo>
                                      <a:lnTo>
                                        <a:pt x="311744" y="180844"/>
                                      </a:lnTo>
                                      <a:lnTo>
                                        <a:pt x="317714" y="183403"/>
                                      </a:lnTo>
                                      <a:lnTo>
                                        <a:pt x="323684" y="185961"/>
                                      </a:lnTo>
                                      <a:lnTo>
                                        <a:pt x="329354" y="188534"/>
                                      </a:lnTo>
                                      <a:lnTo>
                                        <a:pt x="334774" y="190694"/>
                                      </a:lnTo>
                                      <a:lnTo>
                                        <a:pt x="340194" y="192854"/>
                                      </a:lnTo>
                                      <a:lnTo>
                                        <a:pt x="345294" y="194769"/>
                                      </a:lnTo>
                                      <a:lnTo>
                                        <a:pt x="350235" y="196363"/>
                                      </a:lnTo>
                                      <a:lnTo>
                                        <a:pt x="355177" y="197957"/>
                                      </a:lnTo>
                                      <a:lnTo>
                                        <a:pt x="377712" y="202602"/>
                                      </a:lnTo>
                                      <a:lnTo>
                                        <a:pt x="382228" y="203188"/>
                                      </a:lnTo>
                                      <a:lnTo>
                                        <a:pt x="387088" y="203514"/>
                                      </a:lnTo>
                                      <a:lnTo>
                                        <a:pt x="391523" y="203773"/>
                                      </a:lnTo>
                                      <a:lnTo>
                                        <a:pt x="395958" y="204033"/>
                                      </a:lnTo>
                                      <a:lnTo>
                                        <a:pt x="400145" y="204286"/>
                                      </a:lnTo>
                                      <a:lnTo>
                                        <a:pt x="404323" y="204159"/>
                                      </a:lnTo>
                                      <a:lnTo>
                                        <a:pt x="408502" y="204032"/>
                                      </a:lnTo>
                                      <a:lnTo>
                                        <a:pt x="412358" y="203847"/>
                                      </a:lnTo>
                                      <a:lnTo>
                                        <a:pt x="416595" y="203010"/>
                                      </a:lnTo>
                                      <a:lnTo>
                                        <a:pt x="420832" y="202172"/>
                                      </a:lnTo>
                                      <a:lnTo>
                                        <a:pt x="444326" y="193482"/>
                                      </a:lnTo>
                                      <a:lnTo>
                                        <a:pt x="449611" y="191251"/>
                                      </a:lnTo>
                                      <a:lnTo>
                                        <a:pt x="455478" y="188459"/>
                                      </a:lnTo>
                                      <a:lnTo>
                                        <a:pt x="461451" y="185747"/>
                                      </a:lnTo>
                                      <a:lnTo>
                                        <a:pt x="467424" y="183034"/>
                                      </a:lnTo>
                                      <a:lnTo>
                                        <a:pt x="473966" y="180059"/>
                                      </a:lnTo>
                                      <a:lnTo>
                                        <a:pt x="480165" y="177209"/>
                                      </a:lnTo>
                                      <a:lnTo>
                                        <a:pt x="486364" y="174359"/>
                                      </a:lnTo>
                                      <a:lnTo>
                                        <a:pt x="492310" y="171619"/>
                                      </a:lnTo>
                                      <a:lnTo>
                                        <a:pt x="498644" y="168646"/>
                                      </a:lnTo>
                                      <a:lnTo>
                                        <a:pt x="504978" y="165673"/>
                                      </a:lnTo>
                                      <a:lnTo>
                                        <a:pt x="511769" y="162261"/>
                                      </a:lnTo>
                                      <a:lnTo>
                                        <a:pt x="518170" y="159373"/>
                                      </a:lnTo>
                                      <a:lnTo>
                                        <a:pt x="524571" y="156486"/>
                                      </a:lnTo>
                                      <a:lnTo>
                                        <a:pt x="531167" y="153855"/>
                                      </a:lnTo>
                                      <a:lnTo>
                                        <a:pt x="537052" y="151321"/>
                                      </a:lnTo>
                                      <a:lnTo>
                                        <a:pt x="542937" y="148788"/>
                                      </a:lnTo>
                                      <a:lnTo>
                                        <a:pt x="548494" y="146457"/>
                                      </a:lnTo>
                                      <a:lnTo>
                                        <a:pt x="553479" y="144173"/>
                                      </a:lnTo>
                                      <a:lnTo>
                                        <a:pt x="558464" y="141889"/>
                                      </a:lnTo>
                                      <a:lnTo>
                                        <a:pt x="562736" y="139566"/>
                                      </a:lnTo>
                                      <a:lnTo>
                                        <a:pt x="566962" y="137615"/>
                                      </a:lnTo>
                                      <a:lnTo>
                                        <a:pt x="588957" y="128900"/>
                                      </a:lnTo>
                                      <a:lnTo>
                                        <a:pt x="592079" y="127944"/>
                                      </a:lnTo>
                                      <a:lnTo>
                                        <a:pt x="607381" y="125378"/>
                                      </a:lnTo>
                                      <a:lnTo>
                                        <a:pt x="609739" y="125479"/>
                                      </a:lnTo>
                                      <a:lnTo>
                                        <a:pt x="611717" y="125243"/>
                                      </a:lnTo>
                                      <a:lnTo>
                                        <a:pt x="622186" y="119878"/>
                                      </a:lnTo>
                                      <a:lnTo>
                                        <a:pt x="622539" y="119463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68C0F" id="Group 10" o:spid="_x0000_s1026" style="position:absolute;margin-left:64.85pt;margin-top:7.65pt;width:50.55pt;height:17.6pt;z-index:15731200;mso-wrap-distance-left:0;mso-wrap-distance-right:0" coordsize="6419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">
                      <v:shape id="Graphic 11" o:spid="_x0000_s1027" style="position:absolute;left:95;top:95;width:6229;height:2044;visibility:visible;mso-wrap-style:square;v-text-anchor:top" coordsize="62293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" path="m426198,r,179l426198,478r,598l426198,1673r179,1026l426198,3583r-180,884l425539,5145r-418,1236l424703,7616r-547,1644l423690,11000r-467,1739l422735,14766r-411,2055l421913,18875r-197,2232l421223,23329r-493,2222l419996,27865r-630,2287l418736,32438r-699,2321l417446,37047r-591,2289l416292,41624r-471,2260l415350,46143r-399,2242l414620,50604r-331,2220l413861,55020r-26,2181l413810,59382r-12,2339l414468,63691r670,1970l423119,72871r1762,871l426625,74033r1802,214l430229,74460r1827,22l433931,74151,451918,51831r328,-2146l452404,47462r124,-2210l452651,43043r188,-2423l452661,38575r-178,-2044l451936,34778r-478,-1794l450980,31190r-463,-1837l449791,27810r-727,-1544l448005,24700r-906,-976l446193,22748r-998,-627l444353,21953r-843,-168l442712,22093r-667,624l441378,23340r-2236,8748l439439,34092r270,2036l439979,38163r479,2202l440871,42562r412,2196l441593,47044r593,2262l442779,51568r890,2298l444431,56135r762,2269l445862,60856r897,2066l447655,64989r1163,1752l449808,68534r991,1794l451832,71971r869,1710l457688,89680r261,2082l458104,94195r124,2401l458352,98996r47,2576l458434,104082r35,2510l458454,109159r-16,2498l458423,114154r-44,2486l458341,119065r-38,2424l458252,123871r-43,2335l458166,128541r-45,2283l458083,133076r-38,2252l458010,137533r-29,2187l457951,141906r156,2328l457908,146196r-199,1962l457215,149793r-429,1695l456356,153183r-375,1729l455330,156365r-651,1453l453709,158941r-831,1264l452048,161469r-743,1167l450346,163950r-959,1313l438010,173528r-2390,948l433230,175424r-2673,1075l427619,177407r-32481,5650l391068,183384r-40350,798l344861,184186r-6163,146l332490,184123r-6207,-208l319879,183388r-6403,-459l307073,182470r-6333,-594l294071,181370r-6668,-506l280388,180337r-6923,-443l266542,179451r-7060,-225l252533,178710r-6950,-516l211385,173769r-6723,-1375l198199,170321r-6767,-1776l184664,166769r-6989,-1624l170779,163111,130676,148984,102492,135727r-5222,-2648l92047,130432r-5219,-2260l81769,125618r-5058,-2555l71752,120364r-4834,-2612l62084,115141r-4882,-2819l52763,109946r-4438,-2376l44311,105350r-4024,-1853l36263,101643r-4153,-1364l28618,98822,25126,97364,22148,95943,19337,94753,16525,93562r-2602,-850l11750,91678,9578,90644,7785,89686,6302,88547,4818,87408,3735,86201,2848,84844,1961,83488,1416,82002,979,80409,541,78815,,77084,219,75284,439,73484r808,-1918l2297,69610,3346,67654,4871,65430,6516,63549,8161,61669r1982,-1820l12165,58326r2021,-1523l16419,55495r2225,-1086l20869,53323r2338,-829l25514,51811r2307,-682l30173,50500r2314,-185l34802,50130r2138,295l39404,50700r17018,3819l59501,55588r2845,1320l65740,58370r3395,1461l72915,61699r3872,1589l80659,64877r3963,1106l88971,67903r4349,1921l97957,72334r4925,2478l107807,77289r5262,2607l118521,82768r5452,2874l129549,88750r6044,3300l141637,95349r6580,3728l154785,102567r6569,3491l168214,109461r6790,3531l181794,116523r6731,3559l195527,123750r7003,3668l209845,131348r7174,3651l224193,138650r7441,3447l238571,145657r6936,3561l251925,152913r6716,3448l265356,159808r6789,3371l278863,166344r6719,3164l292478,172502r6475,2843l305429,178189r6315,2655l317714,183403r5970,2558l329354,188534r5420,2160l340194,192854r5100,1915l350235,196363r4942,1594l377712,202602r4516,586l387088,203514r4435,259l395958,204033r4187,253l404323,204159r4179,-127l412358,203847r4237,-837l420832,202172r23494,-8690l449611,191251r5867,-2792l461451,185747r5973,-2713l473966,180059r6199,-2850l486364,174359r5946,-2740l498644,168646r6334,-2973l511769,162261r6401,-2888l524571,156486r6596,-2631l537052,151321r5885,-2533l548494,146457r4985,-2284l558464,141889r4272,-2323l566962,137615r21995,-8715l592079,127944r15302,-2566l609739,125479r1978,-236l622186,119878r353,-415e" filled="f" strokeweight="1.5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1759B7" w14:paraId="52A5B4DA" w14:textId="77777777">
        <w:trPr>
          <w:trHeight w:val="647"/>
        </w:trPr>
        <w:tc>
          <w:tcPr>
            <w:tcW w:w="4677" w:type="dxa"/>
          </w:tcPr>
          <w:p w14:paraId="481A18BB" w14:textId="77777777" w:rsidR="001759B7" w:rsidRDefault="00000000">
            <w:pPr>
              <w:pStyle w:val="TableParagraph"/>
              <w:spacing w:before="179"/>
              <w:rPr>
                <w:sz w:val="24"/>
              </w:rPr>
            </w:pPr>
            <w:r>
              <w:rPr>
                <w:w w:val="105"/>
                <w:sz w:val="24"/>
              </w:rPr>
              <w:t>Siphesihle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Khinase</w:t>
            </w:r>
          </w:p>
        </w:tc>
        <w:tc>
          <w:tcPr>
            <w:tcW w:w="4676" w:type="dxa"/>
          </w:tcPr>
          <w:p w14:paraId="2C3399F2" w14:textId="77777777" w:rsidR="001759B7" w:rsidRDefault="001759B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1759B7" w14:paraId="5A000004" w14:textId="77777777">
        <w:trPr>
          <w:trHeight w:val="647"/>
        </w:trPr>
        <w:tc>
          <w:tcPr>
            <w:tcW w:w="4677" w:type="dxa"/>
          </w:tcPr>
          <w:p w14:paraId="5A000001" w14:textId="77777777" w:rsidR="001759B7" w:rsidRDefault="00000000">
            <w:pPr>
              <w:pStyle w:val="TableParagraph"/>
              <w:spacing w:before="179"/>
              <w:rPr>
                <w:sz w:val="24"/>
              </w:rPr>
            </w:pPr>
            <w:r>
              <w:rPr>
                <w:w w:val="105"/>
                <w:sz w:val="24"/>
              </w:rPr>
              <w:t>Sesethu Nciti</w:t>
            </w:r>
          </w:p>
        </w:tc>
        <w:tc>
          <w:tcPr>
            <w:tcW w:w="4676" w:type="dxa"/>
          </w:tcPr>
          <w:p w14:paraId="5A000000" w14:textId="77777777" w:rsidR="001759B7" w:rsidRDefault="001759B7">
            <w:pPr>
              <w:pStyle w:val="TableParagraph"/>
              <w:spacing w:before="179"/>
              <w:ind w:left="0"/>
              <w:rPr>
                <w:sz w:val="24"/>
              </w:rPr>
            </w:pPr>
            <w:r>
              <w:rPr>
                <w:sz w:val="24"/>
              </w:rPr>
              <w:t>S.N</w:t>
            </w:r>
          </w:p>
        </w:tc>
      </w:tr>
      <w:tr w:rsidR="001759B7" w14:paraId="5A000014" w14:textId="77777777">
        <w:trPr>
          <w:trHeight w:val="647"/>
        </w:trPr>
        <w:tc>
          <w:tcPr>
            <w:tcW w:w="4677" w:type="dxa"/>
          </w:tcPr>
          <w:p w14:paraId="5A000011" w14:textId="77777777" w:rsidR="001759B7" w:rsidRDefault="00000000">
            <w:pPr>
              <w:pStyle w:val="TableParagraph"/>
              <w:spacing w:before="179"/>
              <w:rPr>
                <w:sz w:val="24"/>
              </w:rPr>
            </w:pPr>
            <w:r>
              <w:rPr>
                <w:w w:val="105"/>
                <w:sz w:val="24"/>
              </w:rPr>
              <w:t>Nondumiso Ngobese</w:t>
            </w:r>
          </w:p>
        </w:tc>
        <w:tc>
          <w:tcPr>
            <w:tcW w:w="4676" w:type="dxa"/>
          </w:tcPr>
          <w:p w14:paraId="5A000010" w14:textId="77777777" w:rsidR="001759B7" w:rsidRDefault="001759B7">
            <w:pPr>
              <w:pStyle w:val="TableParagraph"/>
              <w:spacing w:before="179"/>
              <w:ind w:left="0"/>
              <w:rPr>
                <w:sz w:val="24"/>
              </w:rPr>
            </w:pPr>
            <w:r>
              <w:rPr>
                <w:sz w:val="24"/>
              </w:rPr>
              <w:t>N.N</w:t>
            </w:r>
          </w:p>
        </w:tc>
      </w:tr>
      <w:tr w:rsidR="001759B7" w14:paraId="5A000024" w14:textId="77777777">
        <w:trPr>
          <w:trHeight w:val="647"/>
        </w:trPr>
        <w:tc>
          <w:tcPr>
            <w:tcW w:w="4677" w:type="dxa"/>
          </w:tcPr>
          <w:p w14:paraId="5A000021" w14:textId="77777777" w:rsidR="001759B7" w:rsidRDefault="00000000">
            <w:pPr>
              <w:pStyle w:val="TableParagraph"/>
              <w:spacing w:before="179"/>
              <w:rPr>
                <w:sz w:val="24"/>
              </w:rPr>
            </w:pPr>
            <w:r>
              <w:rPr>
                <w:w w:val="105"/>
                <w:sz w:val="24"/>
              </w:rPr>
              <w:t>Liyabona Ngece</w:t>
            </w:r>
          </w:p>
        </w:tc>
        <w:tc>
          <w:tcPr>
            <w:tcW w:w="4676" w:type="dxa"/>
          </w:tcPr>
          <w:p w14:paraId="5A000020" w14:textId="77777777" w:rsidR="001759B7" w:rsidRDefault="001759B7">
            <w:pPr>
              <w:pStyle w:val="TableParagraph"/>
              <w:spacing w:before="179"/>
              <w:ind w:left="0"/>
              <w:rPr>
                <w:sz w:val="24"/>
              </w:rPr>
            </w:pPr>
            <w:r>
              <w:rPr>
                <w:sz w:val="24"/>
              </w:rPr>
              <w:t>L.N</w:t>
            </w:r>
          </w:p>
        </w:tc>
      </w:tr>
    </w:tbl>
    <w:p w14:paraId="3A17E42A" w14:textId="77777777" w:rsidR="00557047" w:rsidRDefault="00557047"/>
    <w:sectPr w:rsidR="0055704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13AE"/>
    <w:multiLevelType w:val="hybridMultilevel"/>
    <w:tmpl w:val="424CB7F6"/>
    <w:lvl w:ilvl="0" w:tplc="1250D28A">
      <w:numFmt w:val="bullet"/>
      <w:lvlText w:val=""/>
      <w:lvlJc w:val="left"/>
      <w:pPr>
        <w:ind w:left="7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62E61E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A26474E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1688D28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744269E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782EDC44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A3E403E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80E2C40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3FE7274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3F0009"/>
    <w:multiLevelType w:val="hybridMultilevel"/>
    <w:tmpl w:val="10A85832"/>
    <w:lvl w:ilvl="0" w:tplc="EDEE84F8">
      <w:numFmt w:val="bullet"/>
      <w:lvlText w:val=""/>
      <w:lvlJc w:val="left"/>
      <w:pPr>
        <w:ind w:left="7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DAB358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AA0C2686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5358D808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 w:tplc="49C68A02"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 w:tplc="164CC04E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 w:tplc="2A488566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363AA104">
      <w:numFmt w:val="bullet"/>
      <w:lvlText w:val="•"/>
      <w:lvlJc w:val="left"/>
      <w:pPr>
        <w:ind w:left="7032" w:hanging="361"/>
      </w:pPr>
      <w:rPr>
        <w:rFonts w:hint="default"/>
        <w:lang w:val="en-US" w:eastAsia="en-US" w:bidi="ar-SA"/>
      </w:rPr>
    </w:lvl>
    <w:lvl w:ilvl="8" w:tplc="84C281B6"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1607158"/>
    <w:multiLevelType w:val="hybridMultilevel"/>
    <w:tmpl w:val="3558DCC6"/>
    <w:lvl w:ilvl="0" w:tplc="4A70F984">
      <w:numFmt w:val="bullet"/>
      <w:lvlText w:val="◻"/>
      <w:lvlJc w:val="left"/>
      <w:pPr>
        <w:ind w:left="250" w:hanging="2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075257C8">
      <w:numFmt w:val="bullet"/>
      <w:lvlText w:val="•"/>
      <w:lvlJc w:val="left"/>
      <w:pPr>
        <w:ind w:left="1206" w:hanging="250"/>
      </w:pPr>
      <w:rPr>
        <w:rFonts w:hint="default"/>
        <w:lang w:val="en-US" w:eastAsia="en-US" w:bidi="ar-SA"/>
      </w:rPr>
    </w:lvl>
    <w:lvl w:ilvl="2" w:tplc="1BD058A2">
      <w:numFmt w:val="bullet"/>
      <w:lvlText w:val="•"/>
      <w:lvlJc w:val="left"/>
      <w:pPr>
        <w:ind w:left="2152" w:hanging="250"/>
      </w:pPr>
      <w:rPr>
        <w:rFonts w:hint="default"/>
        <w:lang w:val="en-US" w:eastAsia="en-US" w:bidi="ar-SA"/>
      </w:rPr>
    </w:lvl>
    <w:lvl w:ilvl="3" w:tplc="D1C4D560">
      <w:numFmt w:val="bullet"/>
      <w:lvlText w:val="•"/>
      <w:lvlJc w:val="left"/>
      <w:pPr>
        <w:ind w:left="3098" w:hanging="250"/>
      </w:pPr>
      <w:rPr>
        <w:rFonts w:hint="default"/>
        <w:lang w:val="en-US" w:eastAsia="en-US" w:bidi="ar-SA"/>
      </w:rPr>
    </w:lvl>
    <w:lvl w:ilvl="4" w:tplc="5D4ECBD4">
      <w:numFmt w:val="bullet"/>
      <w:lvlText w:val="•"/>
      <w:lvlJc w:val="left"/>
      <w:pPr>
        <w:ind w:left="4044" w:hanging="250"/>
      </w:pPr>
      <w:rPr>
        <w:rFonts w:hint="default"/>
        <w:lang w:val="en-US" w:eastAsia="en-US" w:bidi="ar-SA"/>
      </w:rPr>
    </w:lvl>
    <w:lvl w:ilvl="5" w:tplc="43CC4578">
      <w:numFmt w:val="bullet"/>
      <w:lvlText w:val="•"/>
      <w:lvlJc w:val="left"/>
      <w:pPr>
        <w:ind w:left="4990" w:hanging="250"/>
      </w:pPr>
      <w:rPr>
        <w:rFonts w:hint="default"/>
        <w:lang w:val="en-US" w:eastAsia="en-US" w:bidi="ar-SA"/>
      </w:rPr>
    </w:lvl>
    <w:lvl w:ilvl="6" w:tplc="6248D034">
      <w:numFmt w:val="bullet"/>
      <w:lvlText w:val="•"/>
      <w:lvlJc w:val="left"/>
      <w:pPr>
        <w:ind w:left="5936" w:hanging="250"/>
      </w:pPr>
      <w:rPr>
        <w:rFonts w:hint="default"/>
        <w:lang w:val="en-US" w:eastAsia="en-US" w:bidi="ar-SA"/>
      </w:rPr>
    </w:lvl>
    <w:lvl w:ilvl="7" w:tplc="D04C71E8">
      <w:numFmt w:val="bullet"/>
      <w:lvlText w:val="•"/>
      <w:lvlJc w:val="left"/>
      <w:pPr>
        <w:ind w:left="6882" w:hanging="250"/>
      </w:pPr>
      <w:rPr>
        <w:rFonts w:hint="default"/>
        <w:lang w:val="en-US" w:eastAsia="en-US" w:bidi="ar-SA"/>
      </w:rPr>
    </w:lvl>
    <w:lvl w:ilvl="8" w:tplc="373A379E">
      <w:numFmt w:val="bullet"/>
      <w:lvlText w:val="•"/>
      <w:lvlJc w:val="left"/>
      <w:pPr>
        <w:ind w:left="7828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572A26CB"/>
    <w:multiLevelType w:val="hybridMultilevel"/>
    <w:tmpl w:val="DA72D2E2"/>
    <w:lvl w:ilvl="0" w:tplc="A4AE2FEC">
      <w:numFmt w:val="bullet"/>
      <w:lvlText w:val=""/>
      <w:lvlJc w:val="left"/>
      <w:pPr>
        <w:ind w:left="7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7019B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26B0B97A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1BFCE766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 w:tplc="B3041652"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 w:tplc="CE286940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 w:tplc="50FAF2FE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A4B06DC2">
      <w:numFmt w:val="bullet"/>
      <w:lvlText w:val="•"/>
      <w:lvlJc w:val="left"/>
      <w:pPr>
        <w:ind w:left="7032" w:hanging="361"/>
      </w:pPr>
      <w:rPr>
        <w:rFonts w:hint="default"/>
        <w:lang w:val="en-US" w:eastAsia="en-US" w:bidi="ar-SA"/>
      </w:rPr>
    </w:lvl>
    <w:lvl w:ilvl="8" w:tplc="0F5CA4D0"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D7A01F6"/>
    <w:multiLevelType w:val="multilevel"/>
    <w:tmpl w:val="C8AE75CA"/>
    <w:lvl w:ilvl="0">
      <w:start w:val="1"/>
      <w:numFmt w:val="decimal"/>
      <w:lvlText w:val="%1."/>
      <w:lvlJc w:val="left"/>
      <w:pPr>
        <w:ind w:left="0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8" w:hanging="3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4" w:hanging="15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547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15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2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0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5" w:hanging="154"/>
      </w:pPr>
      <w:rPr>
        <w:rFonts w:hint="default"/>
        <w:lang w:val="en-US" w:eastAsia="en-US" w:bidi="ar-SA"/>
      </w:rPr>
    </w:lvl>
  </w:abstractNum>
  <w:abstractNum w:abstractNumId="5" w15:restartNumberingAfterBreak="0">
    <w:nsid w:val="7FC4570D"/>
    <w:multiLevelType w:val="hybridMultilevel"/>
    <w:tmpl w:val="9C526D6E"/>
    <w:lvl w:ilvl="0" w:tplc="8F226E16">
      <w:numFmt w:val="bullet"/>
      <w:lvlText w:val=""/>
      <w:lvlJc w:val="left"/>
      <w:pPr>
        <w:ind w:left="7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B2B756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09D203A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90908B2A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6C683496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CB98078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38AC77A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4E964BAC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9E4EB3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1348561211">
    <w:abstractNumId w:val="1"/>
  </w:num>
  <w:num w:numId="2" w16cid:durableId="1029529512">
    <w:abstractNumId w:val="3"/>
  </w:num>
  <w:num w:numId="3" w16cid:durableId="19670656">
    <w:abstractNumId w:val="2"/>
  </w:num>
  <w:num w:numId="4" w16cid:durableId="714933460">
    <w:abstractNumId w:val="5"/>
  </w:num>
  <w:num w:numId="5" w16cid:durableId="330179674">
    <w:abstractNumId w:val="0"/>
  </w:num>
  <w:num w:numId="6" w16cid:durableId="1730418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59B7"/>
    <w:rsid w:val="001759B7"/>
    <w:rsid w:val="00557047"/>
    <w:rsid w:val="00757EC4"/>
    <w:rsid w:val="0082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CA6127"/>
  <w15:docId w15:val="{948D7D0A-322A-4708-B7DD-2557A623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siphesihle khinase</cp:lastModifiedBy>
  <cp:revision>2</cp:revision>
  <dcterms:created xsi:type="dcterms:W3CDTF">2026-05-04T20:23:00Z</dcterms:created>
  <dcterms:modified xsi:type="dcterms:W3CDTF">2026-05-04T20:24:00Z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2026-05-04T00:00:00Z</vt:filetime>
  </property>
  <property fmtid="{D5CDD505-2E9C-101B-9397-08002B2CF9AE}" pid="5" name="Producer">
    <vt:lpwstr>Samsung Electronics</vt:lpwstr>
  </property>
</Properties>
</file>