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5805" w:rsidRDefault="00735805" w:rsidP="00735805">
      <w:r>
        <w:t>Defects:</w:t>
      </w:r>
    </w:p>
    <w:p w:rsidR="00735805" w:rsidRDefault="007656D5" w:rsidP="00735805">
      <w:r>
        <w:t>1.</w:t>
      </w:r>
      <w:r w:rsidR="00735805">
        <w:t>For few questions all the answers are wrong</w:t>
      </w:r>
      <w:r>
        <w:t xml:space="preserve"> but still it shows green</w:t>
      </w:r>
    </w:p>
    <w:p w:rsidR="00215C38" w:rsidRDefault="00215C38" w:rsidP="00735805"/>
    <w:p w:rsidR="00735805" w:rsidRDefault="007656D5" w:rsidP="00735805">
      <w:r>
        <w:t xml:space="preserve">2. </w:t>
      </w:r>
      <w:r w:rsidR="00215C38">
        <w:t>Images are not aligned for few scenarios</w:t>
      </w:r>
    </w:p>
    <w:p w:rsidR="00215C38" w:rsidRDefault="00215C38" w:rsidP="00735805">
      <w:r>
        <w:rPr>
          <w:noProof/>
        </w:rPr>
        <w:drawing>
          <wp:inline distT="0" distB="0" distL="0" distR="0">
            <wp:extent cx="5937250" cy="302260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02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2752" w:rsidRDefault="00332752" w:rsidP="00735805">
      <w:r>
        <w:t>3.Even after giving incorrect answers the streak count increases instead of decreasing</w:t>
      </w:r>
    </w:p>
    <w:p w:rsidR="00332752" w:rsidRDefault="00332752" w:rsidP="00735805">
      <w:r>
        <w:t>4.The alphabets</w:t>
      </w:r>
      <w:bookmarkStart w:id="0" w:name="_GoBack"/>
      <w:bookmarkEnd w:id="0"/>
      <w:r>
        <w:t xml:space="preserve"> are not in sync like capitals and small letters</w:t>
      </w:r>
    </w:p>
    <w:sectPr w:rsidR="003327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180172"/>
    <w:multiLevelType w:val="hybridMultilevel"/>
    <w:tmpl w:val="4C326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EF5F02"/>
    <w:multiLevelType w:val="hybridMultilevel"/>
    <w:tmpl w:val="1D884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2E4509"/>
    <w:multiLevelType w:val="hybridMultilevel"/>
    <w:tmpl w:val="5EE6F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001"/>
    <w:rsid w:val="00042001"/>
    <w:rsid w:val="00215C38"/>
    <w:rsid w:val="00332752"/>
    <w:rsid w:val="00735805"/>
    <w:rsid w:val="00765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4A529"/>
  <w15:chartTrackingRefBased/>
  <w15:docId w15:val="{A75DE960-A788-45B8-BA09-2207BA5F1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20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Kumari G.V, Sesha</dc:creator>
  <cp:keywords/>
  <dc:description/>
  <cp:lastModifiedBy>Kumari G.V, Sesha</cp:lastModifiedBy>
  <cp:revision>1</cp:revision>
  <dcterms:created xsi:type="dcterms:W3CDTF">2020-09-18T15:34:00Z</dcterms:created>
  <dcterms:modified xsi:type="dcterms:W3CDTF">2020-09-18T20:51:00Z</dcterms:modified>
</cp:coreProperties>
</file>