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B102" w14:textId="0094DE44" w:rsidR="001D7B35" w:rsidRPr="00260468" w:rsidRDefault="001D7B35" w:rsidP="001D7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548DD4" w:themeColor="text2" w:themeTint="99"/>
          <w:sz w:val="28"/>
          <w:szCs w:val="28"/>
          <w:lang w:val="en-IN"/>
        </w:rPr>
      </w:pP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Course Code: </w:t>
      </w:r>
      <w:r w:rsidRPr="00260468">
        <w:rPr>
          <w:rFonts w:asciiTheme="majorHAnsi" w:hAnsiTheme="majorHAnsi" w:cstheme="majorHAnsi"/>
          <w:color w:val="548DD4" w:themeColor="text2" w:themeTint="99"/>
          <w:sz w:val="28"/>
          <w:szCs w:val="28"/>
          <w:lang w:val="en-IN"/>
        </w:rPr>
        <w:t>CT4101 (Machine Learning)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ab/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ab/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ab/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Assignment: </w:t>
      </w:r>
      <w:r>
        <w:rPr>
          <w:rFonts w:asciiTheme="majorHAnsi" w:hAnsiTheme="majorHAnsi" w:cstheme="majorHAnsi"/>
          <w:color w:val="548DD4" w:themeColor="text2" w:themeTint="99"/>
          <w:sz w:val="28"/>
          <w:szCs w:val="28"/>
          <w:lang w:val="en-IN"/>
        </w:rPr>
        <w:t>2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   </w:t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 xml:space="preserve">   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                                    Name: </w:t>
      </w:r>
      <w:r w:rsidRPr="00260468">
        <w:rPr>
          <w:rFonts w:asciiTheme="majorHAnsi" w:hAnsiTheme="majorHAnsi" w:cstheme="majorHAnsi"/>
          <w:i/>
          <w:color w:val="548DD4" w:themeColor="text2" w:themeTint="99"/>
          <w:sz w:val="28"/>
          <w:szCs w:val="28"/>
          <w:lang w:val="en-IN"/>
        </w:rPr>
        <w:t>Seshadri Sundarrajan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F16B21">
        <w:rPr>
          <w:rFonts w:asciiTheme="majorHAnsi" w:hAnsiTheme="majorHAnsi" w:cstheme="majorHAnsi"/>
          <w:sz w:val="28"/>
          <w:szCs w:val="28"/>
          <w:lang w:val="en-IN"/>
        </w:rPr>
        <w:t xml:space="preserve"> </w:t>
      </w:r>
      <w:r w:rsidR="00E7403B">
        <w:rPr>
          <w:rFonts w:asciiTheme="majorHAnsi" w:hAnsiTheme="majorHAnsi" w:cstheme="majorHAnsi"/>
          <w:sz w:val="28"/>
          <w:szCs w:val="28"/>
          <w:lang w:val="en-IN"/>
        </w:rPr>
        <w:t xml:space="preserve">Course Code: </w:t>
      </w:r>
      <w:r w:rsidR="00E7403B" w:rsidRPr="00E7403B">
        <w:rPr>
          <w:rFonts w:asciiTheme="majorHAnsi" w:hAnsiTheme="majorHAnsi" w:cstheme="majorHAnsi"/>
          <w:color w:val="548DD4" w:themeColor="text2" w:themeTint="99"/>
          <w:sz w:val="28"/>
          <w:szCs w:val="28"/>
          <w:lang w:val="en-IN"/>
        </w:rPr>
        <w:t>1CSD1</w:t>
      </w:r>
      <w:r w:rsidRPr="00260468">
        <w:rPr>
          <w:rFonts w:asciiTheme="majorHAnsi" w:hAnsiTheme="majorHAnsi" w:cstheme="majorHAnsi"/>
          <w:sz w:val="28"/>
          <w:szCs w:val="28"/>
          <w:lang w:val="en-IN"/>
        </w:rPr>
        <w:tab/>
      </w:r>
      <w:r w:rsidR="00F16B21">
        <w:rPr>
          <w:rFonts w:asciiTheme="majorHAnsi" w:hAnsiTheme="majorHAnsi" w:cstheme="majorHAnsi"/>
          <w:sz w:val="28"/>
          <w:szCs w:val="28"/>
          <w:lang w:val="en-IN"/>
        </w:rPr>
        <w:tab/>
      </w:r>
      <w:bookmarkStart w:id="0" w:name="_GoBack"/>
      <w:bookmarkEnd w:id="0"/>
      <w:r w:rsidRPr="00260468">
        <w:rPr>
          <w:rFonts w:asciiTheme="majorHAnsi" w:hAnsiTheme="majorHAnsi" w:cstheme="majorHAnsi"/>
          <w:sz w:val="28"/>
          <w:szCs w:val="28"/>
          <w:lang w:val="en-IN"/>
        </w:rPr>
        <w:t xml:space="preserve">Student ID: </w:t>
      </w:r>
      <w:r w:rsidRPr="00260468">
        <w:rPr>
          <w:rFonts w:asciiTheme="majorHAnsi" w:hAnsiTheme="majorHAnsi" w:cstheme="majorHAnsi"/>
          <w:color w:val="548DD4" w:themeColor="text2" w:themeTint="99"/>
          <w:sz w:val="28"/>
          <w:szCs w:val="28"/>
          <w:lang w:val="en-IN"/>
        </w:rPr>
        <w:t xml:space="preserve">19230107                                                                              </w:t>
      </w:r>
    </w:p>
    <w:p w14:paraId="4A1C7FC7" w14:textId="7D678D77" w:rsidR="001D7B35" w:rsidRPr="001F1AB7" w:rsidRDefault="00EC54B2" w:rsidP="00090ECE">
      <w:pPr>
        <w:pStyle w:val="Heading1"/>
        <w:rPr>
          <w:lang w:val="en-IN"/>
        </w:rPr>
      </w:pPr>
      <w:r w:rsidRPr="00D25FDD">
        <w:rPr>
          <w:lang w:val="en-IN"/>
        </w:rPr>
        <w:t>Random Forest From Scratch</w:t>
      </w:r>
      <w:r w:rsidR="001D7B35" w:rsidRPr="00D25FDD">
        <w:rPr>
          <w:lang w:val="en-IN"/>
        </w:rPr>
        <w:t xml:space="preserve"> </w:t>
      </w:r>
      <w:r w:rsidR="00A656B6" w:rsidRPr="00D25FDD">
        <w:rPr>
          <w:lang w:val="en-IN"/>
        </w:rPr>
        <w:t xml:space="preserve">- </w:t>
      </w:r>
      <w:r w:rsidR="001D7B35" w:rsidRPr="00D25FDD">
        <w:rPr>
          <w:lang w:val="en-IN"/>
        </w:rPr>
        <w:t>REPORT</w:t>
      </w:r>
      <w:r w:rsidR="001D7B35" w:rsidRPr="00D25FDD">
        <w:rPr>
          <w:lang w:val="en-IN"/>
        </w:rPr>
        <w:tab/>
      </w:r>
      <w:r w:rsidR="001D7B35" w:rsidRPr="00260468">
        <w:rPr>
          <w:lang w:val="en-IN"/>
        </w:rPr>
        <w:tab/>
      </w:r>
      <w:r w:rsidR="001D7B35" w:rsidRPr="00260468">
        <w:rPr>
          <w:lang w:val="en-IN"/>
        </w:rPr>
        <w:tab/>
      </w:r>
      <w:r w:rsidR="003B0ED8">
        <w:rPr>
          <w:lang w:val="en-IN"/>
        </w:rPr>
        <w:tab/>
      </w:r>
      <w:r w:rsidR="00E04ABB">
        <w:rPr>
          <w:lang w:val="en-IN"/>
        </w:rPr>
        <w:tab/>
      </w:r>
      <w:r w:rsidR="001D7B35" w:rsidRPr="001F1AB7">
        <w:rPr>
          <w:lang w:val="en-IN"/>
        </w:rPr>
        <w:t>(</w:t>
      </w:r>
      <w:proofErr w:type="gramStart"/>
      <w:r w:rsidR="001D7B35" w:rsidRPr="001F1AB7">
        <w:rPr>
          <w:lang w:val="en-IN"/>
        </w:rPr>
        <w:t>Dataset:hazzlenuts</w:t>
      </w:r>
      <w:proofErr w:type="gramEnd"/>
      <w:r w:rsidR="001D7B35" w:rsidRPr="001F1AB7">
        <w:rPr>
          <w:lang w:val="en-IN"/>
        </w:rPr>
        <w:t>)</w:t>
      </w:r>
    </w:p>
    <w:p w14:paraId="17FE27EF" w14:textId="6BE46ADA" w:rsidR="0003397C" w:rsidRPr="001F1AB7" w:rsidRDefault="0003397C" w:rsidP="001F1AB7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1F1AB7">
        <w:rPr>
          <w:sz w:val="24"/>
          <w:szCs w:val="24"/>
          <w:lang w:val="en-IN"/>
        </w:rPr>
        <w:t xml:space="preserve">Implemented Random Forest algorithm encompassing Bootstrap sampling and random feature subspace. Each </w:t>
      </w:r>
      <w:r w:rsidR="00A656B6" w:rsidRPr="001F1AB7">
        <w:rPr>
          <w:sz w:val="24"/>
          <w:szCs w:val="24"/>
          <w:lang w:val="en-IN"/>
        </w:rPr>
        <w:t>classifier(tree) of</w:t>
      </w:r>
      <w:r w:rsidRPr="001F1AB7">
        <w:rPr>
          <w:sz w:val="24"/>
          <w:szCs w:val="24"/>
          <w:lang w:val="en-IN"/>
        </w:rPr>
        <w:t xml:space="preserve"> the algorithm w</w:t>
      </w:r>
      <w:r w:rsidR="00896463">
        <w:rPr>
          <w:sz w:val="24"/>
          <w:szCs w:val="24"/>
          <w:lang w:val="en-IN"/>
        </w:rPr>
        <w:t>as</w:t>
      </w:r>
      <w:r w:rsidRPr="001F1AB7">
        <w:rPr>
          <w:sz w:val="24"/>
          <w:szCs w:val="24"/>
          <w:lang w:val="en-IN"/>
        </w:rPr>
        <w:t xml:space="preserve"> built</w:t>
      </w:r>
      <w:r w:rsidR="00A656B6" w:rsidRPr="001F1AB7">
        <w:rPr>
          <w:sz w:val="24"/>
          <w:szCs w:val="24"/>
          <w:lang w:val="en-IN"/>
        </w:rPr>
        <w:t xml:space="preserve"> on C4.5 algorithm.</w:t>
      </w:r>
    </w:p>
    <w:p w14:paraId="03D46A55" w14:textId="0A3C9DDD" w:rsidR="0003397C" w:rsidRPr="001F1AB7" w:rsidRDefault="00896463" w:rsidP="0003397C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1F1AB7" w:rsidRPr="001F1AB7">
        <w:rPr>
          <w:sz w:val="24"/>
          <w:szCs w:val="24"/>
          <w:lang w:val="en-IN"/>
        </w:rPr>
        <w:t xml:space="preserve">andom forest </w:t>
      </w:r>
      <w:r w:rsidR="001F1AB7">
        <w:rPr>
          <w:sz w:val="24"/>
          <w:szCs w:val="24"/>
          <w:lang w:val="en-IN"/>
        </w:rPr>
        <w:t xml:space="preserve">is an </w:t>
      </w:r>
      <w:r w:rsidR="001F1AB7" w:rsidRPr="001F1AB7">
        <w:rPr>
          <w:sz w:val="24"/>
          <w:szCs w:val="24"/>
          <w:lang w:val="en-IN"/>
        </w:rPr>
        <w:t xml:space="preserve">ensemble </w:t>
      </w:r>
      <w:r w:rsidR="001F1AB7">
        <w:rPr>
          <w:sz w:val="24"/>
          <w:szCs w:val="24"/>
          <w:lang w:val="en-IN"/>
        </w:rPr>
        <w:t xml:space="preserve">technique </w:t>
      </w:r>
      <w:r w:rsidR="001F1AB7" w:rsidRPr="001F1AB7">
        <w:rPr>
          <w:sz w:val="24"/>
          <w:szCs w:val="24"/>
          <w:lang w:val="en-IN"/>
        </w:rPr>
        <w:t>and known for better accuracy</w:t>
      </w:r>
      <w:r w:rsidR="001F1AB7">
        <w:rPr>
          <w:sz w:val="24"/>
          <w:szCs w:val="24"/>
          <w:lang w:val="en-IN"/>
        </w:rPr>
        <w:t xml:space="preserve"> as it combines output from several weak learners to form base classifier</w:t>
      </w:r>
      <w:r w:rsidR="001F1AB7" w:rsidRPr="001F1AB7">
        <w:rPr>
          <w:sz w:val="24"/>
          <w:szCs w:val="24"/>
          <w:lang w:val="en-IN"/>
        </w:rPr>
        <w:t>. Moreover, once Decision tree classifier is implemented it requires minimal effort to build bootstrap aggregation methodology on top of it</w:t>
      </w:r>
      <w:r w:rsidR="001F1AB7">
        <w:rPr>
          <w:sz w:val="24"/>
          <w:szCs w:val="24"/>
          <w:lang w:val="en-IN"/>
        </w:rPr>
        <w:t xml:space="preserve"> to get bagged model.</w:t>
      </w:r>
    </w:p>
    <w:p w14:paraId="57200600" w14:textId="1FD8DA07" w:rsidR="0003397C" w:rsidRPr="0003397C" w:rsidRDefault="00197ED6" w:rsidP="00C31AF3">
      <w:pPr>
        <w:pStyle w:val="Heading1"/>
        <w:jc w:val="center"/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pROGRAMMING LANGUAGE AND LibrarIES </w:t>
      </w:r>
      <w:r w:rsidR="001D7B35" w:rsidRPr="00260468">
        <w:rPr>
          <w:rFonts w:asciiTheme="majorHAnsi" w:hAnsiTheme="majorHAnsi" w:cstheme="majorHAnsi"/>
          <w:sz w:val="24"/>
          <w:szCs w:val="24"/>
          <w:lang w:val="en-IN"/>
        </w:rPr>
        <w:t>used</w:t>
      </w:r>
    </w:p>
    <w:p w14:paraId="426B5306" w14:textId="0962DCC0" w:rsidR="0003397C" w:rsidRPr="0003397C" w:rsidRDefault="0003397C" w:rsidP="0003397C">
      <w:pPr>
        <w:pStyle w:val="ListParagraph"/>
        <w:numPr>
          <w:ilvl w:val="0"/>
          <w:numId w:val="17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03397C">
        <w:rPr>
          <w:rFonts w:asciiTheme="majorHAnsi" w:hAnsiTheme="majorHAnsi" w:cstheme="majorHAnsi"/>
          <w:b/>
          <w:bCs/>
          <w:color w:val="548DD4" w:themeColor="text2" w:themeTint="99"/>
          <w:sz w:val="24"/>
          <w:szCs w:val="24"/>
          <w:lang w:val="en-IN"/>
        </w:rPr>
        <w:t>Python</w:t>
      </w:r>
      <w:r>
        <w:rPr>
          <w:rFonts w:asciiTheme="majorHAnsi" w:hAnsiTheme="majorHAnsi" w:cstheme="majorHAnsi"/>
          <w:b/>
          <w:bCs/>
          <w:color w:val="548DD4" w:themeColor="text2" w:themeTint="99"/>
          <w:sz w:val="24"/>
          <w:szCs w:val="24"/>
          <w:lang w:val="en-IN"/>
        </w:rPr>
        <w:t xml:space="preserve"> </w:t>
      </w:r>
    </w:p>
    <w:p w14:paraId="0E92ADF1" w14:textId="3942600B" w:rsidR="00197ED6" w:rsidRDefault="00197ED6" w:rsidP="0003397C">
      <w:pPr>
        <w:pStyle w:val="ListParagraph"/>
        <w:numPr>
          <w:ilvl w:val="1"/>
          <w:numId w:val="1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Primarily used </w:t>
      </w:r>
      <w:r w:rsidRPr="00197ED6">
        <w:rPr>
          <w:rFonts w:asciiTheme="majorHAnsi" w:hAnsiTheme="majorHAnsi" w:cstheme="majorHAnsi"/>
          <w:i/>
          <w:iCs/>
          <w:color w:val="365F91" w:themeColor="accent1" w:themeShade="BF"/>
          <w:sz w:val="24"/>
          <w:szCs w:val="24"/>
          <w:lang w:val="en-IN"/>
        </w:rPr>
        <w:t>Pandas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Data frame to store tree information (Meta data).</w:t>
      </w:r>
    </w:p>
    <w:p w14:paraId="1280C412" w14:textId="7680BF6A" w:rsidR="00197ED6" w:rsidRPr="00197ED6" w:rsidRDefault="00197ED6" w:rsidP="0003397C">
      <w:pPr>
        <w:pStyle w:val="ListParagraph"/>
        <w:numPr>
          <w:ilvl w:val="1"/>
          <w:numId w:val="1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For computations </w:t>
      </w:r>
      <w:r w:rsidR="0003397C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made use of </w:t>
      </w:r>
      <w:proofErr w:type="spellStart"/>
      <w:r w:rsidRPr="00197ED6">
        <w:rPr>
          <w:rFonts w:asciiTheme="majorHAnsi" w:hAnsiTheme="majorHAnsi" w:cstheme="majorHAnsi"/>
          <w:color w:val="365F91" w:themeColor="accent1" w:themeShade="BF"/>
          <w:sz w:val="24"/>
          <w:szCs w:val="24"/>
          <w:lang w:val="en-IN"/>
        </w:rPr>
        <w:t>Numpy</w:t>
      </w:r>
      <w:proofErr w:type="spellEnd"/>
      <w:r>
        <w:rPr>
          <w:rFonts w:asciiTheme="majorHAnsi" w:hAnsiTheme="majorHAnsi" w:cstheme="majorHAnsi"/>
          <w:color w:val="365F91" w:themeColor="accent1" w:themeShade="BF"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Arrays.</w:t>
      </w:r>
    </w:p>
    <w:p w14:paraId="5E35EB78" w14:textId="1CBBDA43" w:rsidR="00A603FA" w:rsidRDefault="001D7B35" w:rsidP="0003397C">
      <w:pPr>
        <w:pStyle w:val="ListParagraph"/>
        <w:numPr>
          <w:ilvl w:val="1"/>
          <w:numId w:val="1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A51C1">
        <w:rPr>
          <w:rFonts w:asciiTheme="majorHAnsi" w:hAnsiTheme="majorHAnsi" w:cstheme="majorHAnsi"/>
          <w:color w:val="365F91" w:themeColor="accent1" w:themeShade="BF"/>
          <w:sz w:val="24"/>
          <w:szCs w:val="24"/>
          <w:lang w:val="en-IN"/>
        </w:rPr>
        <w:t xml:space="preserve">Matplotlib </w:t>
      </w:r>
      <w:r w:rsidR="00A603F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is 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used for visualization</w:t>
      </w:r>
      <w:r w:rsidR="00A603FA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ROC curves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78940212" w14:textId="3C56E118" w:rsidR="001D7B35" w:rsidRPr="006F6B9B" w:rsidRDefault="00A603FA" w:rsidP="0003397C">
      <w:pPr>
        <w:pStyle w:val="ListParagraph"/>
        <w:numPr>
          <w:ilvl w:val="1"/>
          <w:numId w:val="18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proofErr w:type="spellStart"/>
      <w:r>
        <w:rPr>
          <w:rFonts w:asciiTheme="majorHAnsi" w:hAnsiTheme="majorHAnsi" w:cstheme="majorHAnsi"/>
          <w:color w:val="365F91" w:themeColor="accent1" w:themeShade="BF"/>
          <w:sz w:val="24"/>
          <w:szCs w:val="24"/>
          <w:lang w:val="en-IN"/>
        </w:rPr>
        <w:t>Networkx</w:t>
      </w:r>
      <w:proofErr w:type="spellEnd"/>
      <w:r w:rsidR="001D7B3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is used for decision tree visualization.</w:t>
      </w:r>
    </w:p>
    <w:p w14:paraId="61207582" w14:textId="08402505" w:rsidR="001D7B35" w:rsidRPr="00260468" w:rsidRDefault="001D7B35" w:rsidP="00C31AF3">
      <w:pPr>
        <w:pStyle w:val="Heading1"/>
        <w:jc w:val="center"/>
        <w:rPr>
          <w:rFonts w:asciiTheme="majorHAnsi" w:hAnsiTheme="majorHAnsi" w:cstheme="majorHAnsi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sz w:val="24"/>
          <w:szCs w:val="24"/>
          <w:lang w:val="en-IN"/>
        </w:rPr>
        <w:t>Data Pre-processing</w:t>
      </w:r>
      <w:r w:rsidR="00A603FA">
        <w:rPr>
          <w:rFonts w:asciiTheme="majorHAnsi" w:hAnsiTheme="majorHAnsi" w:cstheme="majorHAnsi"/>
          <w:sz w:val="24"/>
          <w:szCs w:val="24"/>
          <w:lang w:val="en-IN"/>
        </w:rPr>
        <w:t xml:space="preserve"> (</w:t>
      </w:r>
      <w:r w:rsidR="00E84BA5">
        <w:rPr>
          <w:rFonts w:asciiTheme="majorHAnsi" w:hAnsiTheme="majorHAnsi" w:cstheme="majorHAnsi"/>
          <w:sz w:val="24"/>
          <w:szCs w:val="24"/>
          <w:lang w:val="en-IN"/>
        </w:rPr>
        <w:t xml:space="preserve">Done in </w:t>
      </w:r>
      <w:r w:rsidR="00A603FA">
        <w:rPr>
          <w:rFonts w:asciiTheme="majorHAnsi" w:hAnsiTheme="majorHAnsi" w:cstheme="majorHAnsi"/>
          <w:sz w:val="24"/>
          <w:szCs w:val="24"/>
          <w:lang w:val="en-IN"/>
        </w:rPr>
        <w:t>EXCEL)</w:t>
      </w:r>
      <w:r w:rsidRPr="00260468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</w:p>
    <w:p w14:paraId="13070DF8" w14:textId="6FD13590" w:rsidR="00D25FDD" w:rsidRPr="00D25FDD" w:rsidRDefault="001D7B35" w:rsidP="00D25FDD">
      <w:pPr>
        <w:pStyle w:val="ListParagraph"/>
        <w:numPr>
          <w:ilvl w:val="0"/>
          <w:numId w:val="1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The p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rovided dataset had columns representing instances.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o feed into Pandas data frame and for ease of interpreting </w:t>
      </w:r>
      <w:r w:rsidRPr="009A51C1">
        <w:rPr>
          <w:rFonts w:asciiTheme="majorHAnsi" w:hAnsiTheme="majorHAnsi" w:cstheme="majorHAnsi"/>
          <w:i/>
          <w:color w:val="365F91" w:themeColor="accent1" w:themeShade="BF"/>
          <w:sz w:val="24"/>
          <w:szCs w:val="24"/>
          <w:lang w:val="en-IN"/>
        </w:rPr>
        <w:t>transposed</w:t>
      </w: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the data to get instances along the row.</w:t>
      </w:r>
    </w:p>
    <w:p w14:paraId="45CFF5FD" w14:textId="26456C06" w:rsidR="001D7B35" w:rsidRDefault="00D25FDD" w:rsidP="001D7B35">
      <w:pPr>
        <w:pStyle w:val="ListParagraph"/>
        <w:numPr>
          <w:ilvl w:val="0"/>
          <w:numId w:val="15"/>
        </w:numPr>
        <w:tabs>
          <w:tab w:val="left" w:pos="1958"/>
        </w:tabs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="001D7B3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‘Sample id’ column has no impact on our classifier as it’s just a key, so </w:t>
      </w:r>
      <w:r w:rsidR="001D7B35" w:rsidRPr="009A51C1">
        <w:rPr>
          <w:rFonts w:asciiTheme="majorHAnsi" w:hAnsiTheme="majorHAnsi" w:cstheme="majorHAnsi"/>
          <w:color w:val="365F91" w:themeColor="accent1" w:themeShade="BF"/>
          <w:sz w:val="24"/>
          <w:szCs w:val="24"/>
          <w:lang w:val="en-IN"/>
        </w:rPr>
        <w:t>dropped</w:t>
      </w:r>
      <w:r w:rsidR="001D7B35" w:rsidRPr="0026046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it. </w:t>
      </w:r>
    </w:p>
    <w:p w14:paraId="51B27E43" w14:textId="1D9995B6" w:rsidR="001D7B35" w:rsidRPr="00260468" w:rsidRDefault="00C525B2" w:rsidP="00C31AF3">
      <w:pPr>
        <w:pStyle w:val="Heading1"/>
        <w:jc w:val="center"/>
        <w:rPr>
          <w:rFonts w:asciiTheme="majorHAnsi" w:hAnsiTheme="majorHAnsi" w:cstheme="majorHAnsi"/>
          <w:sz w:val="24"/>
          <w:szCs w:val="24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 xml:space="preserve">dESIGN </w:t>
      </w:r>
      <w:r w:rsidR="00D25FDD">
        <w:rPr>
          <w:rFonts w:asciiTheme="majorHAnsi" w:hAnsiTheme="majorHAnsi" w:cstheme="majorHAnsi"/>
          <w:sz w:val="24"/>
          <w:szCs w:val="24"/>
          <w:lang w:val="en-IN"/>
        </w:rPr>
        <w:t>logic</w:t>
      </w:r>
    </w:p>
    <w:p w14:paraId="19A16F28" w14:textId="6DA8A449" w:rsidR="00D25FDD" w:rsidRPr="00656642" w:rsidRDefault="00D25FDD" w:rsidP="00D25FDD">
      <w:pPr>
        <w:pStyle w:val="Heading3"/>
        <w:rPr>
          <w:rFonts w:cstheme="minorHAnsi"/>
          <w:b/>
          <w:bCs/>
          <w:sz w:val="22"/>
          <w:szCs w:val="22"/>
          <w:lang w:val="en-IN"/>
        </w:rPr>
      </w:pPr>
      <w:r w:rsidRPr="00656642">
        <w:rPr>
          <w:b/>
          <w:bCs/>
          <w:sz w:val="22"/>
          <w:szCs w:val="22"/>
          <w:lang w:val="en-IN"/>
        </w:rPr>
        <w:t>Random Forest</w:t>
      </w:r>
    </w:p>
    <w:p w14:paraId="30289A1C" w14:textId="6A91AC7E" w:rsidR="00D25FDD" w:rsidRDefault="00D25FDD" w:rsidP="001D7B35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Algorithm is built upon 2 random processes</w:t>
      </w:r>
    </w:p>
    <w:p w14:paraId="6DA35484" w14:textId="2B4E228E" w:rsidR="00D25FDD" w:rsidRPr="00BD27DC" w:rsidRDefault="00D25FDD" w:rsidP="008A645C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BD27DC">
        <w:rPr>
          <w:rFonts w:cstheme="minorHAnsi"/>
          <w:i/>
          <w:iCs/>
          <w:sz w:val="24"/>
          <w:szCs w:val="24"/>
          <w:lang w:val="en-IN"/>
        </w:rPr>
        <w:t>Bootstrap sampling</w:t>
      </w:r>
    </w:p>
    <w:p w14:paraId="2380B973" w14:textId="220FABDE" w:rsidR="00D25FDD" w:rsidRPr="00D25FDD" w:rsidRDefault="00D25FDD" w:rsidP="008A645C">
      <w:pPr>
        <w:pStyle w:val="ListParagraph"/>
        <w:numPr>
          <w:ilvl w:val="1"/>
          <w:numId w:val="27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At each tree, input data is split to n-samples with repetition.</w:t>
      </w:r>
    </w:p>
    <w:p w14:paraId="0E96C15B" w14:textId="5053BBF7" w:rsidR="00D25FDD" w:rsidRPr="00BD27DC" w:rsidRDefault="00D25FDD" w:rsidP="008A645C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BD27DC">
        <w:rPr>
          <w:rFonts w:cstheme="minorHAnsi"/>
          <w:i/>
          <w:iCs/>
          <w:sz w:val="24"/>
          <w:szCs w:val="24"/>
          <w:lang w:val="en-IN"/>
        </w:rPr>
        <w:t>Feature Subspace</w:t>
      </w:r>
    </w:p>
    <w:p w14:paraId="375ECD05" w14:textId="7D753998" w:rsidR="00D25FDD" w:rsidRDefault="00D25FDD" w:rsidP="00D25FDD">
      <w:pPr>
        <w:pStyle w:val="ListParagraph"/>
        <w:numPr>
          <w:ilvl w:val="1"/>
          <w:numId w:val="15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At each tree, features are subset randomly</w:t>
      </w:r>
    </w:p>
    <w:p w14:paraId="23AF702D" w14:textId="71935CC6" w:rsidR="00B16A01" w:rsidRDefault="007F7FA1" w:rsidP="001D7B35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3D76D6">
        <w:rPr>
          <w:rFonts w:cstheme="minorHAnsi"/>
          <w:b/>
          <w:bCs/>
          <w:sz w:val="24"/>
          <w:szCs w:val="24"/>
          <w:lang w:val="en-IN"/>
        </w:rPr>
        <w:t>Parameters</w:t>
      </w:r>
      <w:r w:rsidR="0055297C" w:rsidRPr="003D76D6">
        <w:rPr>
          <w:rFonts w:cstheme="minorHAnsi"/>
          <w:b/>
          <w:bCs/>
          <w:sz w:val="24"/>
          <w:szCs w:val="24"/>
          <w:lang w:val="en-IN"/>
        </w:rPr>
        <w:t xml:space="preserve"> Considered for design</w:t>
      </w:r>
      <w:r w:rsidR="00080544">
        <w:rPr>
          <w:rFonts w:cstheme="minorHAnsi"/>
          <w:sz w:val="24"/>
          <w:szCs w:val="24"/>
          <w:lang w:val="en-IN"/>
        </w:rPr>
        <w:t>: These are part of constructor</w:t>
      </w:r>
      <w:r w:rsidR="00B16A01">
        <w:rPr>
          <w:rFonts w:cstheme="minorHAnsi"/>
          <w:sz w:val="24"/>
          <w:szCs w:val="24"/>
          <w:lang w:val="en-IN"/>
        </w:rPr>
        <w:t xml:space="preserve"> (should be </w:t>
      </w:r>
      <w:r w:rsidR="00080544">
        <w:rPr>
          <w:rFonts w:cstheme="minorHAnsi"/>
          <w:sz w:val="24"/>
          <w:szCs w:val="24"/>
          <w:lang w:val="en-IN"/>
        </w:rPr>
        <w:t>passed while creating object</w:t>
      </w:r>
      <w:r w:rsidR="00B16A01">
        <w:rPr>
          <w:rFonts w:cstheme="minorHAnsi"/>
          <w:sz w:val="24"/>
          <w:szCs w:val="24"/>
          <w:lang w:val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54052F" w14:paraId="56B94F98" w14:textId="77777777" w:rsidTr="0054052F">
        <w:tc>
          <w:tcPr>
            <w:tcW w:w="5341" w:type="dxa"/>
          </w:tcPr>
          <w:p w14:paraId="1FD11943" w14:textId="56023005" w:rsidR="0054052F" w:rsidRPr="00BD27DC" w:rsidRDefault="0054052F" w:rsidP="0054052F">
            <w:pPr>
              <w:tabs>
                <w:tab w:val="left" w:pos="1601"/>
              </w:tabs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D27DC">
              <w:rPr>
                <w:rFonts w:cstheme="minorHAnsi"/>
                <w:b/>
                <w:bCs/>
                <w:sz w:val="24"/>
                <w:szCs w:val="24"/>
                <w:lang w:val="en-IN"/>
              </w:rPr>
              <w:t>Parameters</w:t>
            </w:r>
          </w:p>
        </w:tc>
        <w:tc>
          <w:tcPr>
            <w:tcW w:w="5342" w:type="dxa"/>
          </w:tcPr>
          <w:p w14:paraId="33C2E433" w14:textId="384C06BB" w:rsidR="0054052F" w:rsidRPr="00BD27DC" w:rsidRDefault="0054052F" w:rsidP="001D7B35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D27DC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54052F" w14:paraId="2197AFF0" w14:textId="77777777" w:rsidTr="0054052F">
        <w:tc>
          <w:tcPr>
            <w:tcW w:w="5341" w:type="dxa"/>
          </w:tcPr>
          <w:p w14:paraId="1E2F569C" w14:textId="5D08EE24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Total_Trees</w:t>
            </w:r>
            <w:proofErr w:type="spellEnd"/>
          </w:p>
        </w:tc>
        <w:tc>
          <w:tcPr>
            <w:tcW w:w="5342" w:type="dxa"/>
          </w:tcPr>
          <w:p w14:paraId="191A50BA" w14:textId="655437F1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Number of decision trees to be constructed</w:t>
            </w:r>
          </w:p>
        </w:tc>
      </w:tr>
      <w:tr w:rsidR="0054052F" w14:paraId="1FAEADB6" w14:textId="77777777" w:rsidTr="0054052F">
        <w:tc>
          <w:tcPr>
            <w:tcW w:w="5341" w:type="dxa"/>
          </w:tcPr>
          <w:p w14:paraId="53453EC9" w14:textId="79189E36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Tree Depth</w:t>
            </w:r>
          </w:p>
        </w:tc>
        <w:tc>
          <w:tcPr>
            <w:tcW w:w="5342" w:type="dxa"/>
          </w:tcPr>
          <w:p w14:paraId="2286927E" w14:textId="0FC7F141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Maximum depth of a decision tree</w:t>
            </w:r>
          </w:p>
        </w:tc>
      </w:tr>
      <w:tr w:rsidR="0054052F" w14:paraId="1F48CEFD" w14:textId="77777777" w:rsidTr="0054052F">
        <w:tc>
          <w:tcPr>
            <w:tcW w:w="5341" w:type="dxa"/>
          </w:tcPr>
          <w:p w14:paraId="0B4AF2F7" w14:textId="013FD5FA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Bootstrap size</w:t>
            </w:r>
          </w:p>
        </w:tc>
        <w:tc>
          <w:tcPr>
            <w:tcW w:w="5342" w:type="dxa"/>
          </w:tcPr>
          <w:p w14:paraId="5557AB05" w14:textId="58275903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Bootstrap sample size per tree</w:t>
            </w:r>
          </w:p>
        </w:tc>
      </w:tr>
      <w:tr w:rsidR="0054052F" w14:paraId="2C29734F" w14:textId="77777777" w:rsidTr="0054052F">
        <w:tc>
          <w:tcPr>
            <w:tcW w:w="5341" w:type="dxa"/>
          </w:tcPr>
          <w:p w14:paraId="4739702A" w14:textId="584702FB" w:rsidR="0054052F" w:rsidRDefault="005405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Features_per_tree</w:t>
            </w:r>
            <w:proofErr w:type="spellEnd"/>
          </w:p>
        </w:tc>
        <w:tc>
          <w:tcPr>
            <w:tcW w:w="5342" w:type="dxa"/>
          </w:tcPr>
          <w:p w14:paraId="0190D434" w14:textId="4109DB97" w:rsidR="0054052F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Random number of </w:t>
            </w:r>
            <w:r w:rsidR="0054052F">
              <w:rPr>
                <w:rFonts w:cstheme="minorHAnsi"/>
                <w:sz w:val="24"/>
                <w:szCs w:val="24"/>
                <w:lang w:val="en-IN"/>
              </w:rPr>
              <w:t xml:space="preserve">features </w:t>
            </w:r>
            <w:r>
              <w:rPr>
                <w:rFonts w:cstheme="minorHAnsi"/>
                <w:sz w:val="24"/>
                <w:szCs w:val="24"/>
                <w:lang w:val="en-IN"/>
              </w:rPr>
              <w:t>on which a tree is built</w:t>
            </w:r>
          </w:p>
        </w:tc>
      </w:tr>
      <w:tr w:rsidR="0054052F" w14:paraId="671E7ACA" w14:textId="77777777" w:rsidTr="0054052F">
        <w:tc>
          <w:tcPr>
            <w:tcW w:w="5341" w:type="dxa"/>
          </w:tcPr>
          <w:p w14:paraId="4D395BD1" w14:textId="6CBA4FE8" w:rsidR="0054052F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Random_state</w:t>
            </w:r>
            <w:proofErr w:type="spellEnd"/>
          </w:p>
        </w:tc>
        <w:tc>
          <w:tcPr>
            <w:tcW w:w="5342" w:type="dxa"/>
          </w:tcPr>
          <w:p w14:paraId="2C843629" w14:textId="599F1732" w:rsidR="0054052F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Random seed</w:t>
            </w:r>
          </w:p>
        </w:tc>
      </w:tr>
    </w:tbl>
    <w:p w14:paraId="79860A2A" w14:textId="666A01ED" w:rsidR="007F7FA1" w:rsidRDefault="007F7FA1" w:rsidP="001D7B35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1548F233" w14:textId="77777777" w:rsidR="00BD27DC" w:rsidRPr="0055297C" w:rsidRDefault="00BD27DC" w:rsidP="00BD27DC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55297C">
        <w:rPr>
          <w:rFonts w:cstheme="minorHAnsi"/>
          <w:b/>
          <w:bCs/>
          <w:sz w:val="24"/>
          <w:szCs w:val="24"/>
          <w:lang w:val="en-IN"/>
        </w:rPr>
        <w:t xml:space="preserve">Training. </w:t>
      </w:r>
    </w:p>
    <w:p w14:paraId="2A8039FD" w14:textId="77777777" w:rsidR="00BD27DC" w:rsidRDefault="00BD27DC" w:rsidP="00BD27DC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Each individual tree is constructed using C4.5 algorithm implemented separately. As part of C4.5 design we get meta information on each tree and we store it.</w:t>
      </w:r>
    </w:p>
    <w:p w14:paraId="143D5FE0" w14:textId="77777777" w:rsidR="00BD27DC" w:rsidRPr="0055297C" w:rsidRDefault="00BD27DC" w:rsidP="00BD27DC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55297C">
        <w:rPr>
          <w:rFonts w:cstheme="minorHAnsi"/>
          <w:b/>
          <w:bCs/>
          <w:sz w:val="24"/>
          <w:szCs w:val="24"/>
          <w:lang w:val="en-IN"/>
        </w:rPr>
        <w:lastRenderedPageBreak/>
        <w:t>Testing</w:t>
      </w:r>
    </w:p>
    <w:p w14:paraId="1193DA5C" w14:textId="3EB6CD3A" w:rsidR="00BD27DC" w:rsidRDefault="00BD27DC" w:rsidP="00BD27DC">
      <w:p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For each test data, we get the output from each tree. Finally, output of a single</w:t>
      </w:r>
      <w:r w:rsidR="006A34BA">
        <w:rPr>
          <w:rFonts w:cstheme="minorHAnsi"/>
          <w:sz w:val="24"/>
          <w:szCs w:val="24"/>
          <w:lang w:val="en-IN"/>
        </w:rPr>
        <w:t xml:space="preserve"> test</w:t>
      </w:r>
      <w:r>
        <w:rPr>
          <w:rFonts w:cstheme="minorHAnsi"/>
          <w:sz w:val="24"/>
          <w:szCs w:val="24"/>
          <w:lang w:val="en-IN"/>
        </w:rPr>
        <w:t xml:space="preserve"> data will be aggregat</w:t>
      </w:r>
      <w:r w:rsidR="006A34BA">
        <w:rPr>
          <w:rFonts w:cstheme="minorHAnsi"/>
          <w:sz w:val="24"/>
          <w:szCs w:val="24"/>
          <w:lang w:val="en-IN"/>
        </w:rPr>
        <w:t>ion</w:t>
      </w:r>
      <w:r>
        <w:rPr>
          <w:rFonts w:cstheme="minorHAnsi"/>
          <w:sz w:val="24"/>
          <w:szCs w:val="24"/>
          <w:lang w:val="en-IN"/>
        </w:rPr>
        <w:t xml:space="preserve"> of all the collected tree outputs. (Mode).</w:t>
      </w:r>
    </w:p>
    <w:p w14:paraId="0BD8BFF6" w14:textId="517C1842" w:rsidR="00BD27DC" w:rsidRDefault="00BD27DC" w:rsidP="00896463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B16A01">
        <w:rPr>
          <w:rFonts w:cstheme="minorHAnsi"/>
          <w:b/>
          <w:bCs/>
          <w:sz w:val="24"/>
          <w:szCs w:val="24"/>
          <w:lang w:val="en-IN"/>
        </w:rPr>
        <w:t>Convergence</w:t>
      </w:r>
      <w:r>
        <w:rPr>
          <w:rFonts w:cstheme="minorHAnsi"/>
          <w:sz w:val="24"/>
          <w:szCs w:val="24"/>
          <w:lang w:val="en-IN"/>
        </w:rPr>
        <w:t xml:space="preserve">: </w:t>
      </w:r>
      <w:r w:rsidR="006A34BA">
        <w:rPr>
          <w:rFonts w:cstheme="minorHAnsi"/>
          <w:sz w:val="24"/>
          <w:szCs w:val="24"/>
          <w:lang w:val="en-IN"/>
        </w:rPr>
        <w:t xml:space="preserve">All trees are </w:t>
      </w:r>
      <w:proofErr w:type="gramStart"/>
      <w:r w:rsidR="006A34BA">
        <w:rPr>
          <w:rFonts w:cstheme="minorHAnsi"/>
          <w:sz w:val="24"/>
          <w:szCs w:val="24"/>
          <w:lang w:val="en-IN"/>
        </w:rPr>
        <w:t>trained</w:t>
      </w:r>
      <w:proofErr w:type="gramEnd"/>
      <w:r w:rsidR="006A34BA">
        <w:rPr>
          <w:rFonts w:cstheme="minorHAnsi"/>
          <w:sz w:val="24"/>
          <w:szCs w:val="24"/>
          <w:lang w:val="en-IN"/>
        </w:rPr>
        <w:t xml:space="preserve"> and individual tree convergence depends on </w:t>
      </w:r>
      <w:r>
        <w:rPr>
          <w:rFonts w:cstheme="minorHAnsi"/>
          <w:sz w:val="24"/>
          <w:szCs w:val="24"/>
          <w:lang w:val="en-IN"/>
        </w:rPr>
        <w:t xml:space="preserve">Decision Tree </w:t>
      </w:r>
      <w:r w:rsidR="006A34BA">
        <w:rPr>
          <w:rFonts w:cstheme="minorHAnsi"/>
          <w:sz w:val="24"/>
          <w:szCs w:val="24"/>
          <w:lang w:val="en-IN"/>
        </w:rPr>
        <w:t>convergence.</w:t>
      </w:r>
    </w:p>
    <w:p w14:paraId="2538AA4D" w14:textId="3793EAD1" w:rsidR="007F7FA1" w:rsidRPr="003D76D6" w:rsidRDefault="007F7FA1" w:rsidP="001D7B35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D76D6">
        <w:rPr>
          <w:rFonts w:cstheme="minorHAnsi"/>
          <w:b/>
          <w:bCs/>
          <w:sz w:val="24"/>
          <w:szCs w:val="24"/>
          <w:lang w:val="en-IN"/>
        </w:rPr>
        <w:t>Methods</w:t>
      </w:r>
      <w:r w:rsidR="003D76D6" w:rsidRPr="003D76D6">
        <w:rPr>
          <w:rFonts w:cstheme="minorHAnsi"/>
          <w:b/>
          <w:bCs/>
          <w:sz w:val="24"/>
          <w:szCs w:val="24"/>
          <w:lang w:val="en-IN"/>
        </w:rPr>
        <w:t xml:space="preserve"> Available</w:t>
      </w:r>
      <w:r w:rsidR="003D76D6">
        <w:rPr>
          <w:rFonts w:cstheme="minorHAnsi"/>
          <w:b/>
          <w:bCs/>
          <w:sz w:val="24"/>
          <w:szCs w:val="24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556"/>
        <w:gridCol w:w="2410"/>
        <w:gridCol w:w="4621"/>
      </w:tblGrid>
      <w:tr w:rsidR="0099000B" w14:paraId="5C455BDB" w14:textId="2CDDB12B" w:rsidTr="0032342F">
        <w:tc>
          <w:tcPr>
            <w:tcW w:w="2096" w:type="dxa"/>
          </w:tcPr>
          <w:p w14:paraId="502DB30D" w14:textId="2991EBFD" w:rsidR="0099000B" w:rsidRPr="0099000B" w:rsidRDefault="0099000B" w:rsidP="001D7B35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000B">
              <w:rPr>
                <w:rFonts w:cstheme="minorHAnsi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1556" w:type="dxa"/>
          </w:tcPr>
          <w:p w14:paraId="043AD032" w14:textId="06852679" w:rsidR="0099000B" w:rsidRPr="0099000B" w:rsidRDefault="0099000B" w:rsidP="001D7B35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000B">
              <w:rPr>
                <w:rFonts w:cstheme="minorHAnsi"/>
                <w:b/>
                <w:bCs/>
                <w:sz w:val="24"/>
                <w:szCs w:val="24"/>
                <w:lang w:val="en-IN"/>
              </w:rPr>
              <w:t>Parameters</w:t>
            </w:r>
          </w:p>
        </w:tc>
        <w:tc>
          <w:tcPr>
            <w:tcW w:w="2410" w:type="dxa"/>
          </w:tcPr>
          <w:p w14:paraId="5F51B2CD" w14:textId="70100A23" w:rsidR="0099000B" w:rsidRPr="0099000B" w:rsidRDefault="0099000B" w:rsidP="001D7B35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000B">
              <w:rPr>
                <w:rFonts w:cstheme="minorHAnsi"/>
                <w:b/>
                <w:bCs/>
                <w:sz w:val="24"/>
                <w:szCs w:val="24"/>
                <w:lang w:val="en-IN"/>
              </w:rPr>
              <w:t>Return</w:t>
            </w:r>
          </w:p>
        </w:tc>
        <w:tc>
          <w:tcPr>
            <w:tcW w:w="4621" w:type="dxa"/>
          </w:tcPr>
          <w:p w14:paraId="4FE29516" w14:textId="0D98A7DA" w:rsidR="0099000B" w:rsidRPr="0099000B" w:rsidRDefault="0099000B" w:rsidP="001D7B35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99000B" w14:paraId="68A6AA19" w14:textId="427E5E5C" w:rsidTr="0032342F">
        <w:tc>
          <w:tcPr>
            <w:tcW w:w="2096" w:type="dxa"/>
          </w:tcPr>
          <w:p w14:paraId="6BE1C449" w14:textId="619E38E9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IN"/>
              </w:rPr>
              <w:t>Fit(</w:t>
            </w:r>
            <w:proofErr w:type="gram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1556" w:type="dxa"/>
          </w:tcPr>
          <w:p w14:paraId="4F341BA8" w14:textId="7AFE386F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 -</w:t>
            </w:r>
          </w:p>
        </w:tc>
        <w:tc>
          <w:tcPr>
            <w:tcW w:w="2410" w:type="dxa"/>
          </w:tcPr>
          <w:p w14:paraId="1D15CEAE" w14:textId="0DFA3DD4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-</w:t>
            </w:r>
          </w:p>
        </w:tc>
        <w:tc>
          <w:tcPr>
            <w:tcW w:w="4621" w:type="dxa"/>
          </w:tcPr>
          <w:p w14:paraId="04F6C272" w14:textId="3B8DAE47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Starts building model.</w:t>
            </w:r>
          </w:p>
        </w:tc>
      </w:tr>
      <w:tr w:rsidR="0099000B" w14:paraId="29DBA183" w14:textId="098E4CC9" w:rsidTr="0032342F">
        <w:tc>
          <w:tcPr>
            <w:tcW w:w="2096" w:type="dxa"/>
          </w:tcPr>
          <w:p w14:paraId="5CD86675" w14:textId="45CAD540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IN"/>
              </w:rPr>
              <w:t>Predict(</w:t>
            </w:r>
            <w:proofErr w:type="gram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1556" w:type="dxa"/>
          </w:tcPr>
          <w:p w14:paraId="74DF8D7D" w14:textId="30C4676A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Array (</w:t>
            </w: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x_test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2410" w:type="dxa"/>
          </w:tcPr>
          <w:p w14:paraId="3F43DF55" w14:textId="38A83CEF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Predictions(array)</w:t>
            </w:r>
          </w:p>
        </w:tc>
        <w:tc>
          <w:tcPr>
            <w:tcW w:w="4621" w:type="dxa"/>
          </w:tcPr>
          <w:p w14:paraId="3324656E" w14:textId="39054701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Predicts output class for each element in the </w:t>
            </w:r>
            <w:r w:rsidR="00EC166E">
              <w:rPr>
                <w:rFonts w:cstheme="minorHAnsi"/>
                <w:sz w:val="24"/>
                <w:szCs w:val="24"/>
                <w:lang w:val="en-IN"/>
              </w:rPr>
              <w:t xml:space="preserve">input </w:t>
            </w:r>
            <w:r>
              <w:rPr>
                <w:rFonts w:cstheme="minorHAnsi"/>
                <w:sz w:val="24"/>
                <w:szCs w:val="24"/>
                <w:lang w:val="en-IN"/>
              </w:rPr>
              <w:t>array from the built model</w:t>
            </w:r>
          </w:p>
        </w:tc>
      </w:tr>
      <w:tr w:rsidR="0099000B" w14:paraId="78BF1B89" w14:textId="77777777" w:rsidTr="0032342F">
        <w:tc>
          <w:tcPr>
            <w:tcW w:w="2096" w:type="dxa"/>
          </w:tcPr>
          <w:p w14:paraId="79B63888" w14:textId="6E469A4D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Predict_</w:t>
            </w:r>
            <w:proofErr w:type="gramStart"/>
            <w:r>
              <w:rPr>
                <w:rFonts w:cstheme="minorHAnsi"/>
                <w:sz w:val="24"/>
                <w:szCs w:val="24"/>
                <w:lang w:val="en-IN"/>
              </w:rPr>
              <w:t>prob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1556" w:type="dxa"/>
          </w:tcPr>
          <w:p w14:paraId="5EA3AC58" w14:textId="590911A7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Array (</w:t>
            </w: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x_test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2410" w:type="dxa"/>
          </w:tcPr>
          <w:p w14:paraId="48179E62" w14:textId="0E65491C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Output class probabilities (array)</w:t>
            </w:r>
          </w:p>
        </w:tc>
        <w:tc>
          <w:tcPr>
            <w:tcW w:w="4621" w:type="dxa"/>
          </w:tcPr>
          <w:p w14:paraId="4D23FD74" w14:textId="48B1B0C9" w:rsidR="0099000B" w:rsidRDefault="0099000B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Returns class probabilities</w:t>
            </w:r>
            <w:r w:rsidR="00EC166E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(Mean probability across all tress for </w:t>
            </w:r>
            <w:r w:rsidR="006E5BDF">
              <w:rPr>
                <w:rFonts w:cstheme="minorHAnsi"/>
                <w:sz w:val="24"/>
                <w:szCs w:val="24"/>
                <w:lang w:val="en-IN"/>
              </w:rPr>
              <w:t>each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class)</w:t>
            </w:r>
            <w:r w:rsidR="00C015A8">
              <w:rPr>
                <w:rFonts w:cstheme="minorHAnsi"/>
                <w:sz w:val="24"/>
                <w:szCs w:val="24"/>
                <w:lang w:val="en-IN"/>
              </w:rPr>
              <w:t xml:space="preserve"> - To get ROC Curves </w:t>
            </w:r>
          </w:p>
        </w:tc>
      </w:tr>
      <w:tr w:rsidR="0032342F" w14:paraId="1A4C6C54" w14:textId="77777777" w:rsidTr="0032342F">
        <w:tc>
          <w:tcPr>
            <w:tcW w:w="2096" w:type="dxa"/>
          </w:tcPr>
          <w:p w14:paraId="617DC1E2" w14:textId="076EB816" w:rsidR="0032342F" w:rsidRDefault="003234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Write_meta_</w:t>
            </w:r>
            <w:proofErr w:type="gramStart"/>
            <w:r>
              <w:rPr>
                <w:rFonts w:cstheme="minorHAnsi"/>
                <w:sz w:val="24"/>
                <w:szCs w:val="24"/>
                <w:lang w:val="en-IN"/>
              </w:rPr>
              <w:t>data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1556" w:type="dxa"/>
          </w:tcPr>
          <w:p w14:paraId="3083DADC" w14:textId="360D2C57" w:rsidR="0032342F" w:rsidRDefault="003234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File_name</w:t>
            </w:r>
            <w:proofErr w:type="spellEnd"/>
          </w:p>
        </w:tc>
        <w:tc>
          <w:tcPr>
            <w:tcW w:w="2410" w:type="dxa"/>
          </w:tcPr>
          <w:p w14:paraId="4D700901" w14:textId="350A93B2" w:rsidR="0032342F" w:rsidRDefault="003234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Excel workbook</w:t>
            </w:r>
          </w:p>
        </w:tc>
        <w:tc>
          <w:tcPr>
            <w:tcW w:w="4621" w:type="dxa"/>
          </w:tcPr>
          <w:p w14:paraId="5E165875" w14:textId="74060672" w:rsidR="0032342F" w:rsidRDefault="0032342F" w:rsidP="001D7B35">
            <w:pPr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Writes each tree </w:t>
            </w:r>
            <w:r w:rsidR="00272332">
              <w:rPr>
                <w:rFonts w:cstheme="minorHAnsi"/>
                <w:sz w:val="24"/>
                <w:szCs w:val="24"/>
                <w:lang w:val="en-IN"/>
              </w:rPr>
              <w:t xml:space="preserve">meta info </w:t>
            </w:r>
            <w:r>
              <w:rPr>
                <w:rFonts w:cstheme="minorHAnsi"/>
                <w:sz w:val="24"/>
                <w:szCs w:val="24"/>
                <w:lang w:val="en-IN"/>
              </w:rPr>
              <w:t>to a sheet.</w:t>
            </w:r>
          </w:p>
        </w:tc>
      </w:tr>
    </w:tbl>
    <w:p w14:paraId="73B52464" w14:textId="29772FFA" w:rsidR="0099000B" w:rsidRDefault="0099000B" w:rsidP="001D7B35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1B1695A9" w14:textId="33079B89" w:rsidR="007F7FA1" w:rsidRPr="00D25FDD" w:rsidRDefault="00EC166E" w:rsidP="001D7B35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6E5BDF">
        <w:rPr>
          <w:rFonts w:cstheme="minorHAnsi"/>
          <w:b/>
          <w:bCs/>
          <w:sz w:val="24"/>
          <w:szCs w:val="24"/>
          <w:lang w:val="en-IN"/>
        </w:rPr>
        <w:t>NOTE</w:t>
      </w:r>
      <w:r>
        <w:rPr>
          <w:rFonts w:cstheme="minorHAnsi"/>
          <w:sz w:val="24"/>
          <w:szCs w:val="24"/>
          <w:lang w:val="en-IN"/>
        </w:rPr>
        <w:t xml:space="preserve">: </w:t>
      </w:r>
      <w:r w:rsidR="00737014">
        <w:rPr>
          <w:rFonts w:cstheme="minorHAnsi"/>
          <w:sz w:val="24"/>
          <w:szCs w:val="24"/>
          <w:lang w:val="en-IN"/>
        </w:rPr>
        <w:t xml:space="preserve">Private </w:t>
      </w:r>
      <w:r>
        <w:rPr>
          <w:rFonts w:cstheme="minorHAnsi"/>
          <w:sz w:val="24"/>
          <w:szCs w:val="24"/>
          <w:lang w:val="en-IN"/>
        </w:rPr>
        <w:t>method named ‘</w:t>
      </w:r>
      <w:proofErr w:type="spellStart"/>
      <w:r w:rsidRPr="006E5BDF">
        <w:rPr>
          <w:rFonts w:cstheme="minorHAnsi"/>
          <w:b/>
          <w:bCs/>
          <w:sz w:val="24"/>
          <w:szCs w:val="24"/>
          <w:lang w:val="en-IN"/>
        </w:rPr>
        <w:t>Predict_tree_op</w:t>
      </w:r>
      <w:proofErr w:type="spellEnd"/>
      <w:r>
        <w:rPr>
          <w:rFonts w:cstheme="minorHAnsi"/>
          <w:sz w:val="24"/>
          <w:szCs w:val="24"/>
          <w:lang w:val="en-IN"/>
        </w:rPr>
        <w:t xml:space="preserve">’ is </w:t>
      </w:r>
      <w:r w:rsidR="006E5BDF">
        <w:rPr>
          <w:rFonts w:cstheme="minorHAnsi"/>
          <w:sz w:val="24"/>
          <w:szCs w:val="24"/>
          <w:lang w:val="en-IN"/>
        </w:rPr>
        <w:t xml:space="preserve">called </w:t>
      </w:r>
      <w:r>
        <w:rPr>
          <w:rFonts w:cstheme="minorHAnsi"/>
          <w:sz w:val="24"/>
          <w:szCs w:val="24"/>
          <w:lang w:val="en-IN"/>
        </w:rPr>
        <w:t xml:space="preserve">inside ‘Predict’ to get output class from an individual tree for given test data. </w:t>
      </w:r>
      <w:r w:rsidR="006E5BDF">
        <w:rPr>
          <w:rFonts w:cstheme="minorHAnsi"/>
          <w:sz w:val="24"/>
          <w:szCs w:val="24"/>
          <w:lang w:val="en-IN"/>
        </w:rPr>
        <w:t>So, can we can perform aggregation on top of all tree outputs.</w:t>
      </w:r>
    </w:p>
    <w:p w14:paraId="449E8F08" w14:textId="4181D4F1" w:rsidR="00A16130" w:rsidRPr="00656642" w:rsidRDefault="00A16130" w:rsidP="00BD27DC">
      <w:pPr>
        <w:pStyle w:val="Heading3"/>
        <w:rPr>
          <w:b/>
          <w:bCs/>
          <w:sz w:val="24"/>
          <w:szCs w:val="24"/>
          <w:lang w:val="en-IN"/>
        </w:rPr>
      </w:pPr>
      <w:r w:rsidRPr="00656642">
        <w:rPr>
          <w:b/>
          <w:bCs/>
          <w:sz w:val="24"/>
          <w:szCs w:val="24"/>
          <w:lang w:val="en-IN"/>
        </w:rPr>
        <w:t>c4.5</w:t>
      </w:r>
    </w:p>
    <w:p w14:paraId="168AE21B" w14:textId="75C30221" w:rsidR="00A16130" w:rsidRDefault="00A16130" w:rsidP="00A1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Algorithm is built entirely to support </w:t>
      </w:r>
      <w:r w:rsidRPr="00C015A8">
        <w:rPr>
          <w:b/>
          <w:bCs/>
          <w:i/>
          <w:iCs/>
          <w:sz w:val="24"/>
          <w:szCs w:val="24"/>
          <w:lang w:val="en-IN"/>
        </w:rPr>
        <w:t>continuous</w:t>
      </w:r>
      <w:r>
        <w:rPr>
          <w:sz w:val="24"/>
          <w:szCs w:val="24"/>
          <w:lang w:val="en-IN"/>
        </w:rPr>
        <w:t xml:space="preserve"> features</w:t>
      </w:r>
      <w:r w:rsidR="002B5976">
        <w:rPr>
          <w:sz w:val="24"/>
          <w:szCs w:val="24"/>
          <w:lang w:val="en-IN"/>
        </w:rPr>
        <w:t xml:space="preserve"> and uses </w:t>
      </w:r>
      <w:r w:rsidR="002B5976" w:rsidRPr="00C015A8">
        <w:rPr>
          <w:b/>
          <w:bCs/>
          <w:i/>
          <w:iCs/>
          <w:sz w:val="24"/>
          <w:szCs w:val="24"/>
          <w:lang w:val="en-IN"/>
        </w:rPr>
        <w:t>entropy</w:t>
      </w:r>
      <w:r w:rsidR="002B5976">
        <w:rPr>
          <w:sz w:val="24"/>
          <w:szCs w:val="24"/>
          <w:lang w:val="en-IN"/>
        </w:rPr>
        <w:t xml:space="preserve"> as impurity measure.</w:t>
      </w:r>
    </w:p>
    <w:p w14:paraId="6C85B107" w14:textId="78C43A56" w:rsidR="00A16130" w:rsidRPr="00B16A01" w:rsidRDefault="00A16130" w:rsidP="00A16130">
      <w:pPr>
        <w:rPr>
          <w:b/>
          <w:bCs/>
          <w:sz w:val="24"/>
          <w:szCs w:val="24"/>
          <w:lang w:val="en-IN"/>
        </w:rPr>
      </w:pPr>
      <w:r w:rsidRPr="00B16A01">
        <w:rPr>
          <w:b/>
          <w:bCs/>
          <w:sz w:val="24"/>
          <w:szCs w:val="24"/>
          <w:lang w:val="en-IN"/>
        </w:rPr>
        <w:t xml:space="preserve">Binning of continuous features </w:t>
      </w:r>
    </w:p>
    <w:p w14:paraId="11E57816" w14:textId="6DB989D5" w:rsidR="00A16130" w:rsidRDefault="00A16130" w:rsidP="00A16130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For </w:t>
      </w:r>
      <w:r w:rsidR="00905B39">
        <w:rPr>
          <w:sz w:val="24"/>
          <w:szCs w:val="24"/>
          <w:lang w:val="en-IN"/>
        </w:rPr>
        <w:t xml:space="preserve">given </w:t>
      </w:r>
      <w:r>
        <w:rPr>
          <w:sz w:val="24"/>
          <w:szCs w:val="24"/>
          <w:lang w:val="en-IN"/>
        </w:rPr>
        <w:t xml:space="preserve">feature, set of thresholds are chosen for evaluation by taking mean between successive </w:t>
      </w:r>
      <w:r w:rsidR="003D76D6">
        <w:rPr>
          <w:sz w:val="24"/>
          <w:szCs w:val="24"/>
          <w:lang w:val="en-IN"/>
        </w:rPr>
        <w:t xml:space="preserve">values </w:t>
      </w:r>
      <w:r>
        <w:rPr>
          <w:sz w:val="24"/>
          <w:szCs w:val="24"/>
          <w:lang w:val="en-IN"/>
        </w:rPr>
        <w:t>arranged in ascending order. (For n</w:t>
      </w:r>
      <w:r w:rsidR="003D76D6">
        <w:rPr>
          <w:sz w:val="24"/>
          <w:szCs w:val="24"/>
          <w:lang w:val="en-IN"/>
        </w:rPr>
        <w:t xml:space="preserve"> values </w:t>
      </w:r>
      <w:r>
        <w:rPr>
          <w:sz w:val="24"/>
          <w:szCs w:val="24"/>
          <w:lang w:val="en-IN"/>
        </w:rPr>
        <w:t>we get n-1 threshold).</w:t>
      </w:r>
    </w:p>
    <w:p w14:paraId="67E5EF20" w14:textId="21E22E63" w:rsidR="00A16130" w:rsidRDefault="00A16130" w:rsidP="00A16130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For each threshold we calculate its entropy and </w:t>
      </w:r>
      <w:r w:rsidR="00024248">
        <w:rPr>
          <w:sz w:val="24"/>
          <w:szCs w:val="24"/>
          <w:lang w:val="en-IN"/>
        </w:rPr>
        <w:t xml:space="preserve">overall </w:t>
      </w:r>
      <w:r>
        <w:rPr>
          <w:sz w:val="24"/>
          <w:szCs w:val="24"/>
          <w:lang w:val="en-IN"/>
        </w:rPr>
        <w:t>entropy based on class proportions.</w:t>
      </w:r>
    </w:p>
    <w:p w14:paraId="1E8EDEB8" w14:textId="790224EE" w:rsidR="00675C51" w:rsidRDefault="00A16130" w:rsidP="003D76D6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Finally</w:t>
      </w:r>
      <w:r w:rsidR="00675C51">
        <w:rPr>
          <w:sz w:val="24"/>
          <w:szCs w:val="24"/>
          <w:lang w:val="en-IN"/>
        </w:rPr>
        <w:t xml:space="preserve">, best </w:t>
      </w:r>
      <w:r>
        <w:rPr>
          <w:sz w:val="24"/>
          <w:szCs w:val="24"/>
          <w:lang w:val="en-IN"/>
        </w:rPr>
        <w:t xml:space="preserve">threshold that has minimum overall entropy is chosen </w:t>
      </w:r>
      <w:r w:rsidR="00024248">
        <w:rPr>
          <w:sz w:val="24"/>
          <w:szCs w:val="24"/>
          <w:lang w:val="en-IN"/>
        </w:rPr>
        <w:t>to</w:t>
      </w:r>
      <w:r w:rsidR="00675C51">
        <w:rPr>
          <w:sz w:val="24"/>
          <w:szCs w:val="24"/>
          <w:lang w:val="en-IN"/>
        </w:rPr>
        <w:t xml:space="preserve"> get homogeneous splits with high information gain.</w:t>
      </w:r>
      <w:r w:rsidR="003D76D6">
        <w:rPr>
          <w:sz w:val="24"/>
          <w:szCs w:val="24"/>
          <w:lang w:val="en-IN"/>
        </w:rPr>
        <w:t xml:space="preserve"> W</w:t>
      </w:r>
      <w:r w:rsidR="00675C51">
        <w:rPr>
          <w:sz w:val="24"/>
          <w:szCs w:val="24"/>
          <w:lang w:val="en-IN"/>
        </w:rPr>
        <w:t>e split data into 2 partitions namely (&lt;=Threshold &amp; &gt;Threshold)</w:t>
      </w:r>
      <w:r w:rsidR="00B16A01">
        <w:rPr>
          <w:sz w:val="24"/>
          <w:szCs w:val="24"/>
          <w:lang w:val="en-IN"/>
        </w:rPr>
        <w:t>.</w:t>
      </w:r>
    </w:p>
    <w:p w14:paraId="61E797B0" w14:textId="74DC22A3" w:rsidR="00675C51" w:rsidRPr="00B16A01" w:rsidRDefault="00675C51" w:rsidP="00675C51">
      <w:pPr>
        <w:rPr>
          <w:b/>
          <w:bCs/>
          <w:sz w:val="24"/>
          <w:szCs w:val="24"/>
          <w:lang w:val="en-IN"/>
        </w:rPr>
      </w:pPr>
      <w:r w:rsidRPr="00B16A01">
        <w:rPr>
          <w:b/>
          <w:bCs/>
          <w:sz w:val="24"/>
          <w:szCs w:val="24"/>
          <w:lang w:val="en-IN"/>
        </w:rPr>
        <w:t>Meta data driven Approach</w:t>
      </w:r>
    </w:p>
    <w:p w14:paraId="3384ED76" w14:textId="03318FDE" w:rsidR="00675C51" w:rsidRDefault="00675C51" w:rsidP="00CE0EAB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</w:t>
      </w:r>
      <w:r w:rsidR="00786042">
        <w:rPr>
          <w:sz w:val="24"/>
          <w:szCs w:val="24"/>
          <w:lang w:val="en-IN"/>
        </w:rPr>
        <w:t xml:space="preserve">select the </w:t>
      </w:r>
      <w:r>
        <w:rPr>
          <w:sz w:val="24"/>
          <w:szCs w:val="24"/>
          <w:lang w:val="en-IN"/>
        </w:rPr>
        <w:t>best feature that gives us homogenous split and start navigating down.</w:t>
      </w:r>
    </w:p>
    <w:p w14:paraId="1F25F914" w14:textId="3A343516" w:rsidR="00675C51" w:rsidRDefault="00675C51" w:rsidP="00CE0EAB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the first split we store the corresponding information into our meta data frame.</w:t>
      </w:r>
    </w:p>
    <w:p w14:paraId="71D9F803" w14:textId="0CA51CE0" w:rsidR="00675C51" w:rsidRDefault="00675C51" w:rsidP="00CE0EAB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Then next corresponding split takes place by</w:t>
      </w:r>
      <w:r w:rsidR="00CE0EAB">
        <w:rPr>
          <w:sz w:val="24"/>
          <w:szCs w:val="24"/>
          <w:lang w:val="en-IN"/>
        </w:rPr>
        <w:t xml:space="preserve"> accessing the subset of data that branched out and </w:t>
      </w:r>
      <w:r>
        <w:rPr>
          <w:sz w:val="24"/>
          <w:szCs w:val="24"/>
          <w:lang w:val="en-IN"/>
        </w:rPr>
        <w:t xml:space="preserve">selecting the </w:t>
      </w:r>
      <w:r w:rsidR="00CE0EAB">
        <w:rPr>
          <w:sz w:val="24"/>
          <w:szCs w:val="24"/>
          <w:lang w:val="en-IN"/>
        </w:rPr>
        <w:t xml:space="preserve">necessary </w:t>
      </w:r>
      <w:r>
        <w:rPr>
          <w:sz w:val="24"/>
          <w:szCs w:val="24"/>
          <w:lang w:val="en-IN"/>
        </w:rPr>
        <w:t>feature</w:t>
      </w:r>
      <w:r w:rsidR="00CE0EAB">
        <w:rPr>
          <w:sz w:val="24"/>
          <w:szCs w:val="24"/>
          <w:lang w:val="en-IN"/>
        </w:rPr>
        <w:t xml:space="preserve"> and its threshold f</w:t>
      </w:r>
      <w:r>
        <w:rPr>
          <w:sz w:val="24"/>
          <w:szCs w:val="24"/>
          <w:lang w:val="en-IN"/>
        </w:rPr>
        <w:t>rom the meta info.</w:t>
      </w:r>
    </w:p>
    <w:p w14:paraId="439B6CE3" w14:textId="4D122D7E" w:rsidR="00675C51" w:rsidRDefault="00675C51" w:rsidP="00CE0EAB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Thus</w:t>
      </w:r>
      <w:r w:rsidR="00CE0EAB"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 xml:space="preserve">each split </w:t>
      </w:r>
      <w:r w:rsidR="00905B39">
        <w:rPr>
          <w:sz w:val="24"/>
          <w:szCs w:val="24"/>
          <w:lang w:val="en-IN"/>
        </w:rPr>
        <w:t xml:space="preserve">(except </w:t>
      </w:r>
      <w:r>
        <w:rPr>
          <w:sz w:val="24"/>
          <w:szCs w:val="24"/>
          <w:lang w:val="en-IN"/>
        </w:rPr>
        <w:t>first split</w:t>
      </w:r>
      <w:r w:rsidR="00905B39">
        <w:rPr>
          <w:sz w:val="24"/>
          <w:szCs w:val="24"/>
          <w:lang w:val="en-IN"/>
        </w:rPr>
        <w:t>)</w:t>
      </w:r>
      <w:r>
        <w:rPr>
          <w:sz w:val="24"/>
          <w:szCs w:val="24"/>
          <w:lang w:val="en-IN"/>
        </w:rPr>
        <w:t xml:space="preserve"> </w:t>
      </w:r>
      <w:r w:rsidR="00786042">
        <w:rPr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 xml:space="preserve">dependent on the meta data </w:t>
      </w:r>
      <w:r w:rsidR="00024248">
        <w:rPr>
          <w:sz w:val="24"/>
          <w:szCs w:val="24"/>
          <w:lang w:val="en-IN"/>
        </w:rPr>
        <w:t xml:space="preserve">of </w:t>
      </w:r>
      <w:r>
        <w:rPr>
          <w:sz w:val="24"/>
          <w:szCs w:val="24"/>
          <w:lang w:val="en-IN"/>
        </w:rPr>
        <w:t>previous split.</w:t>
      </w:r>
    </w:p>
    <w:p w14:paraId="0616B554" w14:textId="6C128B0B" w:rsidR="00675C51" w:rsidRDefault="00675C51" w:rsidP="00CE0EAB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process keeps reoccurring until convergence.</w:t>
      </w:r>
    </w:p>
    <w:p w14:paraId="69CE7A5C" w14:textId="2532374F" w:rsidR="003C6AFD" w:rsidRPr="003C6AFD" w:rsidRDefault="003C6AFD" w:rsidP="003C6AFD">
      <w:pPr>
        <w:pStyle w:val="ListParagraph"/>
        <w:rPr>
          <w:sz w:val="24"/>
          <w:szCs w:val="24"/>
          <w:lang w:val="en-IN"/>
        </w:rPr>
      </w:pPr>
    </w:p>
    <w:p w14:paraId="474CF1EC" w14:textId="689FBF4B" w:rsidR="00BC52CB" w:rsidRPr="009930D0" w:rsidRDefault="00EC5117" w:rsidP="009930D0">
      <w:pPr>
        <w:pStyle w:val="Heading2"/>
        <w:jc w:val="center"/>
        <w:rPr>
          <w:b/>
          <w:bCs/>
          <w:sz w:val="24"/>
          <w:szCs w:val="24"/>
          <w:lang w:val="en-IN"/>
        </w:rPr>
      </w:pPr>
      <w:r w:rsidRPr="00EC511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3BD6C37" wp14:editId="3DDF70DA">
            <wp:simplePos x="0" y="0"/>
            <wp:positionH relativeFrom="column">
              <wp:posOffset>-350520</wp:posOffset>
            </wp:positionH>
            <wp:positionV relativeFrom="paragraph">
              <wp:posOffset>375285</wp:posOffset>
            </wp:positionV>
            <wp:extent cx="7368540" cy="1694815"/>
            <wp:effectExtent l="0" t="0" r="0" b="0"/>
            <wp:wrapTight wrapText="bothSides">
              <wp:wrapPolygon edited="0">
                <wp:start x="0" y="0"/>
                <wp:lineTo x="0" y="21365"/>
                <wp:lineTo x="21555" y="21365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AFD" w:rsidRPr="00EC5117">
        <w:rPr>
          <w:b/>
          <w:bCs/>
          <w:lang w:val="en-IN"/>
        </w:rPr>
        <w:t>Meta Data Frame Structure</w:t>
      </w:r>
    </w:p>
    <w:p w14:paraId="60C8DBEC" w14:textId="09EF95A8" w:rsidR="002F67E0" w:rsidRDefault="001D1503" w:rsidP="003C6AFD">
      <w:pPr>
        <w:spacing w:line="192" w:lineRule="auto"/>
        <w:rPr>
          <w:sz w:val="24"/>
          <w:szCs w:val="24"/>
          <w:lang w:val="en-IN"/>
        </w:rPr>
      </w:pPr>
      <w:r>
        <w:rPr>
          <w:b/>
          <w:bCs/>
          <w:i/>
          <w:iCs/>
          <w:sz w:val="24"/>
          <w:szCs w:val="24"/>
          <w:lang w:val="en-IN"/>
        </w:rPr>
        <w:lastRenderedPageBreak/>
        <w:t>‘</w:t>
      </w:r>
      <w:r w:rsidR="002F67E0" w:rsidRPr="00E227E4">
        <w:rPr>
          <w:b/>
          <w:bCs/>
          <w:i/>
          <w:iCs/>
          <w:sz w:val="24"/>
          <w:szCs w:val="24"/>
          <w:lang w:val="en-IN"/>
        </w:rPr>
        <w:t>Split</w:t>
      </w:r>
      <w:r>
        <w:rPr>
          <w:b/>
          <w:bCs/>
          <w:i/>
          <w:iCs/>
          <w:sz w:val="24"/>
          <w:szCs w:val="24"/>
          <w:lang w:val="en-IN"/>
        </w:rPr>
        <w:t xml:space="preserve"> </w:t>
      </w:r>
      <w:r w:rsidR="002F67E0" w:rsidRPr="00E227E4">
        <w:rPr>
          <w:b/>
          <w:bCs/>
          <w:i/>
          <w:iCs/>
          <w:sz w:val="24"/>
          <w:szCs w:val="24"/>
          <w:lang w:val="en-IN"/>
        </w:rPr>
        <w:t>condition</w:t>
      </w:r>
      <w:r>
        <w:rPr>
          <w:b/>
          <w:bCs/>
          <w:i/>
          <w:iCs/>
          <w:sz w:val="24"/>
          <w:szCs w:val="24"/>
          <w:lang w:val="en-IN"/>
        </w:rPr>
        <w:t>’</w:t>
      </w:r>
      <w:r w:rsidR="002F67E0">
        <w:rPr>
          <w:sz w:val="24"/>
          <w:szCs w:val="24"/>
          <w:lang w:val="en-IN"/>
        </w:rPr>
        <w:t xml:space="preserve"> is list of strings</w:t>
      </w:r>
      <w:r>
        <w:rPr>
          <w:sz w:val="24"/>
          <w:szCs w:val="24"/>
          <w:lang w:val="en-IN"/>
        </w:rPr>
        <w:t xml:space="preserve"> </w:t>
      </w:r>
      <w:r w:rsidR="002F67E0">
        <w:rPr>
          <w:sz w:val="24"/>
          <w:szCs w:val="24"/>
          <w:lang w:val="en-IN"/>
        </w:rPr>
        <w:t>(</w:t>
      </w:r>
      <w:r w:rsidR="002F67E0" w:rsidRPr="003C6AFD">
        <w:rPr>
          <w:sz w:val="24"/>
          <w:szCs w:val="24"/>
          <w:lang w:val="en-IN"/>
        </w:rPr>
        <w:t xml:space="preserve">stored </w:t>
      </w:r>
      <w:proofErr w:type="spellStart"/>
      <w:r w:rsidR="002F67E0" w:rsidRPr="003C6AFD">
        <w:rPr>
          <w:sz w:val="24"/>
          <w:szCs w:val="24"/>
          <w:lang w:val="en-IN"/>
        </w:rPr>
        <w:t>cu</w:t>
      </w:r>
      <w:r w:rsidR="00024248">
        <w:rPr>
          <w:sz w:val="24"/>
          <w:szCs w:val="24"/>
          <w:lang w:val="en-IN"/>
        </w:rPr>
        <w:t>m</w:t>
      </w:r>
      <w:r w:rsidR="002F67E0" w:rsidRPr="003C6AFD">
        <w:rPr>
          <w:sz w:val="24"/>
          <w:szCs w:val="24"/>
          <w:lang w:val="en-IN"/>
        </w:rPr>
        <w:t>mulatively</w:t>
      </w:r>
      <w:proofErr w:type="spellEnd"/>
      <w:r w:rsidR="002F67E0" w:rsidRPr="003C6AFD">
        <w:rPr>
          <w:sz w:val="24"/>
          <w:szCs w:val="24"/>
          <w:lang w:val="en-IN"/>
        </w:rPr>
        <w:t xml:space="preserve"> at each node depending on its branch hierarchy)</w:t>
      </w:r>
      <w:r>
        <w:rPr>
          <w:sz w:val="24"/>
          <w:szCs w:val="24"/>
          <w:lang w:val="en-IN"/>
        </w:rPr>
        <w:t>.</w:t>
      </w:r>
      <w:r w:rsidR="00E227E4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  </w:t>
      </w:r>
      <w:r w:rsidR="00E57E88">
        <w:rPr>
          <w:sz w:val="24"/>
          <w:szCs w:val="24"/>
          <w:lang w:val="en-IN"/>
        </w:rPr>
        <w:t>E</w:t>
      </w:r>
      <w:r>
        <w:rPr>
          <w:sz w:val="24"/>
          <w:szCs w:val="24"/>
          <w:lang w:val="en-IN"/>
        </w:rPr>
        <w:t>x</w:t>
      </w:r>
      <w:r w:rsidR="002F67E0">
        <w:rPr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</w:t>
      </w:r>
      <w:r w:rsidR="002F67E0">
        <w:rPr>
          <w:sz w:val="24"/>
          <w:szCs w:val="24"/>
          <w:lang w:val="en-IN"/>
        </w:rPr>
        <w:t>- [‘shell</w:t>
      </w:r>
      <w:r>
        <w:rPr>
          <w:sz w:val="24"/>
          <w:szCs w:val="24"/>
          <w:lang w:val="en-IN"/>
        </w:rPr>
        <w:t xml:space="preserve"> </w:t>
      </w:r>
      <w:r w:rsidR="002F67E0">
        <w:rPr>
          <w:sz w:val="24"/>
          <w:szCs w:val="24"/>
          <w:lang w:val="en-IN"/>
        </w:rPr>
        <w:t>radius &lt;= 5.012’,’width&lt;=14.148’], this will drive us to get the subset needed for next split</w:t>
      </w:r>
      <w:r w:rsidR="00E227E4">
        <w:rPr>
          <w:sz w:val="24"/>
          <w:szCs w:val="24"/>
          <w:lang w:val="en-IN"/>
        </w:rPr>
        <w:t>.</w:t>
      </w:r>
    </w:p>
    <w:p w14:paraId="48D1FEEE" w14:textId="178630C4" w:rsidR="001D1503" w:rsidRPr="001D1503" w:rsidRDefault="001D1503" w:rsidP="003C6AFD">
      <w:pPr>
        <w:spacing w:line="192" w:lineRule="auto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‘</w:t>
      </w:r>
      <w:r w:rsidRPr="001D1503">
        <w:rPr>
          <w:b/>
          <w:bCs/>
          <w:sz w:val="24"/>
          <w:szCs w:val="24"/>
          <w:lang w:val="en-IN"/>
        </w:rPr>
        <w:t>Next split feature</w:t>
      </w:r>
      <w:r>
        <w:rPr>
          <w:b/>
          <w:bCs/>
          <w:sz w:val="24"/>
          <w:szCs w:val="24"/>
          <w:lang w:val="en-IN"/>
        </w:rPr>
        <w:t xml:space="preserve">’ </w:t>
      </w:r>
      <w:r w:rsidRPr="001D1503">
        <w:rPr>
          <w:sz w:val="24"/>
          <w:szCs w:val="24"/>
          <w:lang w:val="en-IN"/>
        </w:rPr>
        <w:t xml:space="preserve">is </w:t>
      </w:r>
      <w:r>
        <w:rPr>
          <w:sz w:val="24"/>
          <w:szCs w:val="24"/>
          <w:lang w:val="en-IN"/>
        </w:rPr>
        <w:t xml:space="preserve">a </w:t>
      </w:r>
      <w:r w:rsidRPr="001D1503">
        <w:rPr>
          <w:sz w:val="24"/>
          <w:szCs w:val="24"/>
          <w:lang w:val="en-IN"/>
        </w:rPr>
        <w:t>list with feature names upon which successive splits can be done.</w:t>
      </w:r>
      <w:r>
        <w:rPr>
          <w:sz w:val="24"/>
          <w:szCs w:val="24"/>
          <w:lang w:val="en-IN"/>
        </w:rPr>
        <w:t xml:space="preserve"> They</w:t>
      </w:r>
      <w:r w:rsidRPr="001D1503">
        <w:rPr>
          <w:sz w:val="24"/>
          <w:szCs w:val="24"/>
          <w:lang w:val="en-IN"/>
        </w:rPr>
        <w:t xml:space="preserve"> are decided in such a way that they do not repeat the same feature that branched out to the current node.</w:t>
      </w:r>
    </w:p>
    <w:p w14:paraId="327E5474" w14:textId="1BA1A806" w:rsidR="003C6AFD" w:rsidRPr="002F67E0" w:rsidRDefault="003C6AFD" w:rsidP="002F67E0">
      <w:pPr>
        <w:rPr>
          <w:b/>
          <w:bCs/>
          <w:sz w:val="24"/>
          <w:szCs w:val="24"/>
          <w:lang w:val="en-IN"/>
        </w:rPr>
      </w:pPr>
      <w:r w:rsidRPr="002F67E0">
        <w:rPr>
          <w:b/>
          <w:bCs/>
          <w:sz w:val="24"/>
          <w:szCs w:val="24"/>
        </w:rPr>
        <w:t>Recursive</w:t>
      </w:r>
      <w:r w:rsidRPr="002F67E0">
        <w:rPr>
          <w:b/>
          <w:bCs/>
          <w:sz w:val="24"/>
          <w:szCs w:val="24"/>
          <w:lang w:val="en-IN"/>
        </w:rPr>
        <w:t xml:space="preserve"> Lo</w:t>
      </w:r>
      <w:r w:rsidR="002F67E0" w:rsidRPr="002F67E0">
        <w:rPr>
          <w:b/>
          <w:bCs/>
          <w:sz w:val="24"/>
          <w:szCs w:val="24"/>
          <w:lang w:val="en-IN"/>
        </w:rPr>
        <w:t>gic</w:t>
      </w:r>
    </w:p>
    <w:p w14:paraId="337AAEDC" w14:textId="5D2BE122" w:rsidR="003C6AFD" w:rsidRPr="003C6AFD" w:rsidRDefault="003C6AFD" w:rsidP="002F67E0">
      <w:pPr>
        <w:pStyle w:val="ListParagraph"/>
        <w:numPr>
          <w:ilvl w:val="0"/>
          <w:numId w:val="28"/>
        </w:numPr>
        <w:rPr>
          <w:sz w:val="24"/>
          <w:szCs w:val="24"/>
          <w:lang w:val="en-IN"/>
        </w:rPr>
      </w:pPr>
      <w:r w:rsidRPr="003C6AFD">
        <w:rPr>
          <w:sz w:val="24"/>
          <w:szCs w:val="24"/>
          <w:lang w:val="en-IN"/>
        </w:rPr>
        <w:t>At each non-</w:t>
      </w:r>
      <w:r w:rsidR="002F67E0">
        <w:rPr>
          <w:sz w:val="24"/>
          <w:szCs w:val="24"/>
          <w:lang w:val="en-IN"/>
        </w:rPr>
        <w:t xml:space="preserve">leaf node, </w:t>
      </w:r>
      <w:r w:rsidRPr="003C6AFD">
        <w:rPr>
          <w:sz w:val="24"/>
          <w:szCs w:val="24"/>
          <w:lang w:val="en-IN"/>
        </w:rPr>
        <w:t>we get the node’s split condition and filter the data subset for next split.</w:t>
      </w:r>
    </w:p>
    <w:p w14:paraId="0492FF69" w14:textId="08B2F4C7" w:rsidR="003C6AFD" w:rsidRPr="003C6AFD" w:rsidRDefault="003C6AFD" w:rsidP="002F67E0">
      <w:pPr>
        <w:pStyle w:val="ListParagraph"/>
        <w:numPr>
          <w:ilvl w:val="0"/>
          <w:numId w:val="28"/>
        </w:numPr>
        <w:rPr>
          <w:sz w:val="24"/>
          <w:szCs w:val="24"/>
          <w:lang w:val="en-IN"/>
        </w:rPr>
      </w:pPr>
      <w:r w:rsidRPr="003C6AFD">
        <w:rPr>
          <w:sz w:val="24"/>
          <w:szCs w:val="24"/>
          <w:lang w:val="en-IN"/>
        </w:rPr>
        <w:t>Then</w:t>
      </w:r>
      <w:r w:rsidR="002F67E0">
        <w:rPr>
          <w:sz w:val="24"/>
          <w:szCs w:val="24"/>
          <w:lang w:val="en-IN"/>
        </w:rPr>
        <w:t xml:space="preserve"> from </w:t>
      </w:r>
      <w:r w:rsidR="002F67E0" w:rsidRPr="002F67E0">
        <w:rPr>
          <w:b/>
          <w:bCs/>
          <w:i/>
          <w:iCs/>
          <w:sz w:val="24"/>
          <w:szCs w:val="24"/>
          <w:lang w:val="en-IN"/>
        </w:rPr>
        <w:t>‘</w:t>
      </w:r>
      <w:proofErr w:type="spellStart"/>
      <w:r w:rsidR="002F67E0" w:rsidRPr="002F67E0">
        <w:rPr>
          <w:b/>
          <w:bCs/>
          <w:i/>
          <w:iCs/>
          <w:sz w:val="24"/>
          <w:szCs w:val="24"/>
          <w:lang w:val="en-IN"/>
        </w:rPr>
        <w:t>next_split_features</w:t>
      </w:r>
      <w:proofErr w:type="spellEnd"/>
      <w:r w:rsidR="002F67E0" w:rsidRPr="002F67E0">
        <w:rPr>
          <w:b/>
          <w:bCs/>
          <w:i/>
          <w:iCs/>
          <w:sz w:val="24"/>
          <w:szCs w:val="24"/>
          <w:lang w:val="en-IN"/>
        </w:rPr>
        <w:t>’</w:t>
      </w:r>
      <w:r w:rsidR="002F67E0">
        <w:rPr>
          <w:sz w:val="24"/>
          <w:szCs w:val="24"/>
          <w:lang w:val="en-IN"/>
        </w:rPr>
        <w:t xml:space="preserve"> </w:t>
      </w:r>
      <w:r w:rsidR="00024248">
        <w:rPr>
          <w:sz w:val="24"/>
          <w:szCs w:val="24"/>
          <w:lang w:val="en-IN"/>
        </w:rPr>
        <w:t xml:space="preserve">find </w:t>
      </w:r>
      <w:r w:rsidR="00786042" w:rsidRPr="003C6AFD">
        <w:rPr>
          <w:sz w:val="24"/>
          <w:szCs w:val="24"/>
          <w:lang w:val="en-IN"/>
        </w:rPr>
        <w:t>best feature and its threshold along with overall entropy.</w:t>
      </w:r>
      <w:r w:rsidR="00786042">
        <w:rPr>
          <w:sz w:val="24"/>
          <w:szCs w:val="24"/>
          <w:lang w:val="en-IN"/>
        </w:rPr>
        <w:t xml:space="preserve"> </w:t>
      </w:r>
    </w:p>
    <w:p w14:paraId="27B261D3" w14:textId="2D6BECC0" w:rsidR="00A16130" w:rsidRPr="00D44A3A" w:rsidRDefault="003C6AFD" w:rsidP="00A16130">
      <w:pPr>
        <w:pStyle w:val="ListParagraph"/>
        <w:numPr>
          <w:ilvl w:val="0"/>
          <w:numId w:val="28"/>
        </w:numPr>
        <w:rPr>
          <w:sz w:val="24"/>
          <w:szCs w:val="24"/>
          <w:lang w:val="en-IN"/>
        </w:rPr>
      </w:pPr>
      <w:r w:rsidRPr="003C6AFD">
        <w:rPr>
          <w:sz w:val="24"/>
          <w:szCs w:val="24"/>
          <w:lang w:val="en-IN"/>
        </w:rPr>
        <w:t xml:space="preserve">Then we populate child nodes data </w:t>
      </w:r>
      <w:r w:rsidR="000E2FBB">
        <w:rPr>
          <w:sz w:val="24"/>
          <w:szCs w:val="24"/>
          <w:lang w:val="en-IN"/>
        </w:rPr>
        <w:t xml:space="preserve">along </w:t>
      </w:r>
      <w:r w:rsidR="00D44A3A">
        <w:rPr>
          <w:sz w:val="24"/>
          <w:szCs w:val="24"/>
          <w:lang w:val="en-IN"/>
        </w:rPr>
        <w:t xml:space="preserve">with </w:t>
      </w:r>
      <w:r w:rsidR="002F67E0" w:rsidRPr="003C6AFD">
        <w:rPr>
          <w:sz w:val="24"/>
          <w:szCs w:val="24"/>
          <w:lang w:val="en-IN"/>
        </w:rPr>
        <w:t>output class probabilit</w:t>
      </w:r>
      <w:r w:rsidR="002F67E0">
        <w:rPr>
          <w:sz w:val="24"/>
          <w:szCs w:val="24"/>
          <w:lang w:val="en-IN"/>
        </w:rPr>
        <w:t>ies</w:t>
      </w:r>
      <w:r w:rsidR="002F67E0" w:rsidRPr="003C6AFD">
        <w:rPr>
          <w:sz w:val="24"/>
          <w:szCs w:val="24"/>
          <w:lang w:val="en-IN"/>
        </w:rPr>
        <w:t xml:space="preserve"> and leaf flag</w:t>
      </w:r>
      <w:r w:rsidR="002F67E0" w:rsidRPr="002F67E0">
        <w:rPr>
          <w:b/>
          <w:bCs/>
          <w:sz w:val="24"/>
          <w:szCs w:val="24"/>
          <w:lang w:val="en-IN"/>
        </w:rPr>
        <w:t>(‘</w:t>
      </w:r>
      <w:proofErr w:type="spellStart"/>
      <w:r w:rsidR="002F67E0" w:rsidRPr="002F67E0">
        <w:rPr>
          <w:b/>
          <w:bCs/>
          <w:sz w:val="24"/>
          <w:szCs w:val="24"/>
          <w:lang w:val="en-IN"/>
        </w:rPr>
        <w:t>leaf_f</w:t>
      </w:r>
      <w:proofErr w:type="spellEnd"/>
      <w:r w:rsidR="002F67E0" w:rsidRPr="002F67E0">
        <w:rPr>
          <w:b/>
          <w:bCs/>
          <w:sz w:val="24"/>
          <w:szCs w:val="24"/>
          <w:lang w:val="en-IN"/>
        </w:rPr>
        <w:t>’</w:t>
      </w:r>
      <w:r w:rsidR="002F67E0" w:rsidRPr="003C6AFD">
        <w:rPr>
          <w:sz w:val="24"/>
          <w:szCs w:val="24"/>
          <w:lang w:val="en-IN"/>
        </w:rPr>
        <w:t>)</w:t>
      </w:r>
      <w:r w:rsidR="00024248">
        <w:rPr>
          <w:sz w:val="24"/>
          <w:szCs w:val="24"/>
          <w:lang w:val="en-IN"/>
        </w:rPr>
        <w:t>.</w:t>
      </w:r>
    </w:p>
    <w:p w14:paraId="59EE61A8" w14:textId="77777777" w:rsidR="003C6AFD" w:rsidRPr="00D44A3A" w:rsidRDefault="003C6AFD" w:rsidP="003C6AFD">
      <w:pPr>
        <w:rPr>
          <w:b/>
          <w:bCs/>
          <w:sz w:val="24"/>
          <w:szCs w:val="24"/>
          <w:lang w:val="en-IN"/>
        </w:rPr>
      </w:pPr>
      <w:r w:rsidRPr="00D44A3A">
        <w:rPr>
          <w:b/>
          <w:bCs/>
          <w:sz w:val="24"/>
          <w:szCs w:val="24"/>
          <w:lang w:val="en-IN"/>
        </w:rPr>
        <w:t>Convergence</w:t>
      </w:r>
    </w:p>
    <w:p w14:paraId="292557A7" w14:textId="77777777" w:rsidR="003C6AFD" w:rsidRDefault="003C6AFD" w:rsidP="003C6AFD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a node is pure then we label them as ‘leaf’ in our meta data, so that no further split occurs.</w:t>
      </w:r>
    </w:p>
    <w:p w14:paraId="18A0718B" w14:textId="77777777" w:rsidR="003C6AFD" w:rsidRPr="00CE0EAB" w:rsidRDefault="003C6AFD" w:rsidP="003C6AFD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 contrary, if our tree depth is reached and yet node is not pure, again we label them as ‘leaf’.</w:t>
      </w:r>
    </w:p>
    <w:p w14:paraId="1F33D11D" w14:textId="22E1624E" w:rsidR="007F7FA1" w:rsidRPr="00274FA3" w:rsidRDefault="00274FA3" w:rsidP="00A16130">
      <w:pPr>
        <w:rPr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 xml:space="preserve">Parameters </w:t>
      </w:r>
      <w:r w:rsidRPr="003D76D6">
        <w:rPr>
          <w:rFonts w:cstheme="minorHAnsi"/>
          <w:b/>
          <w:bCs/>
          <w:sz w:val="24"/>
          <w:szCs w:val="24"/>
          <w:lang w:val="en-IN"/>
        </w:rPr>
        <w:t>Considered for design</w:t>
      </w:r>
      <w:r>
        <w:rPr>
          <w:rFonts w:cstheme="minorHAnsi"/>
          <w:b/>
          <w:bCs/>
          <w:sz w:val="24"/>
          <w:szCs w:val="24"/>
          <w:lang w:val="en-IN"/>
        </w:rPr>
        <w:t xml:space="preserve">: </w:t>
      </w:r>
      <w:r>
        <w:rPr>
          <w:rFonts w:cstheme="minorHAnsi"/>
          <w:sz w:val="24"/>
          <w:szCs w:val="24"/>
          <w:lang w:val="en-IN"/>
        </w:rPr>
        <w:t xml:space="preserve">Tree depth </w:t>
      </w:r>
    </w:p>
    <w:p w14:paraId="7EF2F149" w14:textId="0D4E2022" w:rsidR="00274FA3" w:rsidRPr="003D76D6" w:rsidRDefault="00274FA3" w:rsidP="00274FA3">
      <w:pPr>
        <w:spacing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D76D6">
        <w:rPr>
          <w:rFonts w:cstheme="minorHAnsi"/>
          <w:b/>
          <w:bCs/>
          <w:sz w:val="24"/>
          <w:szCs w:val="24"/>
          <w:lang w:val="en-IN"/>
        </w:rPr>
        <w:t>Methods Available</w:t>
      </w:r>
      <w:r>
        <w:rPr>
          <w:rFonts w:cstheme="minorHAnsi"/>
          <w:b/>
          <w:bCs/>
          <w:sz w:val="24"/>
          <w:szCs w:val="24"/>
          <w:lang w:val="en-IN"/>
        </w:rPr>
        <w:t xml:space="preserve">: </w:t>
      </w:r>
      <w:proofErr w:type="gramStart"/>
      <w:r w:rsidRPr="00274FA3">
        <w:rPr>
          <w:rFonts w:cstheme="minorHAnsi"/>
          <w:sz w:val="24"/>
          <w:szCs w:val="24"/>
          <w:lang w:val="en-IN"/>
        </w:rPr>
        <w:t>Fit(</w:t>
      </w:r>
      <w:proofErr w:type="gramEnd"/>
      <w:r w:rsidRPr="00274FA3">
        <w:rPr>
          <w:rFonts w:cstheme="minorHAnsi"/>
          <w:sz w:val="24"/>
          <w:szCs w:val="24"/>
          <w:lang w:val="en-IN"/>
        </w:rPr>
        <w:t xml:space="preserve">) </w:t>
      </w:r>
      <w:r>
        <w:rPr>
          <w:rFonts w:cstheme="minorHAnsi"/>
          <w:sz w:val="24"/>
          <w:szCs w:val="24"/>
          <w:lang w:val="en-IN"/>
        </w:rPr>
        <w:t>[</w:t>
      </w:r>
      <w:r w:rsidRPr="00274FA3">
        <w:rPr>
          <w:rFonts w:cstheme="minorHAnsi"/>
          <w:sz w:val="24"/>
          <w:szCs w:val="24"/>
          <w:lang w:val="en-IN"/>
        </w:rPr>
        <w:t xml:space="preserve"> Starts building the tree and returns the tree meta information </w:t>
      </w:r>
      <w:r>
        <w:rPr>
          <w:rFonts w:cstheme="minorHAnsi"/>
          <w:sz w:val="24"/>
          <w:szCs w:val="24"/>
          <w:lang w:val="en-IN"/>
        </w:rPr>
        <w:t>as</w:t>
      </w:r>
      <w:r w:rsidRPr="00274FA3">
        <w:rPr>
          <w:rFonts w:cstheme="minorHAnsi"/>
          <w:sz w:val="24"/>
          <w:szCs w:val="24"/>
          <w:lang w:val="en-IN"/>
        </w:rPr>
        <w:t xml:space="preserve"> data frame</w:t>
      </w:r>
      <w:r>
        <w:rPr>
          <w:rFonts w:cstheme="minorHAnsi"/>
          <w:sz w:val="24"/>
          <w:szCs w:val="24"/>
          <w:lang w:val="en-IN"/>
        </w:rPr>
        <w:t>].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115AC235" w14:textId="2376C409" w:rsidR="00814263" w:rsidRDefault="00274FA3" w:rsidP="00A16130">
      <w:pPr>
        <w:rPr>
          <w:sz w:val="24"/>
          <w:szCs w:val="24"/>
          <w:lang w:val="en-IN"/>
        </w:rPr>
      </w:pPr>
      <w:r w:rsidRPr="006E5BDF">
        <w:rPr>
          <w:rFonts w:cstheme="minorHAnsi"/>
          <w:b/>
          <w:bCs/>
          <w:sz w:val="24"/>
          <w:szCs w:val="24"/>
          <w:lang w:val="en-IN"/>
        </w:rPr>
        <w:t>NOTE</w:t>
      </w:r>
      <w:r>
        <w:rPr>
          <w:rFonts w:cstheme="minorHAnsi"/>
          <w:sz w:val="24"/>
          <w:szCs w:val="24"/>
          <w:lang w:val="en-IN"/>
        </w:rPr>
        <w:t xml:space="preserve">: </w:t>
      </w:r>
      <w:r w:rsidR="00737014">
        <w:rPr>
          <w:rFonts w:cstheme="minorHAnsi"/>
          <w:sz w:val="24"/>
          <w:szCs w:val="24"/>
          <w:lang w:val="en-IN"/>
        </w:rPr>
        <w:t xml:space="preserve">Private </w:t>
      </w:r>
      <w:r>
        <w:rPr>
          <w:rFonts w:cstheme="minorHAnsi"/>
          <w:sz w:val="24"/>
          <w:szCs w:val="24"/>
          <w:lang w:val="en-IN"/>
        </w:rPr>
        <w:t>method</w:t>
      </w:r>
      <w:r w:rsidR="00737014">
        <w:rPr>
          <w:rFonts w:cstheme="minorHAnsi"/>
          <w:sz w:val="24"/>
          <w:szCs w:val="24"/>
          <w:lang w:val="en-IN"/>
        </w:rPr>
        <w:t>s</w:t>
      </w:r>
      <w:r>
        <w:rPr>
          <w:rFonts w:cstheme="minorHAnsi"/>
          <w:sz w:val="24"/>
          <w:szCs w:val="24"/>
          <w:lang w:val="en-IN"/>
        </w:rPr>
        <w:t xml:space="preserve"> named </w:t>
      </w:r>
      <w:r w:rsidRPr="009A2C46">
        <w:rPr>
          <w:rFonts w:cstheme="minorHAnsi"/>
          <w:i/>
          <w:iCs/>
          <w:sz w:val="24"/>
          <w:szCs w:val="24"/>
          <w:lang w:val="en-IN"/>
        </w:rPr>
        <w:t>‘</w:t>
      </w:r>
      <w:proofErr w:type="spellStart"/>
      <w:r w:rsidR="009A2C46" w:rsidRPr="009A2C46">
        <w:rPr>
          <w:rFonts w:cstheme="minorHAnsi"/>
          <w:i/>
          <w:iCs/>
          <w:sz w:val="24"/>
          <w:szCs w:val="24"/>
          <w:lang w:val="en-IN"/>
        </w:rPr>
        <w:t>tree_initial_split</w:t>
      </w:r>
      <w:proofErr w:type="spellEnd"/>
      <w:r w:rsidRPr="009A2C46">
        <w:rPr>
          <w:rFonts w:cstheme="minorHAnsi"/>
          <w:i/>
          <w:iCs/>
          <w:sz w:val="24"/>
          <w:szCs w:val="24"/>
          <w:lang w:val="en-IN"/>
        </w:rPr>
        <w:t>’</w:t>
      </w:r>
      <w:r w:rsidR="009A2C46" w:rsidRPr="009A2C46">
        <w:rPr>
          <w:rFonts w:cstheme="minorHAnsi"/>
          <w:i/>
          <w:iCs/>
          <w:sz w:val="24"/>
          <w:szCs w:val="24"/>
          <w:lang w:val="en-IN"/>
        </w:rPr>
        <w:t>, ‘</w:t>
      </w:r>
      <w:proofErr w:type="spellStart"/>
      <w:r w:rsidR="009A2C46" w:rsidRPr="009A2C46">
        <w:rPr>
          <w:rFonts w:cstheme="minorHAnsi"/>
          <w:i/>
          <w:iCs/>
          <w:sz w:val="24"/>
          <w:szCs w:val="24"/>
          <w:lang w:val="en-IN"/>
        </w:rPr>
        <w:t>build_tree</w:t>
      </w:r>
      <w:proofErr w:type="spellEnd"/>
      <w:r w:rsidR="009A2C46" w:rsidRPr="009A2C46">
        <w:rPr>
          <w:rFonts w:cstheme="minorHAnsi"/>
          <w:i/>
          <w:iCs/>
          <w:sz w:val="24"/>
          <w:szCs w:val="24"/>
          <w:lang w:val="en-IN"/>
        </w:rPr>
        <w:t xml:space="preserve">’ </w:t>
      </w:r>
      <w:r w:rsidR="009A2C46" w:rsidRPr="009A2C46">
        <w:rPr>
          <w:rFonts w:cstheme="minorHAnsi"/>
          <w:sz w:val="24"/>
          <w:szCs w:val="24"/>
          <w:lang w:val="en-IN"/>
        </w:rPr>
        <w:t>and</w:t>
      </w:r>
      <w:r w:rsidR="009A2C46" w:rsidRPr="009A2C46">
        <w:rPr>
          <w:rFonts w:cstheme="minorHAnsi"/>
          <w:i/>
          <w:iCs/>
          <w:sz w:val="24"/>
          <w:szCs w:val="24"/>
          <w:lang w:val="en-IN"/>
        </w:rPr>
        <w:t xml:space="preserve"> ‘</w:t>
      </w:r>
      <w:proofErr w:type="spellStart"/>
      <w:r w:rsidR="009A2C46" w:rsidRPr="009A2C46">
        <w:rPr>
          <w:rFonts w:cstheme="minorHAnsi"/>
          <w:i/>
          <w:iCs/>
          <w:sz w:val="24"/>
          <w:szCs w:val="24"/>
          <w:lang w:val="en-IN"/>
        </w:rPr>
        <w:t>recursive_tree</w:t>
      </w:r>
      <w:proofErr w:type="spellEnd"/>
      <w:r w:rsidR="009A2C46" w:rsidRPr="009A2C46">
        <w:rPr>
          <w:rFonts w:cstheme="minorHAnsi"/>
          <w:i/>
          <w:iCs/>
          <w:sz w:val="24"/>
          <w:szCs w:val="24"/>
          <w:lang w:val="en-IN"/>
        </w:rPr>
        <w:t xml:space="preserve">’ </w:t>
      </w:r>
      <w:r w:rsidR="00C172D9">
        <w:rPr>
          <w:rFonts w:cstheme="minorHAnsi"/>
          <w:sz w:val="24"/>
          <w:szCs w:val="24"/>
          <w:lang w:val="en-IN"/>
        </w:rPr>
        <w:t xml:space="preserve">are used </w:t>
      </w:r>
      <w:r w:rsidR="009A2C46">
        <w:rPr>
          <w:rFonts w:cstheme="minorHAnsi"/>
          <w:sz w:val="24"/>
          <w:szCs w:val="24"/>
          <w:lang w:val="en-IN"/>
        </w:rPr>
        <w:t xml:space="preserve">to build the tree and return </w:t>
      </w:r>
      <w:r w:rsidR="00C172D9">
        <w:rPr>
          <w:rFonts w:cstheme="minorHAnsi"/>
          <w:sz w:val="24"/>
          <w:szCs w:val="24"/>
          <w:lang w:val="en-IN"/>
        </w:rPr>
        <w:t xml:space="preserve">tree </w:t>
      </w:r>
      <w:r w:rsidR="009A2C46">
        <w:rPr>
          <w:rFonts w:cstheme="minorHAnsi"/>
          <w:sz w:val="24"/>
          <w:szCs w:val="24"/>
          <w:lang w:val="en-IN"/>
        </w:rPr>
        <w:t>information</w:t>
      </w:r>
      <w:r>
        <w:rPr>
          <w:rFonts w:cstheme="minorHAnsi"/>
          <w:sz w:val="24"/>
          <w:szCs w:val="24"/>
          <w:lang w:val="en-IN"/>
        </w:rPr>
        <w:t>.</w:t>
      </w:r>
    </w:p>
    <w:p w14:paraId="1E2C1086" w14:textId="293FB44F" w:rsidR="00E81AB4" w:rsidRDefault="00E81AB4" w:rsidP="007D4671">
      <w:pPr>
        <w:pStyle w:val="Heading2"/>
        <w:rPr>
          <w:lang w:val="en-IN"/>
        </w:rPr>
      </w:pPr>
      <w:r w:rsidRPr="00290C82"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3076B2F4" wp14:editId="3FF937BB">
            <wp:simplePos x="0" y="0"/>
            <wp:positionH relativeFrom="column">
              <wp:posOffset>-40640</wp:posOffset>
            </wp:positionH>
            <wp:positionV relativeFrom="paragraph">
              <wp:posOffset>339725</wp:posOffset>
            </wp:positionV>
            <wp:extent cx="6786245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25" y="21390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C82">
        <w:rPr>
          <w:b/>
          <w:bCs/>
          <w:lang w:val="en-IN"/>
        </w:rPr>
        <w:t>decision tree visualized from meta data</w:t>
      </w:r>
      <w:r w:rsidR="008E797D">
        <w:rPr>
          <w:lang w:val="en-IN"/>
        </w:rPr>
        <w:t xml:space="preserve"> (PACKAGE </w:t>
      </w:r>
      <w:r w:rsidR="00290C82">
        <w:rPr>
          <w:lang w:val="en-IN"/>
        </w:rPr>
        <w:t>USED</w:t>
      </w:r>
      <w:r w:rsidR="008E797D">
        <w:rPr>
          <w:lang w:val="en-IN"/>
        </w:rPr>
        <w:t>: NETWORKX)</w:t>
      </w:r>
    </w:p>
    <w:p w14:paraId="065DD790" w14:textId="5923609D" w:rsidR="007D4671" w:rsidRDefault="007D4671" w:rsidP="007D4671">
      <w:pPr>
        <w:rPr>
          <w:lang w:val="en-IN"/>
        </w:rPr>
      </w:pPr>
    </w:p>
    <w:p w14:paraId="7F94DFDA" w14:textId="5D1CD4BA" w:rsidR="00E81AB4" w:rsidRDefault="00430476" w:rsidP="00C31AF3">
      <w:pPr>
        <w:pStyle w:val="Heading1"/>
        <w:jc w:val="center"/>
        <w:rPr>
          <w:lang w:val="en-IN"/>
        </w:rPr>
      </w:pPr>
      <w:r>
        <w:rPr>
          <w:lang w:val="en-IN"/>
        </w:rPr>
        <w:t>RANDOM FOREST (sCI-KIT LEARN)</w:t>
      </w:r>
    </w:p>
    <w:p w14:paraId="16F3FAC1" w14:textId="6EE903D8" w:rsidR="00430476" w:rsidRDefault="00430476" w:rsidP="00A161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Created model from </w:t>
      </w:r>
      <w:r w:rsidR="00D92960">
        <w:rPr>
          <w:sz w:val="24"/>
          <w:szCs w:val="24"/>
          <w:lang w:val="en-IN"/>
        </w:rPr>
        <w:t xml:space="preserve">ML </w:t>
      </w:r>
      <w:r>
        <w:rPr>
          <w:sz w:val="24"/>
          <w:szCs w:val="24"/>
          <w:lang w:val="en-IN"/>
        </w:rPr>
        <w:t xml:space="preserve">library to replicate the same behaviour </w:t>
      </w:r>
      <w:r w:rsidR="008E797D">
        <w:rPr>
          <w:sz w:val="24"/>
          <w:szCs w:val="24"/>
          <w:lang w:val="en-IN"/>
        </w:rPr>
        <w:t>as that</w:t>
      </w:r>
      <w:r>
        <w:rPr>
          <w:sz w:val="24"/>
          <w:szCs w:val="24"/>
          <w:lang w:val="en-IN"/>
        </w:rPr>
        <w:t xml:space="preserve"> </w:t>
      </w:r>
      <w:r w:rsidR="008E797D">
        <w:rPr>
          <w:sz w:val="24"/>
          <w:szCs w:val="24"/>
          <w:lang w:val="en-IN"/>
        </w:rPr>
        <w:t>of</w:t>
      </w:r>
      <w:r>
        <w:rPr>
          <w:sz w:val="24"/>
          <w:szCs w:val="24"/>
          <w:lang w:val="en-IN"/>
        </w:rPr>
        <w:t xml:space="preserve"> implementation done</w:t>
      </w:r>
      <w:r w:rsidR="00B034AF">
        <w:rPr>
          <w:sz w:val="24"/>
          <w:szCs w:val="24"/>
          <w:lang w:val="en-IN"/>
        </w:rPr>
        <w:t>, where test and train data are split in ratio 1:2.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430476" w14:paraId="459F960D" w14:textId="77777777" w:rsidTr="00430476">
        <w:tc>
          <w:tcPr>
            <w:tcW w:w="3561" w:type="dxa"/>
          </w:tcPr>
          <w:p w14:paraId="579D2FF2" w14:textId="6B5C8D6E" w:rsidR="00430476" w:rsidRPr="00430476" w:rsidRDefault="00430476" w:rsidP="00A16130">
            <w:pPr>
              <w:rPr>
                <w:b/>
                <w:bCs/>
                <w:sz w:val="24"/>
                <w:szCs w:val="24"/>
                <w:lang w:val="en-IN"/>
              </w:rPr>
            </w:pPr>
            <w:r w:rsidRPr="00430476">
              <w:rPr>
                <w:b/>
                <w:bCs/>
                <w:sz w:val="24"/>
                <w:szCs w:val="24"/>
                <w:lang w:val="en-IN"/>
              </w:rPr>
              <w:t>Parameters</w:t>
            </w:r>
          </w:p>
        </w:tc>
        <w:tc>
          <w:tcPr>
            <w:tcW w:w="3561" w:type="dxa"/>
          </w:tcPr>
          <w:p w14:paraId="4445346D" w14:textId="24F8018B" w:rsidR="00430476" w:rsidRPr="00430476" w:rsidRDefault="00090ECE" w:rsidP="00A16130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Scratch </w:t>
            </w:r>
            <w:r w:rsidR="00430476" w:rsidRPr="00430476">
              <w:rPr>
                <w:b/>
                <w:bCs/>
                <w:sz w:val="24"/>
                <w:szCs w:val="24"/>
                <w:lang w:val="en-IN"/>
              </w:rPr>
              <w:t>Implementation</w:t>
            </w:r>
          </w:p>
        </w:tc>
        <w:tc>
          <w:tcPr>
            <w:tcW w:w="3561" w:type="dxa"/>
          </w:tcPr>
          <w:p w14:paraId="2DF90773" w14:textId="49D7A573" w:rsidR="00430476" w:rsidRPr="00430476" w:rsidRDefault="00430476" w:rsidP="00A16130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430476">
              <w:rPr>
                <w:b/>
                <w:bCs/>
                <w:sz w:val="24"/>
                <w:szCs w:val="24"/>
                <w:lang w:val="en-IN"/>
              </w:rPr>
              <w:t>Sklearn</w:t>
            </w:r>
            <w:proofErr w:type="spellEnd"/>
            <w:r w:rsidR="00090ECE">
              <w:rPr>
                <w:b/>
                <w:bCs/>
                <w:sz w:val="24"/>
                <w:szCs w:val="24"/>
                <w:lang w:val="en-IN"/>
              </w:rPr>
              <w:t xml:space="preserve"> library</w:t>
            </w:r>
          </w:p>
        </w:tc>
      </w:tr>
      <w:tr w:rsidR="00430476" w14:paraId="3D6F62A9" w14:textId="77777777" w:rsidTr="00430476">
        <w:tc>
          <w:tcPr>
            <w:tcW w:w="3561" w:type="dxa"/>
          </w:tcPr>
          <w:p w14:paraId="164C514F" w14:textId="09ADCBF3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Total_Trees</w:t>
            </w:r>
            <w:proofErr w:type="spellEnd"/>
          </w:p>
        </w:tc>
        <w:tc>
          <w:tcPr>
            <w:tcW w:w="3561" w:type="dxa"/>
          </w:tcPr>
          <w:p w14:paraId="08D7FC59" w14:textId="62E717F6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11</w:t>
            </w:r>
          </w:p>
        </w:tc>
        <w:tc>
          <w:tcPr>
            <w:tcW w:w="3561" w:type="dxa"/>
          </w:tcPr>
          <w:p w14:paraId="60F8A218" w14:textId="4A1368EB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11</w:t>
            </w:r>
          </w:p>
        </w:tc>
      </w:tr>
      <w:tr w:rsidR="00430476" w14:paraId="74B7864B" w14:textId="77777777" w:rsidTr="00430476">
        <w:tc>
          <w:tcPr>
            <w:tcW w:w="3561" w:type="dxa"/>
          </w:tcPr>
          <w:p w14:paraId="7528D578" w14:textId="24212419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Tree Depth</w:t>
            </w:r>
          </w:p>
        </w:tc>
        <w:tc>
          <w:tcPr>
            <w:tcW w:w="3561" w:type="dxa"/>
          </w:tcPr>
          <w:p w14:paraId="3A9241E6" w14:textId="65ACCC18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</w:t>
            </w:r>
          </w:p>
        </w:tc>
        <w:tc>
          <w:tcPr>
            <w:tcW w:w="3561" w:type="dxa"/>
          </w:tcPr>
          <w:p w14:paraId="17F6DE36" w14:textId="311EB4EC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</w:t>
            </w:r>
          </w:p>
        </w:tc>
      </w:tr>
      <w:tr w:rsidR="00430476" w14:paraId="69ACCA9B" w14:textId="77777777" w:rsidTr="00430476">
        <w:tc>
          <w:tcPr>
            <w:tcW w:w="3561" w:type="dxa"/>
          </w:tcPr>
          <w:p w14:paraId="3FA7F2CB" w14:textId="1427DC09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Bootstrap size</w:t>
            </w:r>
          </w:p>
        </w:tc>
        <w:tc>
          <w:tcPr>
            <w:tcW w:w="3561" w:type="dxa"/>
          </w:tcPr>
          <w:p w14:paraId="291A1FDA" w14:textId="77A32435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</w:t>
            </w:r>
          </w:p>
        </w:tc>
        <w:tc>
          <w:tcPr>
            <w:tcW w:w="3561" w:type="dxa"/>
          </w:tcPr>
          <w:p w14:paraId="6A44BA52" w14:textId="0D1D1738" w:rsidR="00430476" w:rsidRDefault="00135EF4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Not</w:t>
            </w:r>
            <w:r w:rsidR="00430476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provided</w:t>
            </w:r>
          </w:p>
        </w:tc>
      </w:tr>
      <w:tr w:rsidR="00430476" w14:paraId="3FF3ED75" w14:textId="77777777" w:rsidTr="00430476">
        <w:tc>
          <w:tcPr>
            <w:tcW w:w="3561" w:type="dxa"/>
          </w:tcPr>
          <w:p w14:paraId="24E58EF3" w14:textId="6BF12FF8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Features_per_tree</w:t>
            </w:r>
            <w:proofErr w:type="spellEnd"/>
          </w:p>
        </w:tc>
        <w:tc>
          <w:tcPr>
            <w:tcW w:w="3561" w:type="dxa"/>
          </w:tcPr>
          <w:p w14:paraId="15A9D6AC" w14:textId="03E7C464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</w:t>
            </w:r>
          </w:p>
        </w:tc>
        <w:tc>
          <w:tcPr>
            <w:tcW w:w="3561" w:type="dxa"/>
          </w:tcPr>
          <w:p w14:paraId="2F9D4885" w14:textId="30CFE670" w:rsidR="00430476" w:rsidRDefault="0095166C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Not provided</w:t>
            </w:r>
          </w:p>
        </w:tc>
      </w:tr>
      <w:tr w:rsidR="00430476" w14:paraId="667D2E11" w14:textId="77777777" w:rsidTr="00430476">
        <w:tc>
          <w:tcPr>
            <w:tcW w:w="3561" w:type="dxa"/>
          </w:tcPr>
          <w:p w14:paraId="0BE984DD" w14:textId="4AB916BE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Random_state</w:t>
            </w:r>
            <w:proofErr w:type="spellEnd"/>
          </w:p>
        </w:tc>
        <w:tc>
          <w:tcPr>
            <w:tcW w:w="3561" w:type="dxa"/>
          </w:tcPr>
          <w:p w14:paraId="189AC038" w14:textId="2D5EB518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</w:t>
            </w:r>
          </w:p>
        </w:tc>
        <w:tc>
          <w:tcPr>
            <w:tcW w:w="3561" w:type="dxa"/>
          </w:tcPr>
          <w:p w14:paraId="03CCE516" w14:textId="755B59C2" w:rsidR="00430476" w:rsidRDefault="00430476" w:rsidP="00430476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</w:t>
            </w:r>
          </w:p>
        </w:tc>
      </w:tr>
    </w:tbl>
    <w:p w14:paraId="7B1826BC" w14:textId="6892E48B" w:rsidR="00E81AB4" w:rsidRDefault="00E81AB4" w:rsidP="00A16130">
      <w:pPr>
        <w:rPr>
          <w:sz w:val="24"/>
          <w:szCs w:val="24"/>
          <w:lang w:val="en-IN"/>
        </w:rPr>
      </w:pPr>
    </w:p>
    <w:p w14:paraId="22509342" w14:textId="37ADFFCA" w:rsidR="00C172D9" w:rsidRPr="00C172D9" w:rsidRDefault="00C172D9" w:rsidP="00C31AF3">
      <w:pPr>
        <w:pStyle w:val="Heading1"/>
        <w:jc w:val="center"/>
        <w:rPr>
          <w:lang w:val="en-IN"/>
        </w:rPr>
      </w:pPr>
      <w:r>
        <w:rPr>
          <w:lang w:val="en-IN"/>
        </w:rPr>
        <w:t>MODEL COMPARISON</w:t>
      </w:r>
    </w:p>
    <w:p w14:paraId="07ABEB67" w14:textId="77777777" w:rsidR="008910DC" w:rsidRDefault="008910DC" w:rsidP="008910DC">
      <w:pPr>
        <w:pStyle w:val="ListParagraph"/>
        <w:rPr>
          <w:sz w:val="24"/>
          <w:szCs w:val="24"/>
          <w:lang w:val="en-IN"/>
        </w:rPr>
      </w:pPr>
    </w:p>
    <w:p w14:paraId="4B098C1B" w14:textId="0B6DA051" w:rsidR="008E797D" w:rsidRDefault="001D091B" w:rsidP="008E797D">
      <w:pPr>
        <w:pStyle w:val="ListParagraph"/>
        <w:numPr>
          <w:ilvl w:val="0"/>
          <w:numId w:val="29"/>
        </w:numPr>
        <w:rPr>
          <w:sz w:val="24"/>
          <w:szCs w:val="24"/>
          <w:lang w:val="en-IN"/>
        </w:rPr>
      </w:pPr>
      <w:proofErr w:type="spellStart"/>
      <w:r w:rsidRPr="008E797D">
        <w:rPr>
          <w:sz w:val="24"/>
          <w:szCs w:val="24"/>
          <w:lang w:val="en-IN"/>
        </w:rPr>
        <w:t>Sklearn</w:t>
      </w:r>
      <w:proofErr w:type="spellEnd"/>
      <w:r w:rsidRPr="008E797D">
        <w:rPr>
          <w:sz w:val="24"/>
          <w:szCs w:val="24"/>
          <w:lang w:val="en-IN"/>
        </w:rPr>
        <w:t xml:space="preserve"> Model execution </w:t>
      </w:r>
      <w:r w:rsidRPr="00624F06">
        <w:rPr>
          <w:b/>
          <w:bCs/>
          <w:sz w:val="24"/>
          <w:szCs w:val="24"/>
          <w:lang w:val="en-IN"/>
        </w:rPr>
        <w:t>time</w:t>
      </w:r>
      <w:r w:rsidRPr="008E797D">
        <w:rPr>
          <w:sz w:val="24"/>
          <w:szCs w:val="24"/>
          <w:lang w:val="en-IN"/>
        </w:rPr>
        <w:t xml:space="preserve"> was much faster than the implement</w:t>
      </w:r>
      <w:r w:rsidR="008E797D">
        <w:rPr>
          <w:sz w:val="24"/>
          <w:szCs w:val="24"/>
          <w:lang w:val="en-IN"/>
        </w:rPr>
        <w:t>ation</w:t>
      </w:r>
      <w:r w:rsidRPr="008E797D">
        <w:rPr>
          <w:sz w:val="24"/>
          <w:szCs w:val="24"/>
          <w:lang w:val="en-IN"/>
        </w:rPr>
        <w:t>. Potential reasons might be caching and parallel processing.</w:t>
      </w:r>
    </w:p>
    <w:p w14:paraId="42752879" w14:textId="3A365395" w:rsidR="00E81AB4" w:rsidRPr="008E797D" w:rsidRDefault="003700CD" w:rsidP="00A16130">
      <w:pPr>
        <w:pStyle w:val="ListParagraph"/>
        <w:numPr>
          <w:ilvl w:val="0"/>
          <w:numId w:val="29"/>
        </w:numPr>
        <w:rPr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0C525F" wp14:editId="56DBE749">
            <wp:simplePos x="0" y="0"/>
            <wp:positionH relativeFrom="column">
              <wp:posOffset>3229610</wp:posOffset>
            </wp:positionH>
            <wp:positionV relativeFrom="paragraph">
              <wp:posOffset>334645</wp:posOffset>
            </wp:positionV>
            <wp:extent cx="3430270" cy="1082675"/>
            <wp:effectExtent l="0" t="0" r="0" b="0"/>
            <wp:wrapTight wrapText="bothSides">
              <wp:wrapPolygon edited="0">
                <wp:start x="0" y="0"/>
                <wp:lineTo x="0" y="21283"/>
                <wp:lineTo x="21472" y="21283"/>
                <wp:lineTo x="214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7D">
        <w:rPr>
          <w:noProof/>
        </w:rPr>
        <w:drawing>
          <wp:anchor distT="0" distB="0" distL="114300" distR="114300" simplePos="0" relativeHeight="251659264" behindDoc="1" locked="0" layoutInCell="1" allowOverlap="1" wp14:anchorId="42CCFD72" wp14:editId="4D44BA01">
            <wp:simplePos x="0" y="0"/>
            <wp:positionH relativeFrom="column">
              <wp:posOffset>3175</wp:posOffset>
            </wp:positionH>
            <wp:positionV relativeFrom="paragraph">
              <wp:posOffset>346710</wp:posOffset>
            </wp:positionV>
            <wp:extent cx="3166110" cy="1070610"/>
            <wp:effectExtent l="0" t="0" r="0" b="0"/>
            <wp:wrapTight wrapText="bothSides">
              <wp:wrapPolygon edited="0">
                <wp:start x="0" y="0"/>
                <wp:lineTo x="0" y="21139"/>
                <wp:lineTo x="21444" y="21139"/>
                <wp:lineTo x="214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E8B" w:rsidRPr="008E797D">
        <w:rPr>
          <w:sz w:val="24"/>
          <w:szCs w:val="24"/>
          <w:lang w:val="en-IN"/>
        </w:rPr>
        <w:t xml:space="preserve">Initial comparison was done at random state </w:t>
      </w:r>
      <w:r w:rsidR="008E797D" w:rsidRPr="008E797D">
        <w:rPr>
          <w:sz w:val="24"/>
          <w:szCs w:val="24"/>
          <w:lang w:val="en-IN"/>
        </w:rPr>
        <w:t xml:space="preserve">=10 and </w:t>
      </w:r>
      <w:r w:rsidR="008E797D" w:rsidRPr="008E797D">
        <w:rPr>
          <w:b/>
          <w:bCs/>
          <w:sz w:val="24"/>
          <w:szCs w:val="24"/>
          <w:lang w:val="en-IN"/>
        </w:rPr>
        <w:t>confusion matrices</w:t>
      </w:r>
      <w:r w:rsidR="008E797D" w:rsidRPr="008E797D">
        <w:rPr>
          <w:sz w:val="24"/>
          <w:szCs w:val="24"/>
          <w:lang w:val="en-IN"/>
        </w:rPr>
        <w:t xml:space="preserve"> </w:t>
      </w:r>
      <w:r w:rsidR="008E797D">
        <w:rPr>
          <w:sz w:val="24"/>
          <w:szCs w:val="24"/>
          <w:lang w:val="en-IN"/>
        </w:rPr>
        <w:t>obtained are displayed.</w:t>
      </w:r>
    </w:p>
    <w:p w14:paraId="7FEE5051" w14:textId="74D38320" w:rsidR="00E81AB4" w:rsidRDefault="00E81AB4" w:rsidP="00A16130">
      <w:pPr>
        <w:rPr>
          <w:sz w:val="24"/>
          <w:szCs w:val="24"/>
          <w:lang w:val="en-IN"/>
        </w:rPr>
      </w:pPr>
    </w:p>
    <w:p w14:paraId="6A28082F" w14:textId="1F67B2B6" w:rsidR="008F2DDC" w:rsidRPr="008E797D" w:rsidRDefault="008F2DDC" w:rsidP="008E797D">
      <w:pPr>
        <w:pStyle w:val="ListParagraph"/>
        <w:numPr>
          <w:ilvl w:val="0"/>
          <w:numId w:val="30"/>
        </w:numPr>
        <w:rPr>
          <w:sz w:val="24"/>
          <w:szCs w:val="24"/>
          <w:lang w:val="en-IN"/>
        </w:rPr>
      </w:pPr>
      <w:r w:rsidRPr="008E797D">
        <w:rPr>
          <w:sz w:val="24"/>
          <w:szCs w:val="24"/>
          <w:lang w:val="en-IN"/>
        </w:rPr>
        <w:t>Mean accuracy after 10</w:t>
      </w:r>
      <w:r w:rsidR="00464161">
        <w:rPr>
          <w:sz w:val="24"/>
          <w:szCs w:val="24"/>
          <w:lang w:val="en-IN"/>
        </w:rPr>
        <w:t xml:space="preserve"> random splits</w:t>
      </w:r>
      <w:r w:rsidRPr="008E797D">
        <w:rPr>
          <w:sz w:val="24"/>
          <w:szCs w:val="24"/>
          <w:lang w:val="en-IN"/>
        </w:rPr>
        <w:t xml:space="preserve"> is </w:t>
      </w:r>
      <w:r w:rsidR="00464161">
        <w:rPr>
          <w:b/>
          <w:bCs/>
          <w:i/>
          <w:iCs/>
          <w:sz w:val="24"/>
          <w:szCs w:val="24"/>
          <w:lang w:val="en-IN"/>
        </w:rPr>
        <w:t>90</w:t>
      </w:r>
      <w:r w:rsidRPr="008E797D">
        <w:rPr>
          <w:b/>
          <w:bCs/>
          <w:i/>
          <w:iCs/>
          <w:sz w:val="24"/>
          <w:szCs w:val="24"/>
          <w:lang w:val="en-IN"/>
        </w:rPr>
        <w:t xml:space="preserve">% for </w:t>
      </w:r>
      <w:proofErr w:type="spellStart"/>
      <w:r w:rsidRPr="008E797D">
        <w:rPr>
          <w:b/>
          <w:bCs/>
          <w:i/>
          <w:iCs/>
          <w:sz w:val="24"/>
          <w:szCs w:val="24"/>
          <w:lang w:val="en-IN"/>
        </w:rPr>
        <w:t>sklearn</w:t>
      </w:r>
      <w:proofErr w:type="spellEnd"/>
      <w:r w:rsidRPr="008E797D">
        <w:rPr>
          <w:sz w:val="24"/>
          <w:szCs w:val="24"/>
          <w:lang w:val="en-IN"/>
        </w:rPr>
        <w:t xml:space="preserve"> </w:t>
      </w:r>
      <w:r w:rsidR="008E797D">
        <w:rPr>
          <w:sz w:val="24"/>
          <w:szCs w:val="24"/>
          <w:lang w:val="en-IN"/>
        </w:rPr>
        <w:t xml:space="preserve">random forest </w:t>
      </w:r>
      <w:r w:rsidRPr="008E797D">
        <w:rPr>
          <w:sz w:val="24"/>
          <w:szCs w:val="24"/>
          <w:lang w:val="en-IN"/>
        </w:rPr>
        <w:t xml:space="preserve">and is </w:t>
      </w:r>
      <w:r w:rsidR="00464161">
        <w:rPr>
          <w:b/>
          <w:bCs/>
          <w:sz w:val="24"/>
          <w:szCs w:val="24"/>
          <w:lang w:val="en-IN"/>
        </w:rPr>
        <w:t>88</w:t>
      </w:r>
      <w:r w:rsidRPr="008E797D">
        <w:rPr>
          <w:b/>
          <w:bCs/>
          <w:sz w:val="24"/>
          <w:szCs w:val="24"/>
          <w:lang w:val="en-IN"/>
        </w:rPr>
        <w:t xml:space="preserve">% for implementation </w:t>
      </w:r>
      <w:r w:rsidRPr="008E797D">
        <w:rPr>
          <w:sz w:val="24"/>
          <w:szCs w:val="24"/>
          <w:lang w:val="en-IN"/>
        </w:rPr>
        <w:t xml:space="preserve">done. </w:t>
      </w:r>
    </w:p>
    <w:p w14:paraId="59E38858" w14:textId="6A980A5F" w:rsidR="008E797D" w:rsidRDefault="00E84BA5" w:rsidP="008E797D">
      <w:pPr>
        <w:pStyle w:val="ListParagraph"/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21F83CF" wp14:editId="60A09413">
            <wp:simplePos x="0" y="0"/>
            <wp:positionH relativeFrom="column">
              <wp:posOffset>3101975</wp:posOffset>
            </wp:positionH>
            <wp:positionV relativeFrom="paragraph">
              <wp:posOffset>1023899</wp:posOffset>
            </wp:positionV>
            <wp:extent cx="3884295" cy="2577465"/>
            <wp:effectExtent l="0" t="0" r="0" b="0"/>
            <wp:wrapTight wrapText="bothSides">
              <wp:wrapPolygon edited="0">
                <wp:start x="0" y="0"/>
                <wp:lineTo x="0" y="21392"/>
                <wp:lineTo x="21505" y="21392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DDC" w:rsidRPr="008E797D">
        <w:rPr>
          <w:sz w:val="24"/>
          <w:szCs w:val="24"/>
          <w:lang w:val="en-IN"/>
        </w:rPr>
        <w:t xml:space="preserve">ROC cures for both the models are generated at random state </w:t>
      </w:r>
      <w:r w:rsidR="0068318B">
        <w:rPr>
          <w:sz w:val="24"/>
          <w:szCs w:val="24"/>
          <w:lang w:val="en-IN"/>
        </w:rPr>
        <w:t>=</w:t>
      </w:r>
      <w:r w:rsidR="008F2DDC" w:rsidRPr="008E797D">
        <w:rPr>
          <w:sz w:val="24"/>
          <w:szCs w:val="24"/>
          <w:lang w:val="en-IN"/>
        </w:rPr>
        <w:t xml:space="preserve"> 10 and we observe that area under the curve for </w:t>
      </w:r>
      <w:proofErr w:type="spellStart"/>
      <w:r w:rsidR="008F2DDC" w:rsidRPr="008E797D">
        <w:rPr>
          <w:sz w:val="24"/>
          <w:szCs w:val="24"/>
          <w:lang w:val="en-IN"/>
        </w:rPr>
        <w:t>sklearn</w:t>
      </w:r>
      <w:proofErr w:type="spellEnd"/>
      <w:r w:rsidR="008F2DDC" w:rsidRPr="008E797D">
        <w:rPr>
          <w:sz w:val="24"/>
          <w:szCs w:val="24"/>
          <w:lang w:val="en-IN"/>
        </w:rPr>
        <w:t xml:space="preserve"> r</w:t>
      </w:r>
      <w:r w:rsidR="0068318B">
        <w:rPr>
          <w:sz w:val="24"/>
          <w:szCs w:val="24"/>
          <w:lang w:val="en-IN"/>
        </w:rPr>
        <w:t xml:space="preserve">andom forest </w:t>
      </w:r>
      <w:r w:rsidR="008F2DDC" w:rsidRPr="008E797D">
        <w:rPr>
          <w:sz w:val="24"/>
          <w:szCs w:val="24"/>
          <w:lang w:val="en-IN"/>
        </w:rPr>
        <w:t xml:space="preserve">is almost 100% for all the 3 classes but in implementation done we have 99% for </w:t>
      </w:r>
      <w:r w:rsidR="000F49BD">
        <w:rPr>
          <w:sz w:val="24"/>
          <w:szCs w:val="24"/>
          <w:lang w:val="en-IN"/>
        </w:rPr>
        <w:t>‘</w:t>
      </w:r>
      <w:proofErr w:type="spellStart"/>
      <w:r w:rsidR="008F2DDC" w:rsidRPr="008E797D">
        <w:rPr>
          <w:sz w:val="24"/>
          <w:szCs w:val="24"/>
          <w:lang w:val="en-IN"/>
        </w:rPr>
        <w:t>c_cornuta</w:t>
      </w:r>
      <w:proofErr w:type="spellEnd"/>
      <w:r w:rsidR="000F49BD">
        <w:rPr>
          <w:sz w:val="24"/>
          <w:szCs w:val="24"/>
          <w:lang w:val="en-IN"/>
        </w:rPr>
        <w:t>’</w:t>
      </w:r>
      <w:r w:rsidR="008F2DDC" w:rsidRPr="008E797D">
        <w:rPr>
          <w:sz w:val="24"/>
          <w:szCs w:val="24"/>
          <w:lang w:val="en-IN"/>
        </w:rPr>
        <w:t xml:space="preserve"> and 90% for </w:t>
      </w:r>
      <w:r w:rsidR="000F49BD">
        <w:rPr>
          <w:sz w:val="24"/>
          <w:szCs w:val="24"/>
          <w:lang w:val="en-IN"/>
        </w:rPr>
        <w:t>‘</w:t>
      </w:r>
      <w:proofErr w:type="spellStart"/>
      <w:r w:rsidR="008F2DDC" w:rsidRPr="008E797D">
        <w:rPr>
          <w:sz w:val="24"/>
          <w:szCs w:val="24"/>
          <w:lang w:val="en-IN"/>
        </w:rPr>
        <w:t>c_americana</w:t>
      </w:r>
      <w:proofErr w:type="spellEnd"/>
      <w:r w:rsidR="000F49BD">
        <w:rPr>
          <w:sz w:val="24"/>
          <w:szCs w:val="24"/>
          <w:lang w:val="en-IN"/>
        </w:rPr>
        <w:t>’</w:t>
      </w:r>
      <w:r w:rsidR="008F2DDC" w:rsidRPr="008E797D">
        <w:rPr>
          <w:sz w:val="24"/>
          <w:szCs w:val="24"/>
          <w:lang w:val="en-IN"/>
        </w:rPr>
        <w:t xml:space="preserve"> and 95% for </w:t>
      </w:r>
      <w:r w:rsidR="000F49BD">
        <w:rPr>
          <w:sz w:val="24"/>
          <w:szCs w:val="24"/>
          <w:lang w:val="en-IN"/>
        </w:rPr>
        <w:t>‘</w:t>
      </w:r>
      <w:proofErr w:type="spellStart"/>
      <w:r w:rsidR="008F2DDC" w:rsidRPr="008E797D">
        <w:rPr>
          <w:sz w:val="24"/>
          <w:szCs w:val="24"/>
          <w:lang w:val="en-IN"/>
        </w:rPr>
        <w:t>c_avellana</w:t>
      </w:r>
      <w:proofErr w:type="spellEnd"/>
      <w:r w:rsidR="000F49BD">
        <w:rPr>
          <w:sz w:val="24"/>
          <w:szCs w:val="24"/>
          <w:lang w:val="en-IN"/>
        </w:rPr>
        <w:t>’</w:t>
      </w:r>
      <w:r w:rsidR="008F2DDC" w:rsidRPr="008E797D">
        <w:rPr>
          <w:sz w:val="24"/>
          <w:szCs w:val="24"/>
          <w:lang w:val="en-IN"/>
        </w:rPr>
        <w:t>.</w:t>
      </w:r>
      <w:r w:rsidR="0068318B">
        <w:rPr>
          <w:sz w:val="24"/>
          <w:szCs w:val="24"/>
          <w:lang w:val="en-IN"/>
        </w:rPr>
        <w:t xml:space="preserve"> </w:t>
      </w:r>
      <w:r w:rsidR="008F2DDC" w:rsidRPr="008E797D">
        <w:rPr>
          <w:sz w:val="24"/>
          <w:szCs w:val="24"/>
          <w:lang w:val="en-IN"/>
        </w:rPr>
        <w:t>Thus</w:t>
      </w:r>
      <w:r w:rsidR="00C3078F">
        <w:rPr>
          <w:sz w:val="24"/>
          <w:szCs w:val="24"/>
          <w:lang w:val="en-IN"/>
        </w:rPr>
        <w:t xml:space="preserve">, </w:t>
      </w:r>
      <w:r w:rsidR="008F2DDC" w:rsidRPr="008E797D">
        <w:rPr>
          <w:sz w:val="24"/>
          <w:szCs w:val="24"/>
          <w:lang w:val="en-IN"/>
        </w:rPr>
        <w:t xml:space="preserve">model </w:t>
      </w:r>
      <w:r w:rsidR="0068318B">
        <w:rPr>
          <w:sz w:val="24"/>
          <w:szCs w:val="24"/>
          <w:lang w:val="en-IN"/>
        </w:rPr>
        <w:t xml:space="preserve">implemented </w:t>
      </w:r>
      <w:r w:rsidR="008F2DDC" w:rsidRPr="008E797D">
        <w:rPr>
          <w:sz w:val="24"/>
          <w:szCs w:val="24"/>
          <w:lang w:val="en-IN"/>
        </w:rPr>
        <w:t xml:space="preserve">tend to misclassify last 2 classes. </w:t>
      </w:r>
    </w:p>
    <w:p w14:paraId="1684CFC0" w14:textId="427986AB" w:rsidR="00E81AB4" w:rsidRPr="00E84BA5" w:rsidRDefault="00E84BA5" w:rsidP="00E84BA5">
      <w:pPr>
        <w:rPr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AD36F4A" wp14:editId="0B5D8355">
            <wp:simplePos x="0" y="0"/>
            <wp:positionH relativeFrom="column">
              <wp:posOffset>-457200</wp:posOffset>
            </wp:positionH>
            <wp:positionV relativeFrom="paragraph">
              <wp:posOffset>13411</wp:posOffset>
            </wp:positionV>
            <wp:extent cx="383159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478" y="21400"/>
                <wp:lineTo x="214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71F73" w14:textId="578D4FAF" w:rsidR="00E84BA5" w:rsidRDefault="00E84BA5" w:rsidP="00E84BA5">
      <w:pPr>
        <w:pStyle w:val="ListParagraph"/>
        <w:numPr>
          <w:ilvl w:val="0"/>
          <w:numId w:val="30"/>
        </w:numPr>
        <w:rPr>
          <w:sz w:val="24"/>
          <w:szCs w:val="24"/>
          <w:lang w:val="en-IN"/>
        </w:rPr>
      </w:pPr>
      <w:r w:rsidRPr="008E797D">
        <w:rPr>
          <w:sz w:val="24"/>
          <w:szCs w:val="24"/>
          <w:lang w:val="en-IN"/>
        </w:rPr>
        <w:t xml:space="preserve">Another important difference between 2 implementations is that there is no interface in </w:t>
      </w:r>
      <w:proofErr w:type="spellStart"/>
      <w:r w:rsidRPr="008E797D">
        <w:rPr>
          <w:sz w:val="24"/>
          <w:szCs w:val="24"/>
          <w:lang w:val="en-IN"/>
        </w:rPr>
        <w:t>sklearn</w:t>
      </w:r>
      <w:proofErr w:type="spellEnd"/>
      <w:r w:rsidRPr="008E797D">
        <w:rPr>
          <w:sz w:val="24"/>
          <w:szCs w:val="24"/>
          <w:lang w:val="en-IN"/>
        </w:rPr>
        <w:t xml:space="preserve"> random forest to specify bootstrap sample </w:t>
      </w:r>
      <w:r w:rsidR="0095166C">
        <w:rPr>
          <w:sz w:val="24"/>
          <w:szCs w:val="24"/>
          <w:lang w:val="en-IN"/>
        </w:rPr>
        <w:t>and feature size per tree</w:t>
      </w:r>
      <w:r>
        <w:rPr>
          <w:sz w:val="24"/>
          <w:szCs w:val="24"/>
          <w:lang w:val="en-IN"/>
        </w:rPr>
        <w:t xml:space="preserve">, </w:t>
      </w:r>
      <w:r w:rsidR="00591C20">
        <w:rPr>
          <w:sz w:val="24"/>
          <w:szCs w:val="24"/>
          <w:lang w:val="en-IN"/>
        </w:rPr>
        <w:t>as</w:t>
      </w:r>
      <w:r>
        <w:rPr>
          <w:sz w:val="24"/>
          <w:szCs w:val="24"/>
          <w:lang w:val="en-IN"/>
        </w:rPr>
        <w:t xml:space="preserve"> </w:t>
      </w:r>
      <w:r w:rsidR="00591C20">
        <w:rPr>
          <w:sz w:val="24"/>
          <w:szCs w:val="24"/>
          <w:lang w:val="en-IN"/>
        </w:rPr>
        <w:t xml:space="preserve">it is </w:t>
      </w:r>
      <w:r>
        <w:rPr>
          <w:sz w:val="24"/>
          <w:szCs w:val="24"/>
          <w:lang w:val="en-IN"/>
        </w:rPr>
        <w:t>taken care</w:t>
      </w:r>
      <w:r w:rsidR="00591C20">
        <w:rPr>
          <w:sz w:val="24"/>
          <w:szCs w:val="24"/>
          <w:lang w:val="en-IN"/>
        </w:rPr>
        <w:t xml:space="preserve"> dynamically</w:t>
      </w:r>
      <w:r w:rsidRPr="008E797D">
        <w:rPr>
          <w:sz w:val="24"/>
          <w:szCs w:val="24"/>
          <w:lang w:val="en-IN"/>
        </w:rPr>
        <w:t>.</w:t>
      </w:r>
    </w:p>
    <w:p w14:paraId="488E50E6" w14:textId="684B349F" w:rsidR="00E84BA5" w:rsidRDefault="00E84BA5" w:rsidP="00E84BA5">
      <w:pPr>
        <w:pStyle w:val="ListParagraph"/>
        <w:numPr>
          <w:ilvl w:val="0"/>
          <w:numId w:val="30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On comparison to Assignment 1, </w:t>
      </w:r>
      <w:r w:rsidRPr="008E797D">
        <w:rPr>
          <w:sz w:val="24"/>
          <w:szCs w:val="24"/>
          <w:lang w:val="en-IN"/>
        </w:rPr>
        <w:t xml:space="preserve">here haven’t removed any correlated features because while generating random feature </w:t>
      </w:r>
      <w:r>
        <w:rPr>
          <w:sz w:val="24"/>
          <w:szCs w:val="24"/>
          <w:lang w:val="en-IN"/>
        </w:rPr>
        <w:t xml:space="preserve">subset </w:t>
      </w:r>
      <w:r w:rsidRPr="008E797D">
        <w:rPr>
          <w:sz w:val="24"/>
          <w:szCs w:val="24"/>
          <w:lang w:val="en-IN"/>
        </w:rPr>
        <w:t xml:space="preserve">we get a chance of picking correlated feature </w:t>
      </w:r>
      <w:r>
        <w:rPr>
          <w:sz w:val="24"/>
          <w:szCs w:val="24"/>
          <w:lang w:val="en-IN"/>
        </w:rPr>
        <w:t>while</w:t>
      </w:r>
      <w:r w:rsidRPr="008E797D">
        <w:rPr>
          <w:sz w:val="24"/>
          <w:szCs w:val="24"/>
          <w:lang w:val="en-IN"/>
        </w:rPr>
        <w:t xml:space="preserve"> its dependent is left out, so our predictions might improve.</w:t>
      </w:r>
    </w:p>
    <w:p w14:paraId="1F2CC041" w14:textId="564EB9FB" w:rsidR="00E84BA5" w:rsidRPr="008E797D" w:rsidRDefault="00E84BA5" w:rsidP="00E84BA5">
      <w:pPr>
        <w:pStyle w:val="ListParagraph"/>
        <w:numPr>
          <w:ilvl w:val="0"/>
          <w:numId w:val="30"/>
        </w:numPr>
        <w:rPr>
          <w:sz w:val="24"/>
          <w:szCs w:val="24"/>
          <w:lang w:val="en-IN"/>
        </w:rPr>
      </w:pPr>
      <w:r w:rsidRPr="008E797D">
        <w:rPr>
          <w:sz w:val="24"/>
          <w:szCs w:val="24"/>
          <w:lang w:val="en-IN"/>
        </w:rPr>
        <w:t>To sum up, scratch implementation could meet ML library</w:t>
      </w:r>
      <w:r w:rsidR="00624F06">
        <w:rPr>
          <w:sz w:val="24"/>
          <w:szCs w:val="24"/>
          <w:lang w:val="en-IN"/>
        </w:rPr>
        <w:t xml:space="preserve"> performance </w:t>
      </w:r>
      <w:r w:rsidRPr="008E797D">
        <w:rPr>
          <w:sz w:val="24"/>
          <w:szCs w:val="24"/>
          <w:lang w:val="en-IN"/>
        </w:rPr>
        <w:t>if it</w:t>
      </w:r>
      <w:r>
        <w:rPr>
          <w:sz w:val="24"/>
          <w:szCs w:val="24"/>
          <w:lang w:val="en-IN"/>
        </w:rPr>
        <w:t xml:space="preserve"> is</w:t>
      </w:r>
      <w:r w:rsidRPr="008E797D">
        <w:rPr>
          <w:sz w:val="24"/>
          <w:szCs w:val="24"/>
          <w:lang w:val="en-IN"/>
        </w:rPr>
        <w:t xml:space="preserve"> tuned better with extra parameters and </w:t>
      </w:r>
      <w:r w:rsidR="00345525">
        <w:rPr>
          <w:sz w:val="24"/>
          <w:szCs w:val="24"/>
          <w:lang w:val="en-IN"/>
        </w:rPr>
        <w:t xml:space="preserve">if we </w:t>
      </w:r>
      <w:r w:rsidRPr="008E797D">
        <w:rPr>
          <w:sz w:val="24"/>
          <w:szCs w:val="24"/>
          <w:lang w:val="en-IN"/>
        </w:rPr>
        <w:t>calculat</w:t>
      </w:r>
      <w:r w:rsidR="00345525">
        <w:rPr>
          <w:sz w:val="24"/>
          <w:szCs w:val="24"/>
          <w:lang w:val="en-IN"/>
        </w:rPr>
        <w:t xml:space="preserve">e </w:t>
      </w:r>
      <w:r w:rsidRPr="008E797D">
        <w:rPr>
          <w:sz w:val="24"/>
          <w:szCs w:val="24"/>
          <w:lang w:val="en-IN"/>
        </w:rPr>
        <w:t xml:space="preserve">bootstrap sample </w:t>
      </w:r>
      <w:r w:rsidR="00A549B5">
        <w:rPr>
          <w:sz w:val="24"/>
          <w:szCs w:val="24"/>
          <w:lang w:val="en-IN"/>
        </w:rPr>
        <w:t xml:space="preserve">and feature </w:t>
      </w:r>
      <w:r w:rsidRPr="008E797D">
        <w:rPr>
          <w:sz w:val="24"/>
          <w:szCs w:val="24"/>
          <w:lang w:val="en-IN"/>
        </w:rPr>
        <w:t>size</w:t>
      </w:r>
      <w:r w:rsidR="0095166C">
        <w:rPr>
          <w:sz w:val="24"/>
          <w:szCs w:val="24"/>
          <w:lang w:val="en-IN"/>
        </w:rPr>
        <w:t xml:space="preserve"> </w:t>
      </w:r>
      <w:r w:rsidR="00A549B5">
        <w:rPr>
          <w:sz w:val="24"/>
          <w:szCs w:val="24"/>
          <w:lang w:val="en-IN"/>
        </w:rPr>
        <w:t xml:space="preserve">per tree </w:t>
      </w:r>
      <w:r w:rsidR="0095166C">
        <w:rPr>
          <w:sz w:val="24"/>
          <w:szCs w:val="24"/>
          <w:lang w:val="en-IN"/>
        </w:rPr>
        <w:t>dynamically</w:t>
      </w:r>
      <w:r w:rsidRPr="008E797D">
        <w:rPr>
          <w:sz w:val="24"/>
          <w:szCs w:val="24"/>
          <w:lang w:val="en-IN"/>
        </w:rPr>
        <w:t xml:space="preserve"> from data based on proven methods and</w:t>
      </w:r>
      <w:r w:rsidR="00624F06">
        <w:rPr>
          <w:sz w:val="24"/>
          <w:szCs w:val="24"/>
          <w:lang w:val="en-IN"/>
        </w:rPr>
        <w:t xml:space="preserve"> taking in to </w:t>
      </w:r>
      <w:proofErr w:type="gramStart"/>
      <w:r w:rsidR="00624F06">
        <w:rPr>
          <w:sz w:val="24"/>
          <w:szCs w:val="24"/>
          <w:lang w:val="en-IN"/>
        </w:rPr>
        <w:t xml:space="preserve">account </w:t>
      </w:r>
      <w:r w:rsidRPr="008E797D">
        <w:rPr>
          <w:sz w:val="24"/>
          <w:szCs w:val="24"/>
          <w:lang w:val="en-IN"/>
        </w:rPr>
        <w:t xml:space="preserve"> dynamic</w:t>
      </w:r>
      <w:proofErr w:type="gramEnd"/>
      <w:r w:rsidRPr="008E797D">
        <w:rPr>
          <w:sz w:val="24"/>
          <w:szCs w:val="24"/>
          <w:lang w:val="en-IN"/>
        </w:rPr>
        <w:t xml:space="preserve"> programming to compensate time delay</w:t>
      </w:r>
      <w:r>
        <w:rPr>
          <w:sz w:val="24"/>
          <w:szCs w:val="24"/>
          <w:lang w:val="en-IN"/>
        </w:rPr>
        <w:t xml:space="preserve">. Overall, </w:t>
      </w:r>
      <w:proofErr w:type="spellStart"/>
      <w:r w:rsidRPr="00E84BA5">
        <w:rPr>
          <w:b/>
          <w:bCs/>
          <w:sz w:val="24"/>
          <w:szCs w:val="24"/>
          <w:lang w:val="en-IN"/>
        </w:rPr>
        <w:t>Sklearn</w:t>
      </w:r>
      <w:proofErr w:type="spellEnd"/>
      <w:r w:rsidRPr="00E84BA5">
        <w:rPr>
          <w:b/>
          <w:bCs/>
          <w:sz w:val="24"/>
          <w:szCs w:val="24"/>
          <w:lang w:val="en-IN"/>
        </w:rPr>
        <w:t xml:space="preserve"> Random Forrest has better performance</w:t>
      </w:r>
      <w:r>
        <w:rPr>
          <w:sz w:val="24"/>
          <w:szCs w:val="24"/>
          <w:lang w:val="en-IN"/>
        </w:rPr>
        <w:t>.</w:t>
      </w:r>
    </w:p>
    <w:p w14:paraId="282E9C3E" w14:textId="77777777" w:rsidR="00E84BA5" w:rsidRDefault="00E84BA5" w:rsidP="00E84BA5">
      <w:pPr>
        <w:pStyle w:val="ListParagraph"/>
        <w:rPr>
          <w:sz w:val="24"/>
          <w:szCs w:val="24"/>
          <w:lang w:val="en-IN"/>
        </w:rPr>
      </w:pPr>
    </w:p>
    <w:p w14:paraId="7130C8B3" w14:textId="77905EC1" w:rsidR="00CE01FC" w:rsidRDefault="00CE01FC" w:rsidP="00A16130">
      <w:pPr>
        <w:rPr>
          <w:sz w:val="24"/>
          <w:szCs w:val="24"/>
          <w:lang w:val="en-IN"/>
        </w:rPr>
      </w:pPr>
    </w:p>
    <w:p w14:paraId="78900952" w14:textId="19F42995" w:rsidR="00CE01FC" w:rsidRDefault="00680829" w:rsidP="001436C0">
      <w:pPr>
        <w:pStyle w:val="Heading1"/>
        <w:jc w:val="center"/>
        <w:rPr>
          <w:lang w:val="en-IN"/>
        </w:rPr>
      </w:pPr>
      <w:r>
        <w:rPr>
          <w:lang w:val="en-IN"/>
        </w:rPr>
        <w:t>REFERENCES</w:t>
      </w:r>
    </w:p>
    <w:p w14:paraId="19DB55A1" w14:textId="785BC6F6" w:rsidR="002E61B6" w:rsidRPr="002E61B6" w:rsidRDefault="001A58D0" w:rsidP="00492EF4">
      <w:pPr>
        <w:pStyle w:val="ListParagraph"/>
        <w:numPr>
          <w:ilvl w:val="0"/>
          <w:numId w:val="32"/>
        </w:numPr>
        <w:rPr>
          <w:sz w:val="24"/>
          <w:szCs w:val="24"/>
          <w:lang w:val="en-IN"/>
        </w:rPr>
      </w:pPr>
      <w:hyperlink r:id="rId13" w:history="1">
        <w:r w:rsidR="002E61B6">
          <w:rPr>
            <w:rStyle w:val="Hyperlink"/>
          </w:rPr>
          <w:t>https://www.sebastian-mantey.com/posts/random-forest-algorithm</w:t>
        </w:r>
      </w:hyperlink>
    </w:p>
    <w:p w14:paraId="73ECBA7C" w14:textId="3728A17D" w:rsidR="002E61B6" w:rsidRPr="00145313" w:rsidRDefault="001A58D0" w:rsidP="00492EF4">
      <w:pPr>
        <w:pStyle w:val="ListParagraph"/>
        <w:numPr>
          <w:ilvl w:val="0"/>
          <w:numId w:val="32"/>
        </w:numPr>
        <w:rPr>
          <w:sz w:val="24"/>
          <w:szCs w:val="24"/>
          <w:lang w:val="en-IN"/>
        </w:rPr>
      </w:pPr>
      <w:hyperlink r:id="rId14" w:anchor="v=onepage&amp;q&amp;f=false" w:history="1">
        <w:r w:rsidR="002E61B6">
          <w:rPr>
            <w:rStyle w:val="Hyperlink"/>
          </w:rPr>
          <w:t>https://books.google.ie/books?id=HExncpjbYroC&amp;printsec=frontcover&amp;source=gbs_ge_summary_r&amp;redir_esc=y#v=onepage&amp;q&amp;f=false</w:t>
        </w:r>
      </w:hyperlink>
    </w:p>
    <w:p w14:paraId="2CC7F687" w14:textId="3173175A" w:rsidR="00145313" w:rsidRPr="002E61B6" w:rsidRDefault="001A58D0" w:rsidP="00492EF4">
      <w:pPr>
        <w:pStyle w:val="ListParagraph"/>
        <w:numPr>
          <w:ilvl w:val="0"/>
          <w:numId w:val="32"/>
        </w:numPr>
        <w:rPr>
          <w:sz w:val="24"/>
          <w:szCs w:val="24"/>
          <w:lang w:val="en-IN"/>
        </w:rPr>
      </w:pPr>
      <w:hyperlink r:id="rId15" w:history="1">
        <w:r w:rsidR="00145313">
          <w:rPr>
            <w:rStyle w:val="Hyperlink"/>
          </w:rPr>
          <w:t>https://www.sebastian-mantey.com/posts/decision-tree-algorithm-part-2-entropy</w:t>
        </w:r>
      </w:hyperlink>
    </w:p>
    <w:p w14:paraId="6AE8F889" w14:textId="4A7960C7" w:rsidR="00CE01FC" w:rsidRPr="008C1198" w:rsidRDefault="001A58D0" w:rsidP="00492EF4">
      <w:pPr>
        <w:pStyle w:val="ListParagraph"/>
        <w:numPr>
          <w:ilvl w:val="0"/>
          <w:numId w:val="32"/>
        </w:numPr>
        <w:rPr>
          <w:sz w:val="24"/>
          <w:szCs w:val="24"/>
          <w:lang w:val="en-IN"/>
        </w:rPr>
      </w:pPr>
      <w:hyperlink r:id="rId16" w:history="1">
        <w:r w:rsidR="002E61B6" w:rsidRPr="009A6B24">
          <w:rPr>
            <w:rStyle w:val="Hyperlink"/>
          </w:rPr>
          <w:t>https://scikit-learn.org/stable/modules/generated/sklearn.ensemble.RandomForestClassifier.html</w:t>
        </w:r>
      </w:hyperlink>
    </w:p>
    <w:p w14:paraId="187428CC" w14:textId="0E33236C" w:rsidR="008C1198" w:rsidRPr="008C1198" w:rsidRDefault="001A58D0" w:rsidP="00492EF4">
      <w:pPr>
        <w:pStyle w:val="ListParagraph"/>
        <w:numPr>
          <w:ilvl w:val="0"/>
          <w:numId w:val="32"/>
        </w:numPr>
        <w:rPr>
          <w:sz w:val="24"/>
          <w:szCs w:val="24"/>
          <w:lang w:val="en-IN"/>
        </w:rPr>
      </w:pPr>
      <w:hyperlink r:id="rId17" w:history="1">
        <w:r w:rsidR="008C1198">
          <w:rPr>
            <w:rStyle w:val="Hyperlink"/>
          </w:rPr>
          <w:t>https://scikit-learn.org/stable/auto_examples/model_selection/plot_roc.html</w:t>
        </w:r>
      </w:hyperlink>
    </w:p>
    <w:p w14:paraId="67A1D386" w14:textId="77777777" w:rsidR="00BD5081" w:rsidRDefault="00BD5081" w:rsidP="00A16130">
      <w:pPr>
        <w:rPr>
          <w:sz w:val="24"/>
          <w:szCs w:val="24"/>
          <w:lang w:val="en-IN"/>
        </w:rPr>
      </w:pPr>
    </w:p>
    <w:p w14:paraId="1EADFC08" w14:textId="438B6F95" w:rsidR="00BD5081" w:rsidRDefault="008F2DDC" w:rsidP="00BD5081">
      <w:pPr>
        <w:pStyle w:val="Heading1"/>
        <w:jc w:val="center"/>
        <w:rPr>
          <w:lang w:val="en-IN"/>
        </w:rPr>
      </w:pPr>
      <w:r>
        <w:rPr>
          <w:lang w:val="en-IN"/>
        </w:rPr>
        <w:t>Appendix</w:t>
      </w:r>
      <w:r w:rsidR="00472EAF">
        <w:rPr>
          <w:lang w:val="en-IN"/>
        </w:rPr>
        <w:t xml:space="preserve"> – SOURCE CODE</w:t>
      </w:r>
    </w:p>
    <w:p w14:paraId="3D74A79D" w14:textId="64AFEA9A" w:rsidR="00BD5081" w:rsidRDefault="00472EAF" w:rsidP="00BD5081">
      <w:pPr>
        <w:rPr>
          <w:lang w:val="en-IN"/>
        </w:rPr>
      </w:pPr>
      <w:r w:rsidRPr="00472EAF">
        <w:rPr>
          <w:b/>
          <w:bCs/>
          <w:lang w:val="en-IN"/>
        </w:rPr>
        <w:t>NOTE</w:t>
      </w:r>
      <w:r>
        <w:rPr>
          <w:lang w:val="en-IN"/>
        </w:rPr>
        <w:t xml:space="preserve">: Runnable file is </w:t>
      </w:r>
      <w:r w:rsidR="00B57CDB">
        <w:rPr>
          <w:lang w:val="en-IN"/>
        </w:rPr>
        <w:t>‘</w:t>
      </w:r>
      <w:r w:rsidRPr="00472EAF">
        <w:rPr>
          <w:b/>
          <w:bCs/>
          <w:i/>
          <w:iCs/>
          <w:lang w:val="en-IN"/>
        </w:rPr>
        <w:t>__main__.py</w:t>
      </w:r>
      <w:r>
        <w:rPr>
          <w:lang w:val="en-IN"/>
        </w:rPr>
        <w:t xml:space="preserve"> </w:t>
      </w:r>
      <w:r w:rsidR="00B57CDB">
        <w:rPr>
          <w:lang w:val="en-IN"/>
        </w:rPr>
        <w:t>‘</w:t>
      </w:r>
      <w:r>
        <w:rPr>
          <w:lang w:val="en-IN"/>
        </w:rPr>
        <w:t>(the main method file) and it makes the call to algorithm.</w:t>
      </w:r>
    </w:p>
    <w:p w14:paraId="245FA8A2" w14:textId="7C930D7E" w:rsidR="00BD5081" w:rsidRPr="00BD5081" w:rsidRDefault="00BD5081" w:rsidP="00BD5081">
      <w:pPr>
        <w:pStyle w:val="Heading3"/>
        <w:rPr>
          <w:b/>
          <w:bCs/>
          <w:lang w:val="en-IN"/>
        </w:rPr>
      </w:pPr>
      <w:r w:rsidRPr="00BD5081">
        <w:rPr>
          <w:b/>
          <w:bCs/>
          <w:lang w:val="en-IN"/>
        </w:rPr>
        <w:t>Package Structure</w:t>
      </w:r>
    </w:p>
    <w:p w14:paraId="200B8D40" w14:textId="77777777" w:rsidR="00BD5081" w:rsidRPr="00BD5081" w:rsidRDefault="00BD5081" w:rsidP="00BD5081">
      <w:pPr>
        <w:rPr>
          <w:lang w:val="en-IN"/>
        </w:rPr>
      </w:pPr>
    </w:p>
    <w:p w14:paraId="22576A5E" w14:textId="01662EAE" w:rsidR="007F7FA1" w:rsidRDefault="00680829" w:rsidP="00A1613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8197F9C" wp14:editId="1D8412F9">
            <wp:extent cx="4352997" cy="2977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493" cy="2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E87" w14:textId="77777777" w:rsidR="004D4826" w:rsidRDefault="004D4826" w:rsidP="00A16130">
      <w:pPr>
        <w:rPr>
          <w:sz w:val="24"/>
          <w:szCs w:val="24"/>
          <w:lang w:val="en-IN"/>
        </w:rPr>
      </w:pPr>
    </w:p>
    <w:p w14:paraId="13156C31" w14:textId="2AA9BD98" w:rsidR="004D4826" w:rsidRPr="00BD5081" w:rsidRDefault="004D4826" w:rsidP="00FA7CBC">
      <w:pPr>
        <w:pStyle w:val="Heading3"/>
        <w:rPr>
          <w:b/>
          <w:bCs/>
          <w:lang w:val="en-IN"/>
        </w:rPr>
      </w:pPr>
      <w:r w:rsidRPr="00BD5081">
        <w:rPr>
          <w:b/>
          <w:bCs/>
          <w:lang w:val="en-IN"/>
        </w:rPr>
        <w:t>Random_Forest.py</w:t>
      </w:r>
    </w:p>
    <w:p w14:paraId="1F3F656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random  </w:t>
      </w:r>
    </w:p>
    <w:p w14:paraId="5E20EE7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pandas as pd  </w:t>
      </w:r>
    </w:p>
    <w:p w14:paraId="306915D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numpy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as np  </w:t>
      </w:r>
    </w:p>
    <w:p w14:paraId="4A786F7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pprint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958FA3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operator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itemgetter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5836BC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DCB087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Files for this below 2 imports are attached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11170A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51BE7A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Algorithm.Decision_Tree.C4_5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*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CART implementation from scratch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A92A67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Algorithm.Utilities.Calculations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*  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All helper functions involving calculations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70A0BC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772F9F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0EC00F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8EE298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3BCB89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6A01BBA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5F884D0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At each tree we store features sent and their indexes which will be used for testing 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B01010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features_idx_subseted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4092504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feature_subseted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481F681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77EA586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We store Meta info in a dictionary with assumed structure </w:t>
      </w:r>
      <w:proofErr w:type="gramStart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{ '</w:t>
      </w:r>
      <w:proofErr w:type="gramEnd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Tree_1' : 'Meta_Data_frame_of_tree1',.....}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44E843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meta_dfs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{}  </w:t>
      </w:r>
    </w:p>
    <w:p w14:paraId="550F680F" w14:textId="436D8694" w:rsidR="00FA7CBC" w:rsidRPr="00572D3A" w:rsidRDefault="00FA7CBC" w:rsidP="00572D3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__init__ (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self,data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,total_trees,bootstrap_size,feature_per_tree,tree_depth = 5,random_seed = 10):  </w:t>
      </w:r>
    </w:p>
    <w:p w14:paraId="4B17F70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716C400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self.feature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_per_tree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feature_per_tree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0E2064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self.bootstrap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_size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bootstrap_size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A174CE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self.total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_trees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total_trees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AEEDAF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self.data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data  </w:t>
      </w:r>
    </w:p>
    <w:p w14:paraId="4854134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self.features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data.columns.tolist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()[0:-1]  </w:t>
      </w:r>
    </w:p>
    <w:p w14:paraId="5C74257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self.lable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_name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data.columns.tolist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()[-1]  </w:t>
      </w:r>
    </w:p>
    <w:p w14:paraId="6ECE398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self.tree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_depth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tree_depth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882783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self.random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_seed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random_seed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04BA7F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17830B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6AF1788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fit(self):  </w:t>
      </w:r>
    </w:p>
    <w:p w14:paraId="4CA8C42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0179FD8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'''Build each tree using Bootstrap sample Random Feature subspace.'''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00043C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6535801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random.seed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self.random_seed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080B4C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</w:t>
      </w:r>
    </w:p>
    <w:p w14:paraId="74A3DA6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tree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self.total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_trees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4CFEB6C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sample = get_bootstrap(self.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data,self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.bootstrap_size,self.random_seed)  </w:t>
      </w:r>
    </w:p>
    <w:p w14:paraId="62B5BE0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71485AC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sub_feature = random.sample(range(len(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self.features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)), k=self.feature_per_tree)  </w:t>
      </w:r>
    </w:p>
    <w:p w14:paraId="7FCE5EC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_idx_subseted.append(sub_feature)  </w:t>
      </w:r>
    </w:p>
    <w:p w14:paraId="2B16C8D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2423C42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feature_subset = list(itemgetter(*sub_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feature)(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self.features))  </w:t>
      </w:r>
    </w:p>
    <w:p w14:paraId="0B28390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_subseted.append(feature_subset)  </w:t>
      </w:r>
    </w:p>
    <w:p w14:paraId="211F770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4F2588E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Call to decision tree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E01E57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9CC5D5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 = DT_classifier(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self.tree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_depth,sample,feature_subset,self.lable_name,sample[self.lable_name].unique().tolist())  </w:t>
      </w:r>
    </w:p>
    <w:p w14:paraId="1024E60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7299B98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c.fit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E6FCDE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723B10F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F071C8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Appending decision tree meta info of this tree to our random forest meta dictionary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EDEAC2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forest.meta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_dfs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[tree]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c.mdf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F80369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4BAABB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85BB26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__predict_tree_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op(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self,ip_arr,cols,mdf,get_prob =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20D6ED9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7066404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'''Predicts lables for given tree for input array of attributes.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DBBDB8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AE087E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2CA90E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Attributes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Array,Meta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Data frame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02665B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C189E8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Summary: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7868FB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-Gets all Leaf Node conditions from Meta data frame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0441DE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-Checks which condition is met by test data and maps leaf node pertaining to the condition.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03BBFC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-Predicts the most probable output class the probabilities in leaf node.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F39B44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3C5BFF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4632FB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Predicted </w:t>
      </w:r>
      <w:proofErr w:type="spellStart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lables</w:t>
      </w:r>
      <w:proofErr w:type="spellEnd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for the tree passed'''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C2B55E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758B5C8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op_lst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7E6895A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leaf_node_df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[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proofErr w:type="spellStart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leaf_f</w:t>
      </w:r>
      <w:proofErr w:type="spellEnd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0D4325B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leaf_conditions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leaf_node_df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proofErr w:type="spellStart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split_condition</w:t>
      </w:r>
      <w:proofErr w:type="spellEnd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640B319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elm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ip_arr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C7AC36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p =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pd.Series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elm,index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cols)  </w:t>
      </w:r>
    </w:p>
    <w:p w14:paraId="2CA713D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num,condition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enumerate(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leaf_conditions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20B02B1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check = []  </w:t>
      </w:r>
    </w:p>
    <w:p w14:paraId="2172F0D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condition:  </w:t>
      </w:r>
    </w:p>
    <w:p w14:paraId="518E6B3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col =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cond.split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()[0]  </w:t>
      </w:r>
    </w:p>
    <w:p w14:paraId="5FB48B5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</w:t>
      </w:r>
      <w:proofErr w:type="gramStart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.join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cond.split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()[1:])  </w:t>
      </w:r>
    </w:p>
    <w:p w14:paraId="2C51E7A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proofErr w:type="gramStart"/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eval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(str(p[col]) +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5D30350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check.append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'True'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D700F9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6F12BB7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check.append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'False'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CAFADF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'False'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not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check:  </w:t>
      </w:r>
    </w:p>
    <w:p w14:paraId="3AB274E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class_prob_df = leaf_node_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df.iloc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[num,][self.data[self.lable_name].unique().tolist()]  </w:t>
      </w:r>
    </w:p>
    <w:p w14:paraId="6B3B083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get_prob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52B751C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op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class_prob_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df.values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.tolist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5DC99F8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(op)  </w:t>
      </w:r>
    </w:p>
    <w:p w14:paraId="1AFAD70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417726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op = class_prob_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df[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class_prob_df == class_prob_df.max()].index.values 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#returns column name with max value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28D550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(op[0])  </w:t>
      </w:r>
    </w:p>
    <w:p w14:paraId="7303C56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break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2BA0FA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    </w:t>
      </w:r>
    </w:p>
    <w:p w14:paraId="66F6B1A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np.array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op_lst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10A8B5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C8F83F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8C7210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predict(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self,ip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2A4BED0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DD00DD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'''Predicts lables from output lables obtained from each tree.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1AEC53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8D0DB5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F7ABAD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Attributes Array,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25FCDF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06C2A4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09DF70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Predicted </w:t>
      </w:r>
      <w:proofErr w:type="spellStart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lables</w:t>
      </w:r>
      <w:proofErr w:type="spellEnd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071B8CB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6F2C81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6AF1D76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AE0FF6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tree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self.total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_trees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04B2F7C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60D91DB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cols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_subseted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[tree]  </w:t>
      </w:r>
    </w:p>
    <w:p w14:paraId="045679D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idx_cols = 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_idx_subseted[tree]  </w:t>
      </w:r>
    </w:p>
    <w:p w14:paraId="048DA81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49774D6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idx_data =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np.array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([list(arr[idx_cols])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arr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ip_arr])  </w:t>
      </w:r>
    </w:p>
    <w:p w14:paraId="00E165B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</w:t>
      </w:r>
    </w:p>
    <w:p w14:paraId="6207527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op = 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_predict_tree_op(idx_data,cols,random_forest.meta_dfs[tree])  </w:t>
      </w:r>
    </w:p>
    <w:p w14:paraId="4DF3F2FA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arr.append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(op)  </w:t>
      </w:r>
    </w:p>
    <w:p w14:paraId="22BD524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odf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np.array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))  </w:t>
      </w:r>
    </w:p>
    <w:p w14:paraId="5409AE5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odf.mode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().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iloc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[0].values  </w:t>
      </w:r>
    </w:p>
    <w:p w14:paraId="1271AC2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DE518C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write_meta_data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self,file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_name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48F432E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5B51B2FD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with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pd.ExcelWriter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file_name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as workbook:  </w:t>
      </w:r>
    </w:p>
    <w:p w14:paraId="684C836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tree,mdf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random_forest.meta_dfs.items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():  </w:t>
      </w:r>
    </w:p>
    <w:p w14:paraId="5A59EB0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mdf.to_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excel(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workbook, sheet_name=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'Tree_'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+str(tree+1),index=False)  </w:t>
      </w:r>
    </w:p>
    <w:p w14:paraId="469B030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gramStart"/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"\nCheck '{}' for meta information at each tree."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.format(file_name))  </w:t>
      </w:r>
    </w:p>
    <w:p w14:paraId="43CFEAF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A754A1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0A817B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BA2ACA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AC5A4E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6B5535D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predict_prob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self,ip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3EFEA0B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9677340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'''Predicts lables from output lables obtained from each tree.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0BD4CF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93F97F3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B4F96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Attributes Array,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4D1B49F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C0B126C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FCEB13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Predicted </w:t>
      </w:r>
      <w:proofErr w:type="spellStart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lables</w:t>
      </w:r>
      <w:proofErr w:type="spellEnd"/>
      <w:r w:rsidRPr="00FA7CB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7709DA9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765D35C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70E52E3E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232BF2A4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tree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self.total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_trees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680849A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20FD8D5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cols =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_subseted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[tree]  </w:t>
      </w:r>
    </w:p>
    <w:p w14:paraId="3A241301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idx_cols = random_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forest.features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_idx_subseted[tree]  </w:t>
      </w:r>
    </w:p>
    <w:p w14:paraId="14F9E36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194EE28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idx_data =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np.array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([list(arr[idx_cols])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arr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ip_arr])  </w:t>
      </w:r>
    </w:p>
    <w:p w14:paraId="59816047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      </w:t>
      </w:r>
    </w:p>
    <w:p w14:paraId="53576546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op = 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_predict_tree_op(idx_data,cols,random_forest.meta_dfs[tree],get_prob =</w:t>
      </w:r>
      <w:r w:rsidRPr="00FA7C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AD51455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</w:t>
      </w:r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arr.append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(op)  </w:t>
      </w:r>
    </w:p>
    <w:p w14:paraId="3B79DBEB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prob =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np.array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votes_arr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    </w:t>
      </w:r>
    </w:p>
    <w:p w14:paraId="4CF69472" w14:textId="77777777" w:rsidR="00FA7CBC" w:rsidRPr="00FA7CBC" w:rsidRDefault="00FA7CBC" w:rsidP="00FA7CB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FA7C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np.mean</w:t>
      </w:r>
      <w:proofErr w:type="spellEnd"/>
      <w:proofErr w:type="gram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prob,axis</w:t>
      </w:r>
      <w:proofErr w:type="spellEnd"/>
      <w:r w:rsidRPr="00FA7C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=0)  </w:t>
      </w:r>
    </w:p>
    <w:p w14:paraId="431607C2" w14:textId="77777777" w:rsidR="00BD5081" w:rsidRPr="004D4826" w:rsidRDefault="00BD5081" w:rsidP="004D4826">
      <w:pPr>
        <w:rPr>
          <w:sz w:val="24"/>
          <w:szCs w:val="24"/>
          <w:lang w:val="en-IN"/>
        </w:rPr>
      </w:pPr>
    </w:p>
    <w:p w14:paraId="2BB0FA69" w14:textId="340AF17B" w:rsidR="00C90A01" w:rsidRPr="00BD5081" w:rsidRDefault="00C90A01" w:rsidP="00695DD3">
      <w:pPr>
        <w:pStyle w:val="Heading3"/>
        <w:rPr>
          <w:b/>
          <w:bCs/>
          <w:lang w:val="en-IN"/>
        </w:rPr>
      </w:pPr>
      <w:r w:rsidRPr="00BD5081">
        <w:rPr>
          <w:b/>
          <w:bCs/>
          <w:lang w:val="en-IN"/>
        </w:rPr>
        <w:t>C4_5.py</w:t>
      </w:r>
    </w:p>
    <w:p w14:paraId="384586A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pandas as pd  </w:t>
      </w:r>
    </w:p>
    <w:p w14:paraId="5E4BCA7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numpy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as np  </w:t>
      </w:r>
    </w:p>
    <w:p w14:paraId="1CA27B7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066537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Algorithm.Utilities.Calculations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*  </w:t>
      </w:r>
    </w:p>
    <w:p w14:paraId="109D365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A3AFC0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E3708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classifier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07600EA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0B1F1E4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Meta Data Frame to store decision tree information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DA063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=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1E2DB6E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5ACDF7C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__init__(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self,max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_depth,train_df,feature_list,lable_name,lable_list):  </w:t>
      </w:r>
    </w:p>
    <w:p w14:paraId="2AA895C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self.max_depth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max_depth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0866AA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self.train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FB74CF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self.feature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610323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self.lable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_name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lable_name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66422D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self.lable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A99029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B056A6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49D0659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tree_initial_split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self,feature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_list,lable,df_test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5AD6EA50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01E7D45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"""Initiate initial tree split to get data into meta df for further spliting.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C98F7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09229E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 -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25EEAB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E607B1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Attributes,Label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name,Data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65E71F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0484BA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 -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08A536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5AE702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Meta Data Frame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01285C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1A300C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split_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feature,threshold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,overall_entropy = discretize(df_test,lable,feature_list)  </w:t>
      </w:r>
    </w:p>
    <w:p w14:paraId="7562ACA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cols = 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'parent_node'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'split_feature'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'split_category'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'split_condition'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'overall_entropy'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'leaf_f'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'next_split_features'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6587AB3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val = [[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'1</w:t>
      </w:r>
      <w:proofErr w:type="gramStart"/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,np.nan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,split_feature,np.nan,[threshold],overall_entropy,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]]  </w:t>
      </w:r>
    </w:p>
    <w:p w14:paraId="20C0175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feature_for_next_split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list.copy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044C9E4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feature_for_next_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split.remove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(split_feature)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removing current split feature for further spliting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A60E7A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[0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feature_for_next_split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</w:t>
      </w:r>
    </w:p>
    <w:p w14:paraId="42A4C88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df_test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].unique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().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46AE372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48728B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cols.append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(str(i))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creating columns as per no of labels in op class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031C1E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class_data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df_test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df_test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])  </w:t>
      </w:r>
    </w:p>
    <w:p w14:paraId="3FE7C6E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total_data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df_test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9C76B6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val[0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(class_data/total_data)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probability for that lable in the node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270518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meta_df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val,columns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=cols)  </w:t>
      </w:r>
    </w:p>
    <w:p w14:paraId="19F5166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#for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num,levels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in enumerate(df_test[split_feature].unique()): #Branches from the first node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A68CC7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num,operator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enumerate([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&lt;= 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&gt; 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]):  </w:t>
      </w:r>
    </w:p>
    <w:p w14:paraId="5178349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condition = operator +str(threshold)  </w:t>
      </w:r>
    </w:p>
    <w:p w14:paraId="0B8746E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vals = [[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'1_'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+str(num+1),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'1</w:t>
      </w:r>
      <w:proofErr w:type="gramStart"/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,split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_feature,condition,[split_feature+condition],np.nan,np.nan,feature_for_next_split]]  </w:t>
      </w:r>
    </w:p>
    <w:p w14:paraId="5FB7B38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lable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lables: vals[0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(np.nan)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#appending values for op class probability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5702BC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meta_df = meta_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(pd.DataFrame(vals,columns=cols),ignore_index=True)[cols]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adding observations to meta_df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B4D097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meta_df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570608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33446D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778F064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</w:t>
      </w:r>
    </w:p>
    <w:p w14:paraId="44F130B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73E651E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65E166C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__build_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tree(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self,data,meta_df,lable_name,lable_list,final_split 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132FF7E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246CB3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'''Split tree from the provided state to next state.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0EFA6F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4E560B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EBB560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3DFD0F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Data,Meta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Data Frame,Label name,Classes in lable,Final split flag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C61453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AA9178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Summary: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3F7CFD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4ED171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-Filters the nodes that are not split using meta info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69B98B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-Filtered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Nodes which are non-terminal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will be split further.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A3F33C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-Filtered Nodes are updated with Leaf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flag,overall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entropy and class probability information in meta data frame.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5B2E83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-If final split flag = 'Y', only weights are updated no further spliting (If tree_depth has reached but node is not leaf then we do this as last step)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B84187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AA8E4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B22055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Temporary Data Frame containg meta information of new split done'''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3341E5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17BF45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df_node_to_split = meta_df[(meta_df[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'parent_node'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].notnull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()) &amp; (pd.isnull(meta_df[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'overall_entropy'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])) ]  </w:t>
      </w:r>
    </w:p>
    <w:p w14:paraId="1B59DBE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cols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meta_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df.columns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.tolist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6155805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temp_df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(columns=cols)  </w:t>
      </w:r>
    </w:p>
    <w:p w14:paraId="28293A2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0,len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df_node_to_split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)):  </w:t>
      </w:r>
    </w:p>
    <w:p w14:paraId="50A9055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leaf = False  </w:t>
      </w:r>
    </w:p>
    <w:p w14:paraId="7F3EE19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series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df_node_to_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split.iloc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,]  </w:t>
      </w:r>
    </w:p>
    <w:p w14:paraId="2A629D1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node_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number,features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_for_split,split_condition = 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'next_split_features'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'split_condition'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2431D08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26199BF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#Filtering data subset based on split condition dict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F81332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subset = data  </w:t>
      </w:r>
    </w:p>
    <w:p w14:paraId="5A94A35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split_condition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34ABBE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key =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cond.split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()[0]  </w:t>
      </w:r>
    </w:p>
    <w:p w14:paraId="3516BC4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value 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</w:t>
      </w:r>
      <w:proofErr w:type="gramStart"/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.join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cond.split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()[1:])  </w:t>
      </w:r>
    </w:p>
    <w:p w14:paraId="4442785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subset = eval(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'subset[subset[key]'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+ value+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']'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5106FE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22A3101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probs = []  </w:t>
      </w:r>
    </w:p>
    <w:p w14:paraId="64AD549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#Updating class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label 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propbailites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and lead flag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893FA7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FFC11C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(subset) &gt;0: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for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zreo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division error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443C14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prob = len(subset[subset[lable_name] == lable]) / len(subset)  </w:t>
      </w:r>
    </w:p>
    <w:p w14:paraId="4659EE5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meta_df.loc[meta_df[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],str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(lable)] = prob  </w:t>
      </w:r>
    </w:p>
    <w:p w14:paraId="031A93D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probs.append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(prob)  </w:t>
      </w:r>
    </w:p>
    <w:p w14:paraId="2DA69D70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(1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probs)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(final_split ==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(len(features_for_split) == 0):  </w:t>
      </w:r>
    </w:p>
    <w:p w14:paraId="6BF28E9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meta_df.loc[meta_df[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'leaf_f'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355B4A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meta_df.loc[meta_df[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'overall_entropy'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0  </w:t>
      </w:r>
    </w:p>
    <w:p w14:paraId="19FFB37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leaf = True  </w:t>
      </w:r>
    </w:p>
    <w:p w14:paraId="0193FB4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51B849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meta_df.loc[meta_df[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'leaf_f'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BBB999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  </w:t>
      </w:r>
    </w:p>
    <w:p w14:paraId="56FFDBF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leaf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final_split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: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0A61AA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F58AC17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37CED622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#Get split feature for further split if its not a leaf node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4F99FD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477675A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split_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feature,threshold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,overall_entropy = discretize(subset,lable_name,features_for_split)  </w:t>
      </w:r>
    </w:p>
    <w:p w14:paraId="268CE42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meta_df.loc[meta_df[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==series[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'node_number'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'overall_entropy'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overall_entropy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#Weighted entropy update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61AA85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next_features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features_for_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split.copy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47B9774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next_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features.remove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(split_feature)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child's next feature for split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12114C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D266B5C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#child observations entry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5F17F3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num,operator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enumerate([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&lt;= 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 &gt; 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]):  </w:t>
      </w:r>
    </w:p>
    <w:p w14:paraId="3CA93B51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#for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num,levels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in enumerate(subset[split_feature].unique()):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5554F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condition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condition.copy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3BA9469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condition.append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(split_feature + operator + str(threshold))  </w:t>
      </w:r>
    </w:p>
    <w:p w14:paraId="68061E4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vals = [[node_number+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'_'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+str(num+1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),node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_number,split_feature,operator + str(threshold),condition,np.nan,np.nan,next_features]]  </w:t>
      </w:r>
    </w:p>
    <w:p w14:paraId="4DC409D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lbl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lable_list: vals[0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(np.nan)                </w:t>
      </w:r>
    </w:p>
    <w:p w14:paraId="74BB6A7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temp_df = temp_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(pd.DataFrame(vals,columns=cols),ignore_index=True)[cols]  </w:t>
      </w:r>
    </w:p>
    <w:p w14:paraId="54EFD80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temp_df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0406AE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1252D7C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__recursive_tree(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self,data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,max_depth,lable_name,feature_list,lable_list):  </w:t>
      </w:r>
    </w:p>
    <w:p w14:paraId="0F2C79F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4F7A3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'''Initiates tree building and splits child nodes until convergence.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C10F52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19AFE6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Parameters: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21F0965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Data,Tree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Depth,Label name,Data,Attributes,Output class names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BB815D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02AFB7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BFE5966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Meta Data Frame'''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7B8955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1F460B0A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meta_df 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_tree_initial_split (feature_list,lable_name,data)  </w:t>
      </w:r>
    </w:p>
    <w:p w14:paraId="5D224FB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max_depth = max_depth - 1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#as already 1 split has been done by us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8589AC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0,max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_depth):   </w:t>
      </w:r>
    </w:p>
    <w:p w14:paraId="4A35F3A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temp_df 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_build_tree(data,meta_df,lable_name,lable_list)  </w:t>
      </w:r>
    </w:p>
    <w:p w14:paraId="12D1D63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meta_df = meta_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(temp_df,ignore_index=True)[meta_df.columns.tolist()]  </w:t>
      </w:r>
    </w:p>
    <w:p w14:paraId="1714CA50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temp_df 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_build_tree(data,meta_df,lable_name,lable_list,final_split =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just to update meta data no split occurs here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3A224F9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meta_df = meta_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df.append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(temp_df,ignore_index=True)[meta_df.columns.tolist()]  </w:t>
      </w:r>
    </w:p>
    <w:p w14:paraId="4E7129F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meta_df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6664BE54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1E67A2D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1E9EC23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4614C1BF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25599DB8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fit(self):  </w:t>
      </w:r>
    </w:p>
    <w:p w14:paraId="7A0473CE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df 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self._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_recursive_tree(self.train_df,self.max_depth,self.lable_name,self.feature_list,self.lable_list)  </w:t>
      </w:r>
    </w:p>
    <w:p w14:paraId="17DBAF7B" w14:textId="77777777" w:rsidR="00695DD3" w:rsidRPr="00695DD3" w:rsidRDefault="00695DD3" w:rsidP="00695DD3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DT_classifier.mdf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df  </w:t>
      </w:r>
    </w:p>
    <w:p w14:paraId="43362E94" w14:textId="1015DF59" w:rsidR="004D4826" w:rsidRDefault="004D4826" w:rsidP="004D4826">
      <w:pPr>
        <w:rPr>
          <w:sz w:val="24"/>
          <w:szCs w:val="24"/>
          <w:lang w:val="en-IN"/>
        </w:rPr>
      </w:pPr>
    </w:p>
    <w:p w14:paraId="3226095D" w14:textId="37ECC52B" w:rsidR="00695DD3" w:rsidRPr="00BD5081" w:rsidRDefault="00695DD3" w:rsidP="00695DD3">
      <w:pPr>
        <w:pStyle w:val="Heading3"/>
        <w:rPr>
          <w:b/>
          <w:bCs/>
          <w:lang w:val="en-IN"/>
        </w:rPr>
      </w:pPr>
      <w:r w:rsidRPr="00BD5081">
        <w:rPr>
          <w:b/>
          <w:bCs/>
          <w:lang w:val="en-IN"/>
        </w:rPr>
        <w:t>Calculations.py</w:t>
      </w:r>
    </w:p>
    <w:p w14:paraId="4F2B6DE9" w14:textId="77777777" w:rsidR="00BD5081" w:rsidRDefault="00BD5081" w:rsidP="004D4826">
      <w:pPr>
        <w:rPr>
          <w:sz w:val="24"/>
          <w:szCs w:val="24"/>
          <w:lang w:val="en-IN"/>
        </w:rPr>
      </w:pPr>
    </w:p>
    <w:p w14:paraId="65674D2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numpy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as np  </w:t>
      </w:r>
    </w:p>
    <w:p w14:paraId="4708B8E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4AA2B9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get_threshold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df,col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7F56359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9539D0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'''Get best threshold value for the attribute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7BB089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D45E29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Parameters :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D12DB9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Data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frame,Attribute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,Lable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name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77E87FF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C34033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26B92E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Entropy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value,Threshold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value'''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EF2D1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49A1934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df = df[[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col,lable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]]  </w:t>
      </w:r>
    </w:p>
    <w:p w14:paraId="569C3FB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uniq_vals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df[col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].unique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().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43464F4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uniq_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vals.sort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7B5BA51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thresholds = [(uniq_vals[idx]+uniq_vals[idx+1])/2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idx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0,len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(uniq_vals) -1)]  </w:t>
      </w:r>
    </w:p>
    <w:p w14:paraId="05DA395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weighted_entropy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1FD625A8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756F653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threshold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thresholds:  </w:t>
      </w:r>
    </w:p>
    <w:p w14:paraId="4D8AB7E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left = df[df[col] &lt;=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threshold][</w:t>
      </w:r>
      <w:proofErr w:type="spellStart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5DBD4F4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right = df[df[col] &gt;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threshold][</w:t>
      </w:r>
      <w:proofErr w:type="spellStart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4296A85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entropy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calc_wgtd_entropy_numeric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left,right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8C4D3C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weighted_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entropy.append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(entropy)  </w:t>
      </w:r>
    </w:p>
    <w:p w14:paraId="21FCEEF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thresholds == []:  </w:t>
      </w:r>
    </w:p>
    <w:p w14:paraId="7F67DDE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weighted_entropy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[0]  </w:t>
      </w:r>
    </w:p>
    <w:p w14:paraId="4EB9E4C0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thresholds = [0]  </w:t>
      </w:r>
    </w:p>
    <w:p w14:paraId="4C898C2A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</w:t>
      </w:r>
    </w:p>
    <w:p w14:paraId="53D30F1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[min(weighted_entropy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),thresholds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[weighted_entropy.index(min(weighted_entropy))]]  </w:t>
      </w:r>
    </w:p>
    <w:p w14:paraId="62F7759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A66380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E815F0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426951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calc_wgtd_entropy_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numeric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 left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right):  </w:t>
      </w:r>
    </w:p>
    <w:p w14:paraId="673334A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277D092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'''Get overall entropy for an attribute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9894C1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338695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Parameters :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62E12CA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Data towards left and right of threshold (i.e, &lt;= threshold &amp; &gt;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threshold )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0937D3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5386D4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0C5B1D0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Overall entropy'''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B432AB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1AC98FA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total_elements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(left) +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len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(right)  </w:t>
      </w:r>
    </w:p>
    <w:p w14:paraId="41981C28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ent_left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entropy(left)  </w:t>
      </w:r>
    </w:p>
    <w:p w14:paraId="037D105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ent_right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entropy(right)  </w:t>
      </w:r>
    </w:p>
    <w:p w14:paraId="6FE96D7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weighted_entropy = ((len(left) / total_elements) * ent_left) + ((len(right) / total_elements) * ent_right)  </w:t>
      </w:r>
    </w:p>
    <w:p w14:paraId="691A4CF8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weighted_entropy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107A9F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E10942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D10FFE0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entropy(df):  </w:t>
      </w:r>
    </w:p>
    <w:p w14:paraId="00350E7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</w:p>
    <w:p w14:paraId="0E77C54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'''Get entropy for a subset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D78EB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F8B79A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Parameters :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4C6BFE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Lable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values of subset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7BDD32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85A096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128BCB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Entropy'''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2DDA18F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3B8BD14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op_class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count =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np.unique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df.values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return_counts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=True)  </w:t>
      </w:r>
    </w:p>
    <w:p w14:paraId="7DE9559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entropy = np.sum([(-count[i] / np.sum(count)) * np.log2(count[i] / np.sum(count))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range(len(op_class))])  </w:t>
      </w:r>
    </w:p>
    <w:p w14:paraId="7B8604F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entropy  </w:t>
      </w:r>
    </w:p>
    <w:p w14:paraId="5F790956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1681C7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521883C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18449E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discretize(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df,lable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,feature_list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1B12F56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415C96B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'''Discretization (binning) of continuous data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80F4D8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E1D82A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Parameters :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D2A990F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Data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Frame,Lable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Name,Attributes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63EC478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103F85A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05B567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Attribute,Threshold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,Overall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Entropy'''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B1198F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0D25C00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7C45175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d = {}  </w:t>
      </w:r>
    </w:p>
    <w:p w14:paraId="019D1C52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feature_list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354180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op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get_threshold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df,i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,lable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C2AC51F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val.append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(op)  </w:t>
      </w:r>
    </w:p>
    <w:p w14:paraId="1FD90FEA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d[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op[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1]] =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i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544407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66A523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ent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value[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0]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value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37E04C1D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thr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value[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1]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value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val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 </w:t>
      </w:r>
    </w:p>
    <w:p w14:paraId="32D4C95B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d[thr[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ent.index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(min(ent))]],thr[ent.index(min(ent))],min(ent)  </w:t>
      </w:r>
    </w:p>
    <w:p w14:paraId="283D7337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879BF93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1B745E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get_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bootstrap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data,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bootstrap_size,random_seed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7F010D5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666A012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''</w:t>
      </w: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'''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Bootstraping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for random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forrest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BBAE55A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BFD594E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Parameters :</w:t>
      </w:r>
      <w:proofErr w:type="gram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157D43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Data Frame,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Bootstarp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size, Random state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175E5E8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019C2C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FD101E1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proofErr w:type="spellStart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Boostrap</w:t>
      </w:r>
      <w:proofErr w:type="spellEnd"/>
      <w:r w:rsidRPr="00695D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sample'''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041D510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897B179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np.random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.seed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random_seed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E804B45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bootstraps = </w:t>
      </w:r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np.random</w:t>
      </w:r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.randint(low=0, high=len(data), size=bootstrap_size)  </w:t>
      </w:r>
    </w:p>
    <w:p w14:paraId="2AD46784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df_bootstrap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data.iloc</w:t>
      </w:r>
      <w:proofErr w:type="spellEnd"/>
      <w:proofErr w:type="gram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[bootstraps]  </w:t>
      </w:r>
    </w:p>
    <w:p w14:paraId="3193F770" w14:textId="77777777" w:rsidR="00695DD3" w:rsidRPr="00695DD3" w:rsidRDefault="00695DD3" w:rsidP="00695DD3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695D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df_bootstrap</w:t>
      </w:r>
      <w:proofErr w:type="spellEnd"/>
      <w:r w:rsidRPr="00695D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6D9ED63" w14:textId="502457F0" w:rsidR="00695DD3" w:rsidRDefault="00695DD3" w:rsidP="004D4826">
      <w:pPr>
        <w:rPr>
          <w:sz w:val="24"/>
          <w:szCs w:val="24"/>
          <w:lang w:val="en-IN"/>
        </w:rPr>
      </w:pPr>
    </w:p>
    <w:p w14:paraId="1D4E794B" w14:textId="77777777" w:rsidR="00BD5081" w:rsidRDefault="00BD5081" w:rsidP="004D4826">
      <w:pPr>
        <w:rPr>
          <w:sz w:val="24"/>
          <w:szCs w:val="24"/>
          <w:lang w:val="en-IN"/>
        </w:rPr>
      </w:pPr>
    </w:p>
    <w:p w14:paraId="07181995" w14:textId="7EE2EEE5" w:rsidR="007F7FA1" w:rsidRPr="00BD5081" w:rsidRDefault="00695DD3" w:rsidP="001322C0">
      <w:pPr>
        <w:pStyle w:val="Heading3"/>
        <w:rPr>
          <w:b/>
          <w:bCs/>
          <w:lang w:val="en-IN"/>
        </w:rPr>
      </w:pPr>
      <w:r w:rsidRPr="00BD5081">
        <w:rPr>
          <w:b/>
          <w:bCs/>
          <w:lang w:val="en-IN"/>
        </w:rPr>
        <w:t>__main__.py</w:t>
      </w:r>
    </w:p>
    <w:p w14:paraId="389E6B6D" w14:textId="261E294C" w:rsidR="001322C0" w:rsidRDefault="001322C0" w:rsidP="001322C0">
      <w:pPr>
        <w:rPr>
          <w:lang w:val="en-IN"/>
        </w:rPr>
      </w:pPr>
    </w:p>
    <w:p w14:paraId="03DFA57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random  </w:t>
      </w:r>
    </w:p>
    <w:p w14:paraId="35DC480F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pandas as pd  </w:t>
      </w:r>
    </w:p>
    <w:p w14:paraId="5EC54243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numpy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as np  </w:t>
      </w:r>
    </w:p>
    <w:p w14:paraId="508BE3DF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Algorithm.Random_Forest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random_forest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1B1D28E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sklearn.ensemble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RandomForestClassifier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DE764AF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sklearn.metrics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confusion_matrix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10E51E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sklearn.model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_selection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train_test_split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D69244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sklearn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metrics  </w:t>
      </w:r>
    </w:p>
    <w:p w14:paraId="55A24A8E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from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sklearn.model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_selection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cross_val_score,cross_val_predict  </w:t>
      </w:r>
    </w:p>
    <w:p w14:paraId="4E13065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AE7593A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pd.read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_csv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'Data\\hazzlenuts_preprocessed.csv'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856D832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6B0ACA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features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df.columns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[0:-1].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tolist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()  </w:t>
      </w:r>
    </w:p>
    <w:p w14:paraId="62DBC513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output_lable_name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df.columns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[-1]  </w:t>
      </w:r>
    </w:p>
    <w:p w14:paraId="24245E45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24133EB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A71705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 = df[features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].values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CEFE61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 = df[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output_lable_name</w:t>
      </w:r>
      <w:proofErr w:type="spellEnd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].values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A5ADF71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B3AB8C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x_train, x_test, y_train, y_test = train_test_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x, y, test_size = 0.33, random_state = 1)  </w:t>
      </w:r>
    </w:p>
    <w:p w14:paraId="76CFBC7A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A7E7CC6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x_train,columns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features)  </w:t>
      </w:r>
    </w:p>
    <w:p w14:paraId="0185738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output_lable_name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7ACB87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2E55B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49B762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gen_random_splits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(n):  </w:t>
      </w:r>
    </w:p>
    <w:p w14:paraId="3B103E6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sk_rf_acc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79371B3B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rf_acc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[]  </w:t>
      </w:r>
    </w:p>
    <w:p w14:paraId="521CA583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split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range(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0,n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):  </w:t>
      </w:r>
    </w:p>
    <w:p w14:paraId="30066ED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01D6858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'\n---------------------------------Random split - {} -------------------'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.format(split+1))  </w:t>
      </w:r>
    </w:p>
    <w:p w14:paraId="1DCC21BF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x_train, x_test, y_train, y_test = train_test_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x, y, test_size = 0.33, random_state = split)  </w:t>
      </w:r>
    </w:p>
    <w:p w14:paraId="3B37503D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40E195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x_train,columns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features)  </w:t>
      </w:r>
    </w:p>
    <w:p w14:paraId="3BEDF425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[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output_lable_name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 =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2BC005D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train_df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166D037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104EC56B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r = random_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 = train_df,total_trees = 11,tree_depth = 5,random_seed = 10,feature_per_tree = 6,bootstrap_size=100)  </w:t>
      </w:r>
    </w:p>
    <w:p w14:paraId="38F86207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r.fit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BD57D5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op=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r.predict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835269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acc_rf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metrics.accuracy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_score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6A15BE4D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'\nAccuracy for random_forest (implemented)= {}%'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.format(round(acc_rf*100,2)))  </w:t>
      </w:r>
    </w:p>
    <w:p w14:paraId="5F327533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rf_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acc.append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acc_rf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DC70E9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48871091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classifier = 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RandomForestClassifier(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n_estimators = 11,max_features = 6, criterion = 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'entropy'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random_state = 10,max_depth = 5)  </w:t>
      </w:r>
    </w:p>
    <w:p w14:paraId="00936B7D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classifier.fit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28F419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op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classifier.predict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CD4645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acc_sk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metrics.accuracy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_score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3B1A808A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'\nAccuracy for random_forest (Sklearn)  = {}%'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.format(round(acc_sk*100,2)))  </w:t>
      </w:r>
    </w:p>
    <w:p w14:paraId="02C1F3F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sk_rf_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acc.append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acc_sk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5B92FA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0C66339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'\n------------------------------------------------------'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7D55C5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'\nMean Accuracy for random_forest (Implemented) after {} random splits  = {}%'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.format(n,round(np.array(rf_acc).mean()*100,3)))  </w:t>
      </w:r>
    </w:p>
    <w:p w14:paraId="5F43D8C2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'\nMean Accuracy for random_forest (Sklearn) after {} random splits  = {}%'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.format(n,round(np.array(sk_rf_acc).mean()*100,3)))  </w:t>
      </w:r>
    </w:p>
    <w:p w14:paraId="48DF66F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D7CE492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__name__ == 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"__main__"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7B5997A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71B704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'\n-------------Random Forest (Implementation from scratch) for single random split -------------------'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2AF3DD1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r = random_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forest(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data = train_df,total_trees = 11,tree_depth = 5,random_seed = 10,feature_per_tree = 6,bootstrap_size=100)  </w:t>
      </w:r>
    </w:p>
    <w:p w14:paraId="07E3559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757537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r.fit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C295B9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op=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r.predict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9AA75A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prob_arr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r.predict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_prob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B709FC6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({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'Actual'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y_test,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'Predicted'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:op}).to_csv(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'Results\\Testing_Output.csv'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,index=False)  </w:t>
      </w:r>
    </w:p>
    <w:p w14:paraId="1AAE3E6E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99DD116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"\nCheck 'Results\\Testing_Output.csv' to compare actual and predicted values."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66B0BA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r.write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_meta_data(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'Results\\Random_Forest_Meta_Data_Generated.xlsx'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    </w:t>
      </w:r>
    </w:p>
    <w:p w14:paraId="73AA5377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6850E19B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</w:t>
      </w:r>
      <w:proofErr w:type="spellStart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nConfusion</w:t>
      </w:r>
      <w:proofErr w:type="spell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Matrix \n'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1EBEE6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cm =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confusion_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matrix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53247E0A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(cm,columns=train_df.iloc[:,-1].unique(),index = train_df.iloc[:,-1].unique() ))  </w:t>
      </w:r>
    </w:p>
    <w:p w14:paraId="3A042312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4BC2476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773AEAE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metrics.accuracy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_score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2A536722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</w:t>
      </w:r>
      <w:proofErr w:type="spellStart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nAccuracy</w:t>
      </w:r>
      <w:proofErr w:type="spell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= {}%\</w:t>
      </w:r>
      <w:proofErr w:type="spellStart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n'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(round(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*100,2)))  </w:t>
      </w:r>
    </w:p>
    <w:p w14:paraId="5CA83F84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D99A5B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'-------------Random Forest (Implementation from Sklearn) for single random split --------------------'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A7618A5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F9C4543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919F495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classifier = 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RandomForestClassifier(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n_estimators = 11,max_features = 6, criterion = 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'entropy'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random_state = 10,max_depth = 5)  </w:t>
      </w:r>
    </w:p>
    <w:p w14:paraId="13C8B86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classifier.fit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y_train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657B4DE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op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classifier.predict</w:t>
      </w:r>
      <w:proofErr w:type="spellEnd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x_test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DC273E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67E4404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</w:t>
      </w:r>
      <w:proofErr w:type="spellStart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nConfusion</w:t>
      </w:r>
      <w:proofErr w:type="spell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Matrix\n'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A83A157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cm_sk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confusion_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matrix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66D15880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pd.DataFrame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(cm_sk,columns=train_df.iloc[:,-1].unique(),index = train_df.iloc[:,-1].unique() ))  </w:t>
      </w:r>
    </w:p>
    <w:p w14:paraId="083D14CC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A5397F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acc_sk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= </w:t>
      </w:r>
      <w:proofErr w:type="spellStart"/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metrics.accuracy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_score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y_test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op)  </w:t>
      </w:r>
    </w:p>
    <w:p w14:paraId="63F9F855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gramStart"/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</w:t>
      </w:r>
      <w:proofErr w:type="spellStart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nAccuracy</w:t>
      </w:r>
      <w:proofErr w:type="spellEnd"/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 = {}%'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.format(round(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acc_sk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*100,2)))  </w:t>
      </w:r>
    </w:p>
    <w:p w14:paraId="07B8BCA9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552A4276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1448301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4E19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4E19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'\n\n&lt;&lt;&lt;&lt;&lt;&lt;&lt;&lt;&lt;&lt;&lt;&lt;&lt;&lt;&lt;&lt;&lt;&lt;&lt;&lt;&lt;&lt;&lt;&lt;&lt;&lt;&lt;&lt;&lt;&lt;&lt;&lt;&lt; Model Testing &gt;&gt;&gt;&gt;&gt;&gt;&gt;&gt;&gt;&gt;&gt;&gt;&gt;&gt;&gt;&gt;&gt;&gt;&gt;&gt;&gt;&gt;&gt;&gt;&gt;&gt;&gt;&gt;&gt;&gt;&gt;&gt;&gt;&gt;&gt;&gt;&gt;\n'</w:t>
      </w: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C62AAE8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proofErr w:type="spell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gen_random_</w:t>
      </w:r>
      <w:proofErr w:type="gramStart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splits</w:t>
      </w:r>
      <w:proofErr w:type="spell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proofErr w:type="gramEnd"/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10)  </w:t>
      </w:r>
    </w:p>
    <w:p w14:paraId="0043758E" w14:textId="77777777" w:rsidR="004E19F3" w:rsidRPr="004E19F3" w:rsidRDefault="004E19F3" w:rsidP="004E19F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4E19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B58735A" w14:textId="668FE352" w:rsidR="007F7FA1" w:rsidRDefault="007F7FA1" w:rsidP="00A16130">
      <w:pPr>
        <w:rPr>
          <w:sz w:val="24"/>
          <w:szCs w:val="24"/>
          <w:lang w:val="en-IN"/>
        </w:rPr>
      </w:pPr>
    </w:p>
    <w:p w14:paraId="3910C005" w14:textId="52A343A0" w:rsidR="00BD5081" w:rsidRDefault="00BD5081" w:rsidP="00A16130">
      <w:pPr>
        <w:rPr>
          <w:sz w:val="24"/>
          <w:szCs w:val="24"/>
          <w:lang w:val="en-IN"/>
        </w:rPr>
      </w:pPr>
    </w:p>
    <w:p w14:paraId="5C6639B9" w14:textId="58C15DED" w:rsidR="00BD5081" w:rsidRDefault="00BD5081" w:rsidP="00A16130">
      <w:pPr>
        <w:rPr>
          <w:sz w:val="24"/>
          <w:szCs w:val="24"/>
          <w:lang w:val="en-IN"/>
        </w:rPr>
      </w:pPr>
    </w:p>
    <w:p w14:paraId="0D3D2046" w14:textId="7D0BC25E" w:rsidR="00BD5081" w:rsidRDefault="00BD5081" w:rsidP="00A16130">
      <w:pPr>
        <w:rPr>
          <w:sz w:val="24"/>
          <w:szCs w:val="24"/>
          <w:lang w:val="en-IN"/>
        </w:rPr>
      </w:pPr>
    </w:p>
    <w:p w14:paraId="472C7F0B" w14:textId="11129C3F" w:rsidR="00BD5081" w:rsidRDefault="00BD5081" w:rsidP="00A16130">
      <w:pPr>
        <w:rPr>
          <w:sz w:val="24"/>
          <w:szCs w:val="24"/>
          <w:lang w:val="en-IN"/>
        </w:rPr>
      </w:pPr>
    </w:p>
    <w:p w14:paraId="1200C8CC" w14:textId="4323FE85" w:rsidR="00BD5081" w:rsidRDefault="00BD5081" w:rsidP="00A16130">
      <w:pPr>
        <w:rPr>
          <w:sz w:val="24"/>
          <w:szCs w:val="24"/>
          <w:lang w:val="en-IN"/>
        </w:rPr>
      </w:pPr>
    </w:p>
    <w:p w14:paraId="56E807EF" w14:textId="1E8550F1" w:rsidR="00BD5081" w:rsidRDefault="00BD5081" w:rsidP="00A16130">
      <w:pPr>
        <w:rPr>
          <w:sz w:val="24"/>
          <w:szCs w:val="24"/>
          <w:lang w:val="en-IN"/>
        </w:rPr>
      </w:pPr>
    </w:p>
    <w:p w14:paraId="7B7EDD5A" w14:textId="77777777" w:rsidR="00BD5081" w:rsidRDefault="00BD5081" w:rsidP="00A16130">
      <w:pPr>
        <w:rPr>
          <w:sz w:val="24"/>
          <w:szCs w:val="24"/>
          <w:lang w:val="en-IN"/>
        </w:rPr>
      </w:pPr>
    </w:p>
    <w:p w14:paraId="5AFEDC3A" w14:textId="20251BC8" w:rsidR="007F7FA1" w:rsidRPr="00BD5081" w:rsidRDefault="0037080A" w:rsidP="004E19F3">
      <w:pPr>
        <w:pStyle w:val="Heading3"/>
        <w:rPr>
          <w:b/>
          <w:bCs/>
          <w:sz w:val="24"/>
          <w:szCs w:val="24"/>
          <w:lang w:val="en-IN"/>
        </w:rPr>
      </w:pPr>
      <w:r w:rsidRPr="00BD5081">
        <w:rPr>
          <w:b/>
          <w:bCs/>
          <w:sz w:val="24"/>
          <w:szCs w:val="24"/>
          <w:lang w:val="en-IN"/>
        </w:rPr>
        <w:lastRenderedPageBreak/>
        <w:t xml:space="preserve">Console </w:t>
      </w:r>
      <w:r w:rsidR="00C10E09" w:rsidRPr="00BD5081">
        <w:rPr>
          <w:b/>
          <w:bCs/>
          <w:sz w:val="24"/>
          <w:szCs w:val="24"/>
          <w:lang w:val="en-IN"/>
        </w:rPr>
        <w:t>Output:</w:t>
      </w:r>
      <w:r w:rsidR="00F3764A" w:rsidRPr="00BD5081">
        <w:rPr>
          <w:b/>
          <w:bCs/>
          <w:sz w:val="24"/>
          <w:szCs w:val="24"/>
          <w:lang w:val="en-IN"/>
        </w:rPr>
        <w:t xml:space="preserve"> </w:t>
      </w:r>
    </w:p>
    <w:p w14:paraId="5D03C603" w14:textId="3352F0E3" w:rsidR="0037080A" w:rsidRPr="00BD5081" w:rsidRDefault="001E22AB" w:rsidP="00BD5081">
      <w:pPr>
        <w:rPr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2560B1" wp14:editId="6ED88BAF">
            <wp:simplePos x="0" y="0"/>
            <wp:positionH relativeFrom="column">
              <wp:posOffset>-3810</wp:posOffset>
            </wp:positionH>
            <wp:positionV relativeFrom="paragraph">
              <wp:posOffset>401320</wp:posOffset>
            </wp:positionV>
            <wp:extent cx="6645910" cy="3977640"/>
            <wp:effectExtent l="0" t="0" r="0" b="0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20CAD19" wp14:editId="04739F61">
            <wp:simplePos x="0" y="0"/>
            <wp:positionH relativeFrom="column">
              <wp:posOffset>-3500</wp:posOffset>
            </wp:positionH>
            <wp:positionV relativeFrom="paragraph">
              <wp:posOffset>4315771</wp:posOffset>
            </wp:positionV>
            <wp:extent cx="6646545" cy="3835400"/>
            <wp:effectExtent l="0" t="0" r="0" b="0"/>
            <wp:wrapTight wrapText="bothSides">
              <wp:wrapPolygon edited="0">
                <wp:start x="0" y="0"/>
                <wp:lineTo x="0" y="21457"/>
                <wp:lineTo x="21544" y="21457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t xml:space="preserve">Executing </w:t>
      </w:r>
      <w:r w:rsidR="000D73CC">
        <w:rPr>
          <w:sz w:val="24"/>
          <w:szCs w:val="24"/>
          <w:lang w:val="en-IN"/>
        </w:rPr>
        <w:t>__main__.py</w:t>
      </w:r>
      <w:r>
        <w:rPr>
          <w:sz w:val="24"/>
          <w:szCs w:val="24"/>
          <w:lang w:val="en-IN"/>
        </w:rPr>
        <w:t xml:space="preserve"> file</w:t>
      </w:r>
      <w:r w:rsidR="00685208">
        <w:rPr>
          <w:sz w:val="24"/>
          <w:szCs w:val="24"/>
          <w:lang w:val="en-IN"/>
        </w:rPr>
        <w:t xml:space="preserve"> inside compressed </w:t>
      </w:r>
      <w:proofErr w:type="gramStart"/>
      <w:r w:rsidR="00685208">
        <w:rPr>
          <w:sz w:val="24"/>
          <w:szCs w:val="24"/>
          <w:lang w:val="en-IN"/>
        </w:rPr>
        <w:t>zip</w:t>
      </w:r>
      <w:r w:rsidR="00BD5081">
        <w:rPr>
          <w:sz w:val="24"/>
          <w:szCs w:val="24"/>
          <w:lang w:val="en-IN"/>
        </w:rPr>
        <w:t>.</w:t>
      </w:r>
      <w:r w:rsidR="001C3986">
        <w:rPr>
          <w:sz w:val="24"/>
          <w:szCs w:val="24"/>
          <w:lang w:val="en-IN"/>
        </w:rPr>
        <w:t>(</w:t>
      </w:r>
      <w:proofErr w:type="gramEnd"/>
      <w:r w:rsidR="00EE02B9">
        <w:rPr>
          <w:sz w:val="24"/>
          <w:szCs w:val="24"/>
          <w:lang w:val="en-IN"/>
        </w:rPr>
        <w:t xml:space="preserve">Total execution time = 2m:45s </w:t>
      </w:r>
      <w:r w:rsidR="00EE02B9" w:rsidRPr="00EE02B9">
        <w:rPr>
          <w:sz w:val="22"/>
          <w:szCs w:val="22"/>
          <w:lang w:val="en-IN"/>
        </w:rPr>
        <w:t>[</w:t>
      </w:r>
      <w:proofErr w:type="spellStart"/>
      <w:r w:rsidR="00EE02B9" w:rsidRPr="00EE02B9">
        <w:rPr>
          <w:sz w:val="22"/>
          <w:szCs w:val="22"/>
          <w:lang w:val="en-IN"/>
        </w:rPr>
        <w:t>Inluding</w:t>
      </w:r>
      <w:proofErr w:type="spellEnd"/>
      <w:r w:rsidR="00EE02B9" w:rsidRPr="00EE02B9">
        <w:rPr>
          <w:sz w:val="22"/>
          <w:szCs w:val="22"/>
          <w:lang w:val="en-IN"/>
        </w:rPr>
        <w:t xml:space="preserve"> 10 random splits]</w:t>
      </w:r>
      <w:r w:rsidR="001C3986">
        <w:rPr>
          <w:sz w:val="22"/>
          <w:szCs w:val="22"/>
          <w:lang w:val="en-IN"/>
        </w:rPr>
        <w:t>)</w:t>
      </w:r>
    </w:p>
    <w:p w14:paraId="592E1B14" w14:textId="26F78024" w:rsidR="00C10E09" w:rsidRDefault="00F3764A" w:rsidP="007F7FA1">
      <w:pPr>
        <w:rPr>
          <w:noProof/>
        </w:rPr>
      </w:pPr>
      <w:r>
        <w:rPr>
          <w:noProof/>
        </w:rPr>
        <w:t xml:space="preserve"> </w:t>
      </w:r>
    </w:p>
    <w:p w14:paraId="7ACB1B21" w14:textId="73520B1D" w:rsidR="00BD5081" w:rsidRPr="00BD5081" w:rsidRDefault="00BD5081" w:rsidP="00BD5081">
      <w:pPr>
        <w:rPr>
          <w:lang w:val="en-IN"/>
        </w:rPr>
      </w:pPr>
    </w:p>
    <w:p w14:paraId="7E0E26C5" w14:textId="3348AF91" w:rsidR="00C10E09" w:rsidRPr="007F7FA1" w:rsidRDefault="00BD5081" w:rsidP="007F7FA1">
      <w:pPr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D093693" wp14:editId="62B607CE">
            <wp:simplePos x="0" y="0"/>
            <wp:positionH relativeFrom="column">
              <wp:posOffset>3175</wp:posOffset>
            </wp:positionH>
            <wp:positionV relativeFrom="paragraph">
              <wp:posOffset>3134259</wp:posOffset>
            </wp:positionV>
            <wp:extent cx="6646545" cy="5361305"/>
            <wp:effectExtent l="0" t="0" r="0" b="0"/>
            <wp:wrapTight wrapText="bothSides">
              <wp:wrapPolygon edited="0">
                <wp:start x="0" y="0"/>
                <wp:lineTo x="0" y="21490"/>
                <wp:lineTo x="21544" y="21490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6BCFA17F" wp14:editId="7C56532F">
            <wp:simplePos x="0" y="0"/>
            <wp:positionH relativeFrom="column">
              <wp:posOffset>3658</wp:posOffset>
            </wp:positionH>
            <wp:positionV relativeFrom="paragraph">
              <wp:posOffset>3658</wp:posOffset>
            </wp:positionV>
            <wp:extent cx="6646545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44" y="2145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E6F16" w14:textId="569F800A" w:rsidR="007F7FA1" w:rsidRPr="007F7FA1" w:rsidRDefault="007F7FA1" w:rsidP="007F7FA1">
      <w:pPr>
        <w:rPr>
          <w:lang w:val="en-IN"/>
        </w:rPr>
      </w:pPr>
      <w:r w:rsidRPr="007F7FA1">
        <w:rPr>
          <w:lang w:val="en-IN"/>
        </w:rPr>
        <w:t xml:space="preserve">    </w:t>
      </w:r>
    </w:p>
    <w:sectPr w:rsidR="007F7FA1" w:rsidRPr="007F7FA1" w:rsidSect="00C90A0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E14B" w14:textId="77777777" w:rsidR="001A58D0" w:rsidRDefault="001A58D0" w:rsidP="00C172D9">
      <w:pPr>
        <w:spacing w:before="0" w:after="0" w:line="240" w:lineRule="auto"/>
      </w:pPr>
      <w:r>
        <w:separator/>
      </w:r>
    </w:p>
  </w:endnote>
  <w:endnote w:type="continuationSeparator" w:id="0">
    <w:p w14:paraId="0F8B20D2" w14:textId="77777777" w:rsidR="001A58D0" w:rsidRDefault="001A58D0" w:rsidP="00C172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6FF9C" w14:textId="77777777" w:rsidR="001A58D0" w:rsidRDefault="001A58D0" w:rsidP="00C172D9">
      <w:pPr>
        <w:spacing w:before="0" w:after="0" w:line="240" w:lineRule="auto"/>
      </w:pPr>
      <w:r>
        <w:separator/>
      </w:r>
    </w:p>
  </w:footnote>
  <w:footnote w:type="continuationSeparator" w:id="0">
    <w:p w14:paraId="1C029705" w14:textId="77777777" w:rsidR="001A58D0" w:rsidRDefault="001A58D0" w:rsidP="00C172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CD8"/>
    <w:multiLevelType w:val="hybridMultilevel"/>
    <w:tmpl w:val="9B66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816"/>
    <w:multiLevelType w:val="hybridMultilevel"/>
    <w:tmpl w:val="8E7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1A0"/>
    <w:multiLevelType w:val="multilevel"/>
    <w:tmpl w:val="2058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66356"/>
    <w:multiLevelType w:val="hybridMultilevel"/>
    <w:tmpl w:val="2AB83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01937"/>
    <w:multiLevelType w:val="hybridMultilevel"/>
    <w:tmpl w:val="E346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67C23"/>
    <w:multiLevelType w:val="hybridMultilevel"/>
    <w:tmpl w:val="25EA0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06A"/>
    <w:multiLevelType w:val="hybridMultilevel"/>
    <w:tmpl w:val="7114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62ED3"/>
    <w:multiLevelType w:val="hybridMultilevel"/>
    <w:tmpl w:val="22521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7ED"/>
    <w:multiLevelType w:val="hybridMultilevel"/>
    <w:tmpl w:val="572C8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57D4"/>
    <w:multiLevelType w:val="multilevel"/>
    <w:tmpl w:val="3CB4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5649E"/>
    <w:multiLevelType w:val="multilevel"/>
    <w:tmpl w:val="9516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F08A6"/>
    <w:multiLevelType w:val="hybridMultilevel"/>
    <w:tmpl w:val="1534B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330C"/>
    <w:multiLevelType w:val="multilevel"/>
    <w:tmpl w:val="2430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4159E"/>
    <w:multiLevelType w:val="hybridMultilevel"/>
    <w:tmpl w:val="E80E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4FFE"/>
    <w:multiLevelType w:val="hybridMultilevel"/>
    <w:tmpl w:val="8EEC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F7426"/>
    <w:multiLevelType w:val="multilevel"/>
    <w:tmpl w:val="72A8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D71A2"/>
    <w:multiLevelType w:val="hybridMultilevel"/>
    <w:tmpl w:val="471C87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7CA"/>
    <w:multiLevelType w:val="hybridMultilevel"/>
    <w:tmpl w:val="A7C0F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27A7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269EA"/>
    <w:multiLevelType w:val="multilevel"/>
    <w:tmpl w:val="125E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B82B27"/>
    <w:multiLevelType w:val="hybridMultilevel"/>
    <w:tmpl w:val="3E6ABB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231A"/>
    <w:multiLevelType w:val="hybridMultilevel"/>
    <w:tmpl w:val="9E9EB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5DC7"/>
    <w:multiLevelType w:val="hybridMultilevel"/>
    <w:tmpl w:val="E202F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A505F"/>
    <w:multiLevelType w:val="hybridMultilevel"/>
    <w:tmpl w:val="33DAB4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C735C"/>
    <w:multiLevelType w:val="hybridMultilevel"/>
    <w:tmpl w:val="DB76E0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D4266E"/>
    <w:multiLevelType w:val="hybridMultilevel"/>
    <w:tmpl w:val="1356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82449"/>
    <w:multiLevelType w:val="multilevel"/>
    <w:tmpl w:val="A188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67936"/>
    <w:multiLevelType w:val="hybridMultilevel"/>
    <w:tmpl w:val="A0C88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D06AE"/>
    <w:multiLevelType w:val="hybridMultilevel"/>
    <w:tmpl w:val="CF2EAE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4E38"/>
    <w:multiLevelType w:val="hybridMultilevel"/>
    <w:tmpl w:val="E17A9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0E11"/>
    <w:multiLevelType w:val="hybridMultilevel"/>
    <w:tmpl w:val="CAEAF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924CD"/>
    <w:multiLevelType w:val="hybridMultilevel"/>
    <w:tmpl w:val="1590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E64C4"/>
    <w:multiLevelType w:val="hybridMultilevel"/>
    <w:tmpl w:val="178255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B2F6002"/>
    <w:multiLevelType w:val="hybridMultilevel"/>
    <w:tmpl w:val="DBF83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431FE"/>
    <w:multiLevelType w:val="hybridMultilevel"/>
    <w:tmpl w:val="4BFEE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3663D"/>
    <w:multiLevelType w:val="hybridMultilevel"/>
    <w:tmpl w:val="D9CA9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018B0"/>
    <w:multiLevelType w:val="hybridMultilevel"/>
    <w:tmpl w:val="97B20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234A4"/>
    <w:multiLevelType w:val="hybridMultilevel"/>
    <w:tmpl w:val="900CB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254B2"/>
    <w:multiLevelType w:val="hybridMultilevel"/>
    <w:tmpl w:val="D5AEF9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97B09"/>
    <w:multiLevelType w:val="hybridMultilevel"/>
    <w:tmpl w:val="99EC6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E6EC0"/>
    <w:multiLevelType w:val="multilevel"/>
    <w:tmpl w:val="1E7E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7"/>
  </w:num>
  <w:num w:numId="3">
    <w:abstractNumId w:val="27"/>
  </w:num>
  <w:num w:numId="4">
    <w:abstractNumId w:val="7"/>
  </w:num>
  <w:num w:numId="5">
    <w:abstractNumId w:val="34"/>
  </w:num>
  <w:num w:numId="6">
    <w:abstractNumId w:val="32"/>
  </w:num>
  <w:num w:numId="7">
    <w:abstractNumId w:val="14"/>
  </w:num>
  <w:num w:numId="8">
    <w:abstractNumId w:val="11"/>
  </w:num>
  <w:num w:numId="9">
    <w:abstractNumId w:val="13"/>
  </w:num>
  <w:num w:numId="10">
    <w:abstractNumId w:val="20"/>
  </w:num>
  <w:num w:numId="11">
    <w:abstractNumId w:val="29"/>
  </w:num>
  <w:num w:numId="12">
    <w:abstractNumId w:val="24"/>
  </w:num>
  <w:num w:numId="13">
    <w:abstractNumId w:val="6"/>
  </w:num>
  <w:num w:numId="14">
    <w:abstractNumId w:val="26"/>
  </w:num>
  <w:num w:numId="15">
    <w:abstractNumId w:val="1"/>
  </w:num>
  <w:num w:numId="16">
    <w:abstractNumId w:val="16"/>
  </w:num>
  <w:num w:numId="17">
    <w:abstractNumId w:val="0"/>
  </w:num>
  <w:num w:numId="18">
    <w:abstractNumId w:val="22"/>
  </w:num>
  <w:num w:numId="19">
    <w:abstractNumId w:val="19"/>
  </w:num>
  <w:num w:numId="20">
    <w:abstractNumId w:val="36"/>
  </w:num>
  <w:num w:numId="21">
    <w:abstractNumId w:val="30"/>
  </w:num>
  <w:num w:numId="22">
    <w:abstractNumId w:val="3"/>
  </w:num>
  <w:num w:numId="23">
    <w:abstractNumId w:val="28"/>
  </w:num>
  <w:num w:numId="24">
    <w:abstractNumId w:val="35"/>
  </w:num>
  <w:num w:numId="25">
    <w:abstractNumId w:val="31"/>
  </w:num>
  <w:num w:numId="26">
    <w:abstractNumId w:val="23"/>
  </w:num>
  <w:num w:numId="27">
    <w:abstractNumId w:val="33"/>
  </w:num>
  <w:num w:numId="28">
    <w:abstractNumId w:val="8"/>
  </w:num>
  <w:num w:numId="29">
    <w:abstractNumId w:val="17"/>
  </w:num>
  <w:num w:numId="30">
    <w:abstractNumId w:val="21"/>
  </w:num>
  <w:num w:numId="31">
    <w:abstractNumId w:val="5"/>
  </w:num>
  <w:num w:numId="32">
    <w:abstractNumId w:val="38"/>
  </w:num>
  <w:num w:numId="33">
    <w:abstractNumId w:val="12"/>
  </w:num>
  <w:num w:numId="34">
    <w:abstractNumId w:val="25"/>
  </w:num>
  <w:num w:numId="35">
    <w:abstractNumId w:val="15"/>
  </w:num>
  <w:num w:numId="36">
    <w:abstractNumId w:val="39"/>
  </w:num>
  <w:num w:numId="37">
    <w:abstractNumId w:val="9"/>
  </w:num>
  <w:num w:numId="38">
    <w:abstractNumId w:val="2"/>
  </w:num>
  <w:num w:numId="39">
    <w:abstractNumId w:val="1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730B"/>
    <w:rsid w:val="00024248"/>
    <w:rsid w:val="0003397C"/>
    <w:rsid w:val="00080544"/>
    <w:rsid w:val="000808C8"/>
    <w:rsid w:val="00090ECE"/>
    <w:rsid w:val="000A3D0B"/>
    <w:rsid w:val="000D73CC"/>
    <w:rsid w:val="000D7AA1"/>
    <w:rsid w:val="000E025A"/>
    <w:rsid w:val="000E2FBB"/>
    <w:rsid w:val="000F49BD"/>
    <w:rsid w:val="001322C0"/>
    <w:rsid w:val="00135EF4"/>
    <w:rsid w:val="001436C0"/>
    <w:rsid w:val="00145313"/>
    <w:rsid w:val="00197ED6"/>
    <w:rsid w:val="001A58D0"/>
    <w:rsid w:val="001C3986"/>
    <w:rsid w:val="001C454F"/>
    <w:rsid w:val="001D091B"/>
    <w:rsid w:val="001D1503"/>
    <w:rsid w:val="001D3D4B"/>
    <w:rsid w:val="001D7B35"/>
    <w:rsid w:val="001E22AB"/>
    <w:rsid w:val="001F1AB7"/>
    <w:rsid w:val="002564C3"/>
    <w:rsid w:val="00267D38"/>
    <w:rsid w:val="00272332"/>
    <w:rsid w:val="00274FA3"/>
    <w:rsid w:val="002863B6"/>
    <w:rsid w:val="0029068E"/>
    <w:rsid w:val="00290C82"/>
    <w:rsid w:val="00296959"/>
    <w:rsid w:val="0029697C"/>
    <w:rsid w:val="002B5976"/>
    <w:rsid w:val="002E61B6"/>
    <w:rsid w:val="002F67E0"/>
    <w:rsid w:val="00301F0A"/>
    <w:rsid w:val="0032342F"/>
    <w:rsid w:val="00345525"/>
    <w:rsid w:val="00347445"/>
    <w:rsid w:val="003700CD"/>
    <w:rsid w:val="0037080A"/>
    <w:rsid w:val="00381494"/>
    <w:rsid w:val="00381F38"/>
    <w:rsid w:val="003B0ED8"/>
    <w:rsid w:val="003B7284"/>
    <w:rsid w:val="003B730B"/>
    <w:rsid w:val="003C6AFD"/>
    <w:rsid w:val="003D2864"/>
    <w:rsid w:val="003D76D6"/>
    <w:rsid w:val="0042453E"/>
    <w:rsid w:val="00430476"/>
    <w:rsid w:val="00464161"/>
    <w:rsid w:val="00472EAF"/>
    <w:rsid w:val="00492EF4"/>
    <w:rsid w:val="004D4826"/>
    <w:rsid w:val="004E19F3"/>
    <w:rsid w:val="005233EC"/>
    <w:rsid w:val="0054052F"/>
    <w:rsid w:val="0055297C"/>
    <w:rsid w:val="00572D3A"/>
    <w:rsid w:val="00591C20"/>
    <w:rsid w:val="005A6DEB"/>
    <w:rsid w:val="00624F06"/>
    <w:rsid w:val="00656642"/>
    <w:rsid w:val="006650C3"/>
    <w:rsid w:val="00675C51"/>
    <w:rsid w:val="00680829"/>
    <w:rsid w:val="0068318B"/>
    <w:rsid w:val="00685208"/>
    <w:rsid w:val="00695DD3"/>
    <w:rsid w:val="006A34BA"/>
    <w:rsid w:val="006E5BDF"/>
    <w:rsid w:val="00737014"/>
    <w:rsid w:val="00786042"/>
    <w:rsid w:val="007D4671"/>
    <w:rsid w:val="007D7884"/>
    <w:rsid w:val="007E6305"/>
    <w:rsid w:val="007F7FA1"/>
    <w:rsid w:val="00814263"/>
    <w:rsid w:val="00815448"/>
    <w:rsid w:val="00877095"/>
    <w:rsid w:val="008910DC"/>
    <w:rsid w:val="00896463"/>
    <w:rsid w:val="008A645C"/>
    <w:rsid w:val="008C1198"/>
    <w:rsid w:val="008E797D"/>
    <w:rsid w:val="008F2DDC"/>
    <w:rsid w:val="00905B39"/>
    <w:rsid w:val="0095166C"/>
    <w:rsid w:val="009578D4"/>
    <w:rsid w:val="009637DC"/>
    <w:rsid w:val="0099000B"/>
    <w:rsid w:val="009924CA"/>
    <w:rsid w:val="009930D0"/>
    <w:rsid w:val="009A2C46"/>
    <w:rsid w:val="009C6FFC"/>
    <w:rsid w:val="009E0FA9"/>
    <w:rsid w:val="00A102BC"/>
    <w:rsid w:val="00A16130"/>
    <w:rsid w:val="00A549B5"/>
    <w:rsid w:val="00A603FA"/>
    <w:rsid w:val="00A656B6"/>
    <w:rsid w:val="00AF03CF"/>
    <w:rsid w:val="00B034AF"/>
    <w:rsid w:val="00B12E7D"/>
    <w:rsid w:val="00B16A01"/>
    <w:rsid w:val="00B24504"/>
    <w:rsid w:val="00B37E8B"/>
    <w:rsid w:val="00B57CDB"/>
    <w:rsid w:val="00BB76BD"/>
    <w:rsid w:val="00BC52CB"/>
    <w:rsid w:val="00BD27DC"/>
    <w:rsid w:val="00BD5081"/>
    <w:rsid w:val="00C015A8"/>
    <w:rsid w:val="00C10239"/>
    <w:rsid w:val="00C10E09"/>
    <w:rsid w:val="00C10F16"/>
    <w:rsid w:val="00C172D9"/>
    <w:rsid w:val="00C3078F"/>
    <w:rsid w:val="00C31AF3"/>
    <w:rsid w:val="00C525B2"/>
    <w:rsid w:val="00C90A01"/>
    <w:rsid w:val="00CE01FC"/>
    <w:rsid w:val="00CE0EAB"/>
    <w:rsid w:val="00CF421A"/>
    <w:rsid w:val="00D25FDD"/>
    <w:rsid w:val="00D44A3A"/>
    <w:rsid w:val="00D92960"/>
    <w:rsid w:val="00E04ABB"/>
    <w:rsid w:val="00E162FD"/>
    <w:rsid w:val="00E227E4"/>
    <w:rsid w:val="00E57E88"/>
    <w:rsid w:val="00E7403B"/>
    <w:rsid w:val="00E81AB4"/>
    <w:rsid w:val="00E84BA5"/>
    <w:rsid w:val="00EC166E"/>
    <w:rsid w:val="00EC5117"/>
    <w:rsid w:val="00EC54B2"/>
    <w:rsid w:val="00EE02B9"/>
    <w:rsid w:val="00F131B7"/>
    <w:rsid w:val="00F16B21"/>
    <w:rsid w:val="00F3764A"/>
    <w:rsid w:val="00F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969"/>
  <w15:chartTrackingRefBased/>
  <w15:docId w15:val="{C302617F-82F7-4622-82AE-803696C5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35"/>
  </w:style>
  <w:style w:type="paragraph" w:styleId="Heading1">
    <w:name w:val="heading 1"/>
    <w:basedOn w:val="Normal"/>
    <w:next w:val="Normal"/>
    <w:link w:val="Heading1Char"/>
    <w:uiPriority w:val="9"/>
    <w:qFormat/>
    <w:rsid w:val="001D7B3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B3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B3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B3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3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3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3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3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7B3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7B3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D7B3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3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3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3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B3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B3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3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7B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7B35"/>
    <w:rPr>
      <w:b/>
      <w:bCs/>
    </w:rPr>
  </w:style>
  <w:style w:type="character" w:styleId="Emphasis">
    <w:name w:val="Emphasis"/>
    <w:uiPriority w:val="20"/>
    <w:qFormat/>
    <w:rsid w:val="001D7B35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D7B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7B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7B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3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3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D7B3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7B3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7B3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7B3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7B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B35"/>
    <w:pPr>
      <w:outlineLvl w:val="9"/>
    </w:pPr>
  </w:style>
  <w:style w:type="paragraph" w:styleId="ListParagraph">
    <w:name w:val="List Paragraph"/>
    <w:basedOn w:val="Normal"/>
    <w:uiPriority w:val="34"/>
    <w:qFormat/>
    <w:rsid w:val="001D7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B35"/>
    <w:rPr>
      <w:color w:val="0000FF"/>
      <w:u w:val="single"/>
    </w:rPr>
  </w:style>
  <w:style w:type="table" w:styleId="TableGrid">
    <w:name w:val="Table Grid"/>
    <w:basedOn w:val="TableNormal"/>
    <w:uiPriority w:val="59"/>
    <w:rsid w:val="005405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2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D9"/>
  </w:style>
  <w:style w:type="paragraph" w:styleId="Footer">
    <w:name w:val="footer"/>
    <w:basedOn w:val="Normal"/>
    <w:link w:val="FooterChar"/>
    <w:uiPriority w:val="99"/>
    <w:unhideWhenUsed/>
    <w:rsid w:val="00C172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D9"/>
  </w:style>
  <w:style w:type="character" w:styleId="UnresolvedMention">
    <w:name w:val="Unresolved Mention"/>
    <w:basedOn w:val="DefaultParagraphFont"/>
    <w:uiPriority w:val="99"/>
    <w:semiHidden/>
    <w:unhideWhenUsed/>
    <w:rsid w:val="002E61B6"/>
    <w:rPr>
      <w:color w:val="605E5C"/>
      <w:shd w:val="clear" w:color="auto" w:fill="E1DFDD"/>
    </w:rPr>
  </w:style>
  <w:style w:type="paragraph" w:customStyle="1" w:styleId="alt">
    <w:name w:val="alt"/>
    <w:basedOn w:val="Normal"/>
    <w:rsid w:val="00FA7CB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FA7CBC"/>
  </w:style>
  <w:style w:type="character" w:customStyle="1" w:styleId="comment">
    <w:name w:val="comment"/>
    <w:basedOn w:val="DefaultParagraphFont"/>
    <w:rsid w:val="00FA7CBC"/>
  </w:style>
  <w:style w:type="character" w:customStyle="1" w:styleId="special">
    <w:name w:val="special"/>
    <w:basedOn w:val="DefaultParagraphFont"/>
    <w:rsid w:val="00FA7CBC"/>
  </w:style>
  <w:style w:type="character" w:customStyle="1" w:styleId="number">
    <w:name w:val="number"/>
    <w:basedOn w:val="DefaultParagraphFont"/>
    <w:rsid w:val="00FA7CBC"/>
  </w:style>
  <w:style w:type="character" w:customStyle="1" w:styleId="string">
    <w:name w:val="string"/>
    <w:basedOn w:val="DefaultParagraphFont"/>
    <w:rsid w:val="00FA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ebastian-mantey.com/posts/random-forest-algorith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auto_examples/model_selection/plot_ro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ensemble.RandomForestClassifier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ebastian-mantey.com/posts/decision-tree-algorithm-part-2-entrop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ooks.google.ie/books?id=HExncpjbYroC&amp;printsec=frontcover&amp;source=gbs_ge_summary_r&amp;redir_esc=y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15</Pages>
  <Words>4352</Words>
  <Characters>24811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Sundarrajan, Seshadri</dc:creator>
  <cp:keywords/>
  <dc:description/>
  <cp:lastModifiedBy>Sundarrajan, Seshadri</cp:lastModifiedBy>
  <cp:revision>112</cp:revision>
  <cp:lastPrinted>2019-11-11T19:28:00Z</cp:lastPrinted>
  <dcterms:created xsi:type="dcterms:W3CDTF">2019-11-04T15:05:00Z</dcterms:created>
  <dcterms:modified xsi:type="dcterms:W3CDTF">2019-11-11T20:05:00Z</dcterms:modified>
</cp:coreProperties>
</file>