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72649" w14:textId="2E4049EC" w:rsidR="002F6782" w:rsidRPr="0094285B" w:rsidRDefault="002F6782" w:rsidP="002F67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b/>
        </w:rPr>
      </w:pPr>
      <w:bookmarkStart w:id="0" w:name="_GoBack"/>
      <w:r w:rsidRPr="0094285B">
        <w:rPr>
          <w:b/>
        </w:rPr>
        <w:t>C</w:t>
      </w:r>
      <w:r w:rsidRPr="002F6782">
        <w:rPr>
          <w:b/>
        </w:rPr>
        <w:t>hoose your chosen technology</w:t>
      </w:r>
    </w:p>
    <w:p w14:paraId="7E330AEE" w14:textId="77777777" w:rsidR="00B0167E" w:rsidRDefault="00DE29D3" w:rsidP="0094285B">
      <w:pPr>
        <w:ind w:left="720"/>
      </w:pPr>
      <w:r w:rsidRPr="0094285B">
        <w:t xml:space="preserve">I used bash scripting to automate </w:t>
      </w:r>
      <w:r w:rsidR="00B0167E" w:rsidRPr="0094285B">
        <w:t xml:space="preserve">the given assignment because of the following reasons: </w:t>
      </w:r>
    </w:p>
    <w:p w14:paraId="585358B4" w14:textId="77777777" w:rsidR="0094285B" w:rsidRPr="0094285B" w:rsidRDefault="0094285B" w:rsidP="0094285B">
      <w:pPr>
        <w:ind w:left="720"/>
      </w:pPr>
    </w:p>
    <w:p w14:paraId="7B9A3769" w14:textId="073749D2" w:rsidR="00B0167E" w:rsidRPr="0094285B" w:rsidRDefault="00B0167E" w:rsidP="0094285B">
      <w:pPr>
        <w:ind w:left="720"/>
      </w:pPr>
      <w:r w:rsidRPr="0094285B">
        <w:t xml:space="preserve">It is useful to </w:t>
      </w:r>
      <w:r w:rsidR="00DE29D3" w:rsidRPr="00DE29D3">
        <w:t>automate the frequently performed operations</w:t>
      </w:r>
    </w:p>
    <w:p w14:paraId="4716890B" w14:textId="79805FB8" w:rsidR="00DE29D3" w:rsidRPr="00DE29D3" w:rsidRDefault="00B0167E" w:rsidP="0094285B">
      <w:pPr>
        <w:ind w:left="720"/>
      </w:pPr>
      <w:r w:rsidRPr="0094285B">
        <w:t xml:space="preserve">It’s helpful to </w:t>
      </w:r>
      <w:r w:rsidR="00DE29D3" w:rsidRPr="00DE29D3">
        <w:t>run sequence of commands as a single command</w:t>
      </w:r>
    </w:p>
    <w:p w14:paraId="7BFA20F9" w14:textId="77777777" w:rsidR="0094285B" w:rsidRDefault="00DE29D3" w:rsidP="0094285B">
      <w:pPr>
        <w:ind w:left="720"/>
      </w:pPr>
      <w:r w:rsidRPr="00DE29D3">
        <w:t>Easy to use</w:t>
      </w:r>
    </w:p>
    <w:p w14:paraId="7360C137" w14:textId="45CFE51F" w:rsidR="002F6782" w:rsidRPr="0094285B" w:rsidRDefault="00DE29D3" w:rsidP="0094285B">
      <w:pPr>
        <w:ind w:left="720"/>
      </w:pPr>
      <w:r w:rsidRPr="00DE29D3">
        <w:t>Portable (It can be executed in any Unix-like operating systems without any modifications)</w:t>
      </w:r>
    </w:p>
    <w:p w14:paraId="7A3E685F" w14:textId="77777777" w:rsidR="00B0167E" w:rsidRPr="0094285B" w:rsidRDefault="00B0167E" w:rsidP="00DE29D3">
      <w:pPr>
        <w:ind w:left="720" w:right="480"/>
      </w:pPr>
    </w:p>
    <w:p w14:paraId="0725358C" w14:textId="6C6F3BD4" w:rsidR="002F6782" w:rsidRPr="002F6782" w:rsidRDefault="002F6782" w:rsidP="002F6782">
      <w:pPr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94285B">
        <w:rPr>
          <w:b/>
        </w:rPr>
        <w:t>I</w:t>
      </w:r>
      <w:r w:rsidRPr="002F6782">
        <w:rPr>
          <w:b/>
        </w:rPr>
        <w:t>mprove or extend your solution, given more time</w:t>
      </w:r>
    </w:p>
    <w:p w14:paraId="7DEEA6B7" w14:textId="2D63086C" w:rsidR="0094285B" w:rsidRDefault="0094285B" w:rsidP="0094285B">
      <w:pPr>
        <w:ind w:left="720" w:right="480"/>
      </w:pPr>
      <w:r>
        <w:t xml:space="preserve">I intended to make it to local machine, however this chosen technology would impose challenges when tried to extend the scope </w:t>
      </w:r>
      <w:proofErr w:type="gramStart"/>
      <w:r>
        <w:t>as  bash</w:t>
      </w:r>
      <w:proofErr w:type="gramEnd"/>
      <w:r>
        <w:t xml:space="preserve"> scripting has slow </w:t>
      </w:r>
      <w:r w:rsidRPr="0094285B">
        <w:t>execution speed as a  new process launched for almost every shell command executed</w:t>
      </w:r>
    </w:p>
    <w:p w14:paraId="4B46DC8B" w14:textId="77777777" w:rsidR="0094285B" w:rsidRDefault="0094285B" w:rsidP="0094285B">
      <w:pPr>
        <w:ind w:left="720" w:right="480"/>
      </w:pPr>
    </w:p>
    <w:p w14:paraId="78879B02" w14:textId="7996C308" w:rsidR="0094285B" w:rsidRDefault="0094285B" w:rsidP="0094285B">
      <w:pPr>
        <w:ind w:left="720" w:right="480"/>
      </w:pPr>
      <w:r>
        <w:t xml:space="preserve">I intend to use to </w:t>
      </w:r>
      <w:proofErr w:type="spellStart"/>
      <w:r>
        <w:t>docker</w:t>
      </w:r>
      <w:proofErr w:type="spellEnd"/>
      <w:r>
        <w:t xml:space="preserve"> as it makes it OS independent as compared to bash scripting where I have to give different commands when run on different OS.</w:t>
      </w:r>
    </w:p>
    <w:p w14:paraId="76215611" w14:textId="77777777" w:rsidR="002F6782" w:rsidRDefault="002F6782"/>
    <w:p w14:paraId="77EFC5CE" w14:textId="26219486" w:rsidR="002F6782" w:rsidRDefault="002F6782">
      <w:r>
        <w:t>Reference</w:t>
      </w:r>
    </w:p>
    <w:p w14:paraId="714B8EC6" w14:textId="1D89CECF" w:rsidR="002F6782" w:rsidRDefault="002F6782">
      <w:proofErr w:type="spellStart"/>
      <w:r>
        <w:t>Git</w:t>
      </w:r>
      <w:proofErr w:type="spellEnd"/>
      <w:r>
        <w:t xml:space="preserve"> links which professor had provided in the assignment</w:t>
      </w:r>
    </w:p>
    <w:p w14:paraId="7DFAD5B9" w14:textId="77777777" w:rsidR="002F6782" w:rsidRDefault="002F6782"/>
    <w:bookmarkEnd w:id="0"/>
    <w:sectPr w:rsidR="002F6782" w:rsidSect="00DC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8599D"/>
    <w:multiLevelType w:val="multilevel"/>
    <w:tmpl w:val="6AF2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13B3D"/>
    <w:multiLevelType w:val="multilevel"/>
    <w:tmpl w:val="ADEC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0D5A61"/>
    <w:multiLevelType w:val="multilevel"/>
    <w:tmpl w:val="900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CF4"/>
    <w:rsid w:val="002F6782"/>
    <w:rsid w:val="003A0293"/>
    <w:rsid w:val="0094285B"/>
    <w:rsid w:val="00B0167E"/>
    <w:rsid w:val="00DC1175"/>
    <w:rsid w:val="00DE29D3"/>
    <w:rsid w:val="00EB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FC9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Seshadri</dc:creator>
  <cp:keywords/>
  <dc:description/>
  <cp:lastModifiedBy>Arti Seshadri</cp:lastModifiedBy>
  <cp:revision>2</cp:revision>
  <dcterms:created xsi:type="dcterms:W3CDTF">2018-02-22T19:00:00Z</dcterms:created>
  <dcterms:modified xsi:type="dcterms:W3CDTF">2018-02-22T19:10:00Z</dcterms:modified>
</cp:coreProperties>
</file>