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FE27A" w14:textId="0A9F2283" w:rsidR="009B0837" w:rsidRPr="00FA5754" w:rsidRDefault="009B0837" w:rsidP="009E7C39">
      <w:pPr>
        <w:jc w:val="both"/>
        <w:rPr>
          <w:b/>
          <w:sz w:val="28"/>
          <w:szCs w:val="28"/>
        </w:rPr>
      </w:pPr>
      <w:r w:rsidRPr="00FA5754">
        <w:rPr>
          <w:b/>
          <w:sz w:val="28"/>
          <w:szCs w:val="28"/>
        </w:rPr>
        <w:t>Lessons Learnt:</w:t>
      </w:r>
    </w:p>
    <w:p w14:paraId="1A701FFD" w14:textId="77777777" w:rsidR="009B0837" w:rsidRPr="00FA5754" w:rsidRDefault="009B0837" w:rsidP="009E7C39">
      <w:pPr>
        <w:jc w:val="both"/>
        <w:rPr>
          <w:sz w:val="28"/>
          <w:szCs w:val="28"/>
        </w:rPr>
      </w:pPr>
    </w:p>
    <w:p w14:paraId="5C5BECB7" w14:textId="599D5653" w:rsidR="000F5796" w:rsidRPr="00FA5754" w:rsidRDefault="004208A8" w:rsidP="009E7C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A5754">
        <w:rPr>
          <w:sz w:val="28"/>
          <w:szCs w:val="28"/>
        </w:rPr>
        <w:t>Setting up infrastructure takes up time more than the actual core program coding (which is the happy picture of any task)</w:t>
      </w:r>
      <w:r w:rsidR="000F5796" w:rsidRPr="00FA5754">
        <w:rPr>
          <w:sz w:val="28"/>
          <w:szCs w:val="28"/>
        </w:rPr>
        <w:t>.</w:t>
      </w:r>
    </w:p>
    <w:p w14:paraId="2C89872D" w14:textId="759F531D" w:rsidR="004208A8" w:rsidRPr="00FA5754" w:rsidRDefault="000F5796" w:rsidP="009E7C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A5754">
        <w:rPr>
          <w:sz w:val="28"/>
          <w:szCs w:val="28"/>
        </w:rPr>
        <w:t>It took me some time to understand the problem initially but I think k</w:t>
      </w:r>
      <w:r w:rsidR="004208A8" w:rsidRPr="00FA5754">
        <w:rPr>
          <w:sz w:val="28"/>
          <w:szCs w:val="28"/>
        </w:rPr>
        <w:t>eeping mark with the latest technology helps in understanding the challenge in a shorter span of time</w:t>
      </w:r>
      <w:r w:rsidRPr="00FA5754">
        <w:rPr>
          <w:sz w:val="28"/>
          <w:szCs w:val="28"/>
        </w:rPr>
        <w:t>.</w:t>
      </w:r>
    </w:p>
    <w:p w14:paraId="3313A429" w14:textId="1ADDC090" w:rsidR="004208A8" w:rsidRPr="00FA5754" w:rsidRDefault="004208A8" w:rsidP="009E7C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A5754">
        <w:rPr>
          <w:sz w:val="28"/>
          <w:szCs w:val="28"/>
        </w:rPr>
        <w:t>Internet i</w:t>
      </w:r>
      <w:r w:rsidR="00C51368" w:rsidRPr="00FA5754">
        <w:rPr>
          <w:sz w:val="28"/>
          <w:szCs w:val="28"/>
        </w:rPr>
        <w:t>s a good support to Docker and K</w:t>
      </w:r>
      <w:r w:rsidRPr="00FA5754">
        <w:rPr>
          <w:sz w:val="28"/>
          <w:szCs w:val="28"/>
        </w:rPr>
        <w:t>ubernetes. I enjoyed working on this assignment and would love to</w:t>
      </w:r>
      <w:r w:rsidR="000F5796" w:rsidRPr="00FA5754">
        <w:rPr>
          <w:sz w:val="28"/>
          <w:szCs w:val="28"/>
        </w:rPr>
        <w:t xml:space="preserve"> take such challenges in future.</w:t>
      </w:r>
    </w:p>
    <w:p w14:paraId="6847859D" w14:textId="5F2E1094" w:rsidR="000F5796" w:rsidRPr="00FA5754" w:rsidRDefault="000F5796" w:rsidP="009E7C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A5754">
        <w:rPr>
          <w:sz w:val="28"/>
          <w:szCs w:val="28"/>
        </w:rPr>
        <w:t>I have a better knowledge of Docker and Kubernetes compared to what I started with</w:t>
      </w:r>
    </w:p>
    <w:p w14:paraId="6A5B3B65" w14:textId="37CC0A71" w:rsidR="00AD6F18" w:rsidRDefault="00AD6F18" w:rsidP="009E7C3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A5754">
        <w:rPr>
          <w:sz w:val="28"/>
          <w:szCs w:val="28"/>
        </w:rPr>
        <w:t>I have</w:t>
      </w:r>
      <w:r w:rsidR="00FA5754" w:rsidRPr="00FA5754">
        <w:rPr>
          <w:sz w:val="28"/>
          <w:szCs w:val="28"/>
        </w:rPr>
        <w:t xml:space="preserve"> started using puppet to create </w:t>
      </w:r>
      <w:r w:rsidRPr="00FA5754">
        <w:rPr>
          <w:sz w:val="28"/>
          <w:szCs w:val="28"/>
        </w:rPr>
        <w:t>.y</w:t>
      </w:r>
      <w:r w:rsidR="00D17C54" w:rsidRPr="00FA5754">
        <w:rPr>
          <w:sz w:val="28"/>
          <w:szCs w:val="28"/>
        </w:rPr>
        <w:t>a</w:t>
      </w:r>
      <w:r w:rsidRPr="00FA5754">
        <w:rPr>
          <w:sz w:val="28"/>
          <w:szCs w:val="28"/>
        </w:rPr>
        <w:t xml:space="preserve">ml </w:t>
      </w:r>
      <w:r w:rsidR="00FA5754" w:rsidRPr="00FA5754">
        <w:rPr>
          <w:sz w:val="28"/>
          <w:szCs w:val="28"/>
        </w:rPr>
        <w:t>file</w:t>
      </w:r>
      <w:r w:rsidRPr="00FA5754">
        <w:rPr>
          <w:sz w:val="28"/>
          <w:szCs w:val="28"/>
        </w:rPr>
        <w:t xml:space="preserve"> to automate the process. </w:t>
      </w:r>
      <w:r w:rsidR="00EE2FB8" w:rsidRPr="00FA5754">
        <w:rPr>
          <w:sz w:val="28"/>
          <w:szCs w:val="28"/>
        </w:rPr>
        <w:t xml:space="preserve">This assignment has exposed me to various new technological aspects. </w:t>
      </w:r>
    </w:p>
    <w:p w14:paraId="45275D84" w14:textId="77777777" w:rsidR="00227726" w:rsidRPr="00FA5754" w:rsidRDefault="00227726" w:rsidP="00227726">
      <w:pPr>
        <w:pStyle w:val="ListParagraph"/>
        <w:jc w:val="both"/>
        <w:rPr>
          <w:sz w:val="28"/>
          <w:szCs w:val="28"/>
        </w:rPr>
      </w:pPr>
      <w:bookmarkStart w:id="0" w:name="_GoBack"/>
      <w:bookmarkEnd w:id="0"/>
    </w:p>
    <w:p w14:paraId="084271B9" w14:textId="77777777" w:rsidR="00AD6F18" w:rsidRPr="00FA5754" w:rsidRDefault="00AD6F18" w:rsidP="009E7C39">
      <w:pPr>
        <w:pStyle w:val="ListParagraph"/>
        <w:jc w:val="both"/>
        <w:rPr>
          <w:sz w:val="28"/>
          <w:szCs w:val="28"/>
        </w:rPr>
      </w:pPr>
    </w:p>
    <w:p w14:paraId="4020C294" w14:textId="77777777" w:rsidR="00156BD6" w:rsidRPr="00FA5754" w:rsidRDefault="00156BD6" w:rsidP="009E7C39">
      <w:pPr>
        <w:ind w:left="360"/>
        <w:jc w:val="both"/>
        <w:rPr>
          <w:sz w:val="28"/>
          <w:szCs w:val="28"/>
        </w:rPr>
      </w:pPr>
    </w:p>
    <w:p w14:paraId="053EF3A2" w14:textId="77777777" w:rsidR="000F5796" w:rsidRPr="00FA5754" w:rsidRDefault="000F5796" w:rsidP="009E7C39">
      <w:pPr>
        <w:pStyle w:val="ListParagraph"/>
        <w:jc w:val="both"/>
        <w:rPr>
          <w:sz w:val="28"/>
          <w:szCs w:val="28"/>
        </w:rPr>
      </w:pPr>
    </w:p>
    <w:p w14:paraId="138D986E" w14:textId="77777777" w:rsidR="004208A8" w:rsidRPr="00FA5754" w:rsidRDefault="004208A8" w:rsidP="009E7C39">
      <w:pPr>
        <w:pStyle w:val="ListParagraph"/>
        <w:jc w:val="both"/>
        <w:rPr>
          <w:sz w:val="28"/>
          <w:szCs w:val="28"/>
        </w:rPr>
      </w:pPr>
    </w:p>
    <w:sectPr w:rsidR="004208A8" w:rsidRPr="00FA5754" w:rsidSect="00DC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34B3C"/>
    <w:multiLevelType w:val="hybridMultilevel"/>
    <w:tmpl w:val="C3DEAFA6"/>
    <w:lvl w:ilvl="0" w:tplc="D76AA5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37"/>
    <w:rsid w:val="000F5796"/>
    <w:rsid w:val="00156BD6"/>
    <w:rsid w:val="0016293C"/>
    <w:rsid w:val="00227726"/>
    <w:rsid w:val="003A0293"/>
    <w:rsid w:val="004208A8"/>
    <w:rsid w:val="009B0837"/>
    <w:rsid w:val="009E7C39"/>
    <w:rsid w:val="00AD6F18"/>
    <w:rsid w:val="00C51368"/>
    <w:rsid w:val="00D17C54"/>
    <w:rsid w:val="00DC1175"/>
    <w:rsid w:val="00EE2FB8"/>
    <w:rsid w:val="00FA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428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Seshadri</dc:creator>
  <cp:keywords/>
  <dc:description/>
  <cp:lastModifiedBy>Arti Seshadri</cp:lastModifiedBy>
  <cp:revision>11</cp:revision>
  <dcterms:created xsi:type="dcterms:W3CDTF">2018-02-22T19:24:00Z</dcterms:created>
  <dcterms:modified xsi:type="dcterms:W3CDTF">2018-02-22T21:16:00Z</dcterms:modified>
</cp:coreProperties>
</file>