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B65D7" w14:textId="62C1220E" w:rsidR="008F37F6" w:rsidRDefault="00B14874">
      <w:r>
        <w:t>Batch Code- INTCDE20ID001</w:t>
      </w:r>
    </w:p>
    <w:p w14:paraId="12B042A3" w14:textId="77777777" w:rsidR="00B14874" w:rsidRDefault="00B14874"/>
    <w:p w14:paraId="3FB7C324" w14:textId="0CFE4BD8" w:rsidR="00B14874" w:rsidRDefault="00B14874">
      <w:r>
        <w:t>Emp Id-849093</w:t>
      </w:r>
    </w:p>
    <w:p w14:paraId="59E7D3ED" w14:textId="6D26F857" w:rsidR="00B14874" w:rsidRDefault="00B14874">
      <w:r>
        <w:t xml:space="preserve">Name-Kunal </w:t>
      </w:r>
      <w:proofErr w:type="spellStart"/>
      <w:r>
        <w:t>Savsani</w:t>
      </w:r>
      <w:proofErr w:type="spellEnd"/>
    </w:p>
    <w:p w14:paraId="5F9E6B21" w14:textId="0EF91E4A" w:rsidR="00B14874" w:rsidRDefault="00B14874">
      <w:r>
        <w:t>Project Simulation Topic-Parking System</w:t>
      </w:r>
    </w:p>
    <w:p w14:paraId="060BC3C5" w14:textId="0C62099A" w:rsidR="00B14874" w:rsidRDefault="00B14874"/>
    <w:p w14:paraId="281712CB" w14:textId="55E4008D" w:rsidR="00B14874" w:rsidRPr="00B14874" w:rsidRDefault="00B14874">
      <w:pPr>
        <w:rPr>
          <w:u w:val="single"/>
        </w:rPr>
      </w:pPr>
      <w:r w:rsidRPr="00B14874">
        <w:rPr>
          <w:u w:val="single"/>
        </w:rPr>
        <w:t>USERS-</w:t>
      </w:r>
    </w:p>
    <w:p w14:paraId="26F61477" w14:textId="0B55E537" w:rsidR="00B14874" w:rsidRDefault="00C67C52">
      <w:r>
        <w:t xml:space="preserve">      1.</w:t>
      </w:r>
      <w:r w:rsidR="00B14874">
        <w:t>Admin</w:t>
      </w:r>
    </w:p>
    <w:p w14:paraId="6F73D5F7" w14:textId="77777777" w:rsidR="00C67C52" w:rsidRDefault="00C67C52"/>
    <w:p w14:paraId="00F2F755" w14:textId="55CB3317" w:rsidR="00C67C52" w:rsidRPr="00C67C52" w:rsidRDefault="00C67C52">
      <w:pPr>
        <w:rPr>
          <w:u w:val="single"/>
        </w:rPr>
      </w:pPr>
      <w:r w:rsidRPr="00C67C52">
        <w:rPr>
          <w:u w:val="single"/>
        </w:rPr>
        <w:t>TABLES-</w:t>
      </w:r>
    </w:p>
    <w:p w14:paraId="25A9ADBB" w14:textId="399E26AF" w:rsidR="00C67C52" w:rsidRDefault="00C67C52">
      <w:r>
        <w:t xml:space="preserve">     1.</w:t>
      </w:r>
      <w:proofErr w:type="gramStart"/>
      <w:r>
        <w:t>Parkingslot(</w:t>
      </w:r>
      <w:proofErr w:type="gramEnd"/>
      <w:r>
        <w:t>contains all parking slot details).</w:t>
      </w:r>
    </w:p>
    <w:p w14:paraId="29429669" w14:textId="5A7A6397" w:rsidR="00C67C52" w:rsidRDefault="00C67C52">
      <w:r>
        <w:t xml:space="preserve">     2.</w:t>
      </w:r>
      <w:proofErr w:type="gramStart"/>
      <w:r>
        <w:t>Details(</w:t>
      </w:r>
      <w:proofErr w:type="gramEnd"/>
      <w:r>
        <w:t>contains details of the person whose vehicle was parked).</w:t>
      </w:r>
    </w:p>
    <w:p w14:paraId="04192C6B" w14:textId="6580110C" w:rsidR="00C67C52" w:rsidRDefault="00C67C52">
      <w:r>
        <w:t xml:space="preserve">     3.</w:t>
      </w:r>
      <w:proofErr w:type="gramStart"/>
      <w:r>
        <w:t>Backup(</w:t>
      </w:r>
      <w:proofErr w:type="gramEnd"/>
      <w:r>
        <w:t xml:space="preserve">After deleting data from details table data is stored in this table). </w:t>
      </w:r>
    </w:p>
    <w:p w14:paraId="1FD64FCE" w14:textId="7BC05D96" w:rsidR="00B14874" w:rsidRDefault="00B14874"/>
    <w:p w14:paraId="1DD335D6" w14:textId="6B09F814" w:rsidR="00B14874" w:rsidRPr="00C67C52" w:rsidRDefault="00B14874">
      <w:pPr>
        <w:rPr>
          <w:u w:val="single"/>
        </w:rPr>
      </w:pPr>
      <w:r w:rsidRPr="00C67C52">
        <w:rPr>
          <w:u w:val="single"/>
        </w:rPr>
        <w:t>FUNCTIONALITIES:</w:t>
      </w:r>
    </w:p>
    <w:p w14:paraId="787F0435" w14:textId="0E49A1F9" w:rsidR="00B14874" w:rsidRDefault="00B14874" w:rsidP="00B14874">
      <w:pPr>
        <w:pStyle w:val="ListParagraph"/>
        <w:numPr>
          <w:ilvl w:val="0"/>
          <w:numId w:val="1"/>
        </w:numPr>
      </w:pPr>
      <w:r>
        <w:t xml:space="preserve">push all parking slots  with the help of </w:t>
      </w:r>
      <w:proofErr w:type="spellStart"/>
      <w:r>
        <w:t>parkingslot</w:t>
      </w:r>
      <w:proofErr w:type="spellEnd"/>
      <w:r>
        <w:t xml:space="preserve"> controller to </w:t>
      </w:r>
      <w:proofErr w:type="spellStart"/>
      <w:r>
        <w:t>parkingslot</w:t>
      </w:r>
      <w:proofErr w:type="spellEnd"/>
      <w:r>
        <w:t xml:space="preserve"> table</w:t>
      </w:r>
      <w:r w:rsidR="00C67C52">
        <w:t>.</w:t>
      </w:r>
    </w:p>
    <w:p w14:paraId="7EBAE420" w14:textId="2C772C1D" w:rsidR="00B14874" w:rsidRDefault="00B14874" w:rsidP="00B14874">
      <w:pPr>
        <w:pStyle w:val="ListParagraph"/>
        <w:numPr>
          <w:ilvl w:val="0"/>
          <w:numId w:val="1"/>
        </w:numPr>
      </w:pPr>
      <w:r>
        <w:t xml:space="preserve">Display all slots with the help of get method in </w:t>
      </w:r>
      <w:proofErr w:type="spellStart"/>
      <w:r>
        <w:t>pakringslot</w:t>
      </w:r>
      <w:proofErr w:type="spellEnd"/>
      <w:r>
        <w:t xml:space="preserve"> controller.</w:t>
      </w:r>
    </w:p>
    <w:p w14:paraId="72E4205C" w14:textId="5C56C6D2" w:rsidR="00B14874" w:rsidRDefault="00B14874" w:rsidP="00B14874">
      <w:pPr>
        <w:pStyle w:val="ListParagraph"/>
        <w:numPr>
          <w:ilvl w:val="0"/>
          <w:numId w:val="1"/>
        </w:numPr>
      </w:pPr>
      <w:r>
        <w:t xml:space="preserve">Enter vehicle </w:t>
      </w:r>
      <w:proofErr w:type="spellStart"/>
      <w:proofErr w:type="gramStart"/>
      <w:r>
        <w:t>number,name</w:t>
      </w:r>
      <w:proofErr w:type="gramEnd"/>
      <w:r>
        <w:t>,contact</w:t>
      </w:r>
      <w:proofErr w:type="spellEnd"/>
      <w:r>
        <w:t xml:space="preserve"> </w:t>
      </w:r>
      <w:proofErr w:type="spellStart"/>
      <w:r>
        <w:t>number,date</w:t>
      </w:r>
      <w:proofErr w:type="spellEnd"/>
      <w:r>
        <w:t xml:space="preserve">, </w:t>
      </w:r>
      <w:proofErr w:type="spellStart"/>
      <w:r>
        <w:t>inTime</w:t>
      </w:r>
      <w:proofErr w:type="spellEnd"/>
      <w:r>
        <w:t xml:space="preserve"> </w:t>
      </w:r>
      <w:r w:rsidR="00C67C52">
        <w:t>in details controller.</w:t>
      </w:r>
    </w:p>
    <w:p w14:paraId="08164CB9" w14:textId="5CC34021" w:rsidR="00C67C52" w:rsidRDefault="00C67C52" w:rsidP="00B14874">
      <w:pPr>
        <w:pStyle w:val="ListParagraph"/>
        <w:numPr>
          <w:ilvl w:val="0"/>
          <w:numId w:val="1"/>
        </w:numPr>
      </w:pPr>
      <w:r>
        <w:t>Check in database if any parking slots are available if yes then allocate a slot.</w:t>
      </w:r>
    </w:p>
    <w:p w14:paraId="49802501" w14:textId="7150CD7D" w:rsidR="00C67C52" w:rsidRDefault="00C67C52" w:rsidP="00B14874">
      <w:pPr>
        <w:pStyle w:val="ListParagraph"/>
        <w:numPr>
          <w:ilvl w:val="0"/>
          <w:numId w:val="1"/>
        </w:numPr>
      </w:pPr>
      <w:r>
        <w:t xml:space="preserve">While going out enter </w:t>
      </w:r>
      <w:proofErr w:type="spellStart"/>
      <w:r>
        <w:t>outTime</w:t>
      </w:r>
      <w:proofErr w:type="spellEnd"/>
      <w:r>
        <w:t xml:space="preserve"> and slot which was allocated.</w:t>
      </w:r>
    </w:p>
    <w:p w14:paraId="43E822EE" w14:textId="480C7910" w:rsidR="00C67C52" w:rsidRDefault="00C67C52" w:rsidP="00B14874">
      <w:pPr>
        <w:pStyle w:val="ListParagraph"/>
        <w:numPr>
          <w:ilvl w:val="0"/>
          <w:numId w:val="1"/>
        </w:numPr>
      </w:pPr>
      <w:r>
        <w:t>Display cost as per the time vehicle was parked.</w:t>
      </w:r>
    </w:p>
    <w:p w14:paraId="218D255E" w14:textId="70046905" w:rsidR="00C67C52" w:rsidRDefault="00C67C52" w:rsidP="00B14874">
      <w:pPr>
        <w:pStyle w:val="ListParagraph"/>
        <w:numPr>
          <w:ilvl w:val="0"/>
          <w:numId w:val="1"/>
        </w:numPr>
      </w:pPr>
      <w:r>
        <w:t>Delete details from details table.</w:t>
      </w:r>
    </w:p>
    <w:p w14:paraId="5706C3F4" w14:textId="2B6580A1" w:rsidR="00C67C52" w:rsidRDefault="00C67C52" w:rsidP="00B14874">
      <w:pPr>
        <w:pStyle w:val="ListParagraph"/>
        <w:numPr>
          <w:ilvl w:val="0"/>
          <w:numId w:val="1"/>
        </w:numPr>
      </w:pPr>
      <w:r>
        <w:t>Add details to backup table to keep track of all person whose vehicle was parked.</w:t>
      </w:r>
    </w:p>
    <w:p w14:paraId="6A0CED73" w14:textId="77777777" w:rsidR="00B14874" w:rsidRDefault="00B14874"/>
    <w:sectPr w:rsidR="00B14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B3369C"/>
    <w:multiLevelType w:val="hybridMultilevel"/>
    <w:tmpl w:val="AE769BBA"/>
    <w:lvl w:ilvl="0" w:tplc="2E26B0A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74"/>
    <w:rsid w:val="004664E7"/>
    <w:rsid w:val="005833DC"/>
    <w:rsid w:val="00B14874"/>
    <w:rsid w:val="00C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94DF"/>
  <w15:chartTrackingRefBased/>
  <w15:docId w15:val="{438FCA6E-7F06-46F3-B7A1-39561374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</cp:revision>
  <dcterms:created xsi:type="dcterms:W3CDTF">2020-07-21T11:56:00Z</dcterms:created>
  <dcterms:modified xsi:type="dcterms:W3CDTF">2020-07-21T12:14:00Z</dcterms:modified>
</cp:coreProperties>
</file>