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802306" w14:textId="76F19B94" w:rsidR="00147A65" w:rsidRPr="000B0B0A" w:rsidRDefault="000B0B0A" w:rsidP="000B0B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</w:t>
      </w:r>
      <w:r w:rsidR="00803DD6" w:rsidRPr="000B0B0A">
        <w:rPr>
          <w:b/>
          <w:bCs/>
          <w:sz w:val="40"/>
          <w:szCs w:val="40"/>
        </w:rPr>
        <w:t>Title</w:t>
      </w:r>
    </w:p>
    <w:p w14:paraId="1DE6124A" w14:textId="2DEA80CA" w:rsidR="000B0B0A" w:rsidRPr="000B0B0A" w:rsidRDefault="00A23F2C" w:rsidP="000B0B0A">
      <w:pPr>
        <w:rPr>
          <w:b/>
          <w:sz w:val="32"/>
          <w:szCs w:val="32"/>
        </w:rPr>
      </w:pPr>
      <w:r>
        <w:rPr>
          <w:sz w:val="24"/>
          <w:szCs w:val="24"/>
        </w:rPr>
        <w:t xml:space="preserve">                                     </w:t>
      </w:r>
      <w:r w:rsidR="000B0B0A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 </w:t>
      </w:r>
      <w:r w:rsidR="000B0B0A">
        <w:rPr>
          <w:sz w:val="24"/>
          <w:szCs w:val="24"/>
        </w:rPr>
        <w:t xml:space="preserve">  </w:t>
      </w:r>
      <w:r w:rsidRPr="000B0B0A">
        <w:rPr>
          <w:b/>
          <w:sz w:val="24"/>
          <w:szCs w:val="24"/>
        </w:rPr>
        <w:t>Student Portal</w:t>
      </w:r>
      <w:r w:rsidR="000B0B0A">
        <w:rPr>
          <w:b/>
          <w:sz w:val="24"/>
          <w:szCs w:val="24"/>
        </w:rPr>
        <w:t xml:space="preserve"> </w:t>
      </w:r>
    </w:p>
    <w:p w14:paraId="73977A8B" w14:textId="185BA153" w:rsidR="00803DD6" w:rsidRPr="000B0B0A" w:rsidRDefault="000B0B0A" w:rsidP="000B0B0A">
      <w:pPr>
        <w:rPr>
          <w:b/>
          <w:sz w:val="32"/>
          <w:szCs w:val="32"/>
        </w:rPr>
      </w:pPr>
      <w:r w:rsidRPr="000B0B0A">
        <w:rPr>
          <w:b/>
          <w:sz w:val="32"/>
          <w:szCs w:val="32"/>
        </w:rPr>
        <w:t xml:space="preserve">            </w:t>
      </w:r>
      <w:r>
        <w:rPr>
          <w:b/>
          <w:sz w:val="32"/>
          <w:szCs w:val="32"/>
        </w:rPr>
        <w:t xml:space="preserve">                    </w:t>
      </w:r>
      <w:r w:rsidR="00803DD6" w:rsidRPr="000B0B0A"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  <w:t>Technical Description</w:t>
      </w:r>
    </w:p>
    <w:p w14:paraId="249BEEBD" w14:textId="3A982A6C" w:rsidR="00A23F2C" w:rsidRDefault="00A23F2C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The student Portal allows the student to access the School Academics with the help of a single login. Through the login the student can –</w:t>
      </w:r>
    </w:p>
    <w:p w14:paraId="69C8222A" w14:textId="3A356666" w:rsidR="00A23F2C" w:rsidRDefault="00A23F2C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Access Online Portal</w:t>
      </w:r>
    </w:p>
    <w:p w14:paraId="2DA61865" w14:textId="62873FF0" w:rsidR="00A23F2C" w:rsidRDefault="00A23F2C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Access his/her Academic records like Attendance Details etc.</w:t>
      </w:r>
    </w:p>
    <w:p w14:paraId="19074CE6" w14:textId="0205CE0E" w:rsidR="00A23F2C" w:rsidRDefault="00A23F2C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 also has the option to register himself</w:t>
      </w:r>
    </w:p>
    <w:p w14:paraId="33BEAA35" w14:textId="77777777" w:rsidR="00A23F2C" w:rsidRDefault="00A23F2C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0EE5C256" w14:textId="3EA01CC2" w:rsidR="00A23F2C" w:rsidRDefault="00A23F2C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Teacher-will act as the Admin of the student portal and can login himself and can change the record of the student academic tables by performing the various </w:t>
      </w:r>
      <w:r w:rsidR="0098796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crud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operations.</w:t>
      </w:r>
    </w:p>
    <w:p w14:paraId="1F7C226F" w14:textId="77777777" w:rsidR="0098796A" w:rsidRDefault="0098796A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841BBA3" w14:textId="77777777" w:rsidR="0098796A" w:rsidRDefault="0098796A" w:rsidP="00803DD6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552E7147" w14:textId="77777777" w:rsidR="0098796A" w:rsidRPr="000B0B0A" w:rsidRDefault="0098796A" w:rsidP="00803DD6">
      <w:pPr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r w:rsidRPr="000B0B0A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Entity Modules-</w:t>
      </w:r>
    </w:p>
    <w:p w14:paraId="7A9A488D" w14:textId="2F4F4FBC" w:rsidR="0098796A" w:rsidRPr="0098796A" w:rsidRDefault="0098796A" w:rsidP="0098796A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8796A"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</w:t>
      </w:r>
    </w:p>
    <w:p w14:paraId="6B153C83" w14:textId="35956AA6" w:rsidR="0098796A" w:rsidRDefault="0098796A" w:rsidP="0098796A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8796A">
        <w:rPr>
          <w:rFonts w:ascii="Arial" w:hAnsi="Arial" w:cs="Arial"/>
          <w:color w:val="222222"/>
          <w:sz w:val="24"/>
          <w:szCs w:val="24"/>
          <w:shd w:val="clear" w:color="auto" w:fill="FFFFFF"/>
        </w:rPr>
        <w:t>Teacher</w:t>
      </w:r>
    </w:p>
    <w:p w14:paraId="5986E6CC" w14:textId="77777777" w:rsid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5A44236E" w14:textId="77777777" w:rsid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03101B44" w14:textId="47EAC7BB" w:rsidR="0098796A" w:rsidRPr="000B0B0A" w:rsidRDefault="0098796A" w:rsidP="0098796A">
      <w:pPr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r w:rsidRPr="000B0B0A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Controllers Implemented-</w:t>
      </w:r>
    </w:p>
    <w:p w14:paraId="1BF2AD30" w14:textId="4377A11D" w:rsid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Student-</w:t>
      </w:r>
    </w:p>
    <w:p w14:paraId="14FD31BE" w14:textId="50F89D9A" w:rsidR="0098796A" w:rsidRDefault="0098796A" w:rsidP="0098796A">
      <w:pPr>
        <w:pStyle w:val="ListParagraph"/>
        <w:numPr>
          <w:ilvl w:val="0"/>
          <w:numId w:val="2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</w:t>
      </w:r>
      <w:r w:rsidR="000B0B0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Login Controller</w:t>
      </w:r>
    </w:p>
    <w:p w14:paraId="36F8A7BF" w14:textId="6CC307DE" w:rsidR="0098796A" w:rsidRDefault="0098796A" w:rsidP="0098796A">
      <w:pPr>
        <w:pStyle w:val="ListParagraph"/>
        <w:numPr>
          <w:ilvl w:val="0"/>
          <w:numId w:val="2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</w:t>
      </w:r>
      <w:r w:rsidR="000B0B0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Register Controller</w:t>
      </w:r>
    </w:p>
    <w:p w14:paraId="0EA4383F" w14:textId="1111B135" w:rsidR="0098796A" w:rsidRPr="0098796A" w:rsidRDefault="0098796A" w:rsidP="0098796A">
      <w:pPr>
        <w:pStyle w:val="ListParagraph"/>
        <w:numPr>
          <w:ilvl w:val="0"/>
          <w:numId w:val="2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</w:t>
      </w:r>
      <w:r w:rsidR="000B0B0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Attendance Controller</w:t>
      </w:r>
    </w:p>
    <w:p w14:paraId="62639D5F" w14:textId="6EC804E9" w:rsidR="0098796A" w:rsidRDefault="0098796A" w:rsidP="0098796A">
      <w:pPr>
        <w:pStyle w:val="ListParagraph"/>
        <w:numPr>
          <w:ilvl w:val="0"/>
          <w:numId w:val="2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</w:t>
      </w:r>
      <w:r w:rsidR="000B0B0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Marks Controller</w:t>
      </w:r>
    </w:p>
    <w:p w14:paraId="5F6CAA21" w14:textId="0A714380" w:rsidR="0098796A" w:rsidRDefault="0098796A" w:rsidP="0098796A">
      <w:pPr>
        <w:pStyle w:val="ListParagraph"/>
        <w:numPr>
          <w:ilvl w:val="0"/>
          <w:numId w:val="2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Token</w:t>
      </w:r>
      <w:r w:rsidR="000B0B0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Controller(For JWT Authentication)</w:t>
      </w:r>
    </w:p>
    <w:p w14:paraId="5B4F5122" w14:textId="77777777" w:rsid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2A223665" w14:textId="77777777" w:rsid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D8D9249" w14:textId="064FC9B0" w:rsid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Teacher-</w:t>
      </w:r>
    </w:p>
    <w:p w14:paraId="3B31F34E" w14:textId="36374BDC" w:rsidR="0098796A" w:rsidRDefault="000B0B0A" w:rsidP="0098796A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Studetnt Attendance( for teacher Access)</w:t>
      </w:r>
    </w:p>
    <w:p w14:paraId="23E11132" w14:textId="0265FFE8" w:rsidR="000B0B0A" w:rsidRDefault="000B0B0A" w:rsidP="0098796A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Student Marks(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for teacher Access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)</w:t>
      </w:r>
    </w:p>
    <w:p w14:paraId="394C03CE" w14:textId="1E17179D" w:rsidR="000B0B0A" w:rsidRPr="0098796A" w:rsidRDefault="000B0B0A" w:rsidP="0098796A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Teacher Login</w:t>
      </w:r>
    </w:p>
    <w:p w14:paraId="0E8858E5" w14:textId="77777777" w:rsidR="0098796A" w:rsidRP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506A1393" w14:textId="77777777" w:rsidR="0098796A" w:rsidRPr="0098796A" w:rsidRDefault="0098796A" w:rsidP="0098796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29DE64A3" w14:textId="57DACEAA" w:rsidR="00E60515" w:rsidRPr="000B0B0A" w:rsidRDefault="000B0B0A" w:rsidP="000B0B0A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                                            </w:t>
      </w:r>
      <w:r w:rsidR="00E60515" w:rsidRPr="000B0B0A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Technology</w:t>
      </w:r>
    </w:p>
    <w:p w14:paraId="7AA039FD" w14:textId="77777777" w:rsidR="00A23F2C" w:rsidRDefault="00A23F2C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F5A2308" w14:textId="3696E2CA" w:rsidR="00E60515" w:rsidRDefault="00A23F2C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DotNetCore API with model  in MVC Design Pattern.</w:t>
      </w:r>
    </w:p>
    <w:p w14:paraId="77409426" w14:textId="03806C92" w:rsidR="00E60515" w:rsidRDefault="00E60515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FDD870F" w14:textId="77777777" w:rsidR="00A23F2C" w:rsidRDefault="00A23F2C" w:rsidP="00E60515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0D1CCC4" w14:textId="2EF1F429" w:rsidR="00E60515" w:rsidRDefault="00E60515" w:rsidP="00E60515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Purpose</w:t>
      </w:r>
    </w:p>
    <w:p w14:paraId="3CE5F7AB" w14:textId="209336DF" w:rsidR="00E60515" w:rsidRPr="00803DD6" w:rsidRDefault="00A23F2C" w:rsidP="00E60515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This Application has been created by the perspective of a student of a school who can access the school and Academics with the help of this portal.</w:t>
      </w:r>
    </w:p>
    <w:sectPr w:rsidR="00E60515" w:rsidRPr="00803D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E820A1" w14:textId="77777777" w:rsidR="00844EE9" w:rsidRDefault="00844EE9" w:rsidP="000B0B0A">
      <w:pPr>
        <w:spacing w:after="0" w:line="240" w:lineRule="auto"/>
      </w:pPr>
      <w:r>
        <w:separator/>
      </w:r>
    </w:p>
  </w:endnote>
  <w:endnote w:type="continuationSeparator" w:id="0">
    <w:p w14:paraId="172E9B8A" w14:textId="77777777" w:rsidR="00844EE9" w:rsidRDefault="00844EE9" w:rsidP="000B0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E4690A" w14:textId="77777777" w:rsidR="00747605" w:rsidRDefault="007476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C094B" w14:textId="77777777" w:rsidR="00747605" w:rsidRDefault="007476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24E8BB" w14:textId="77777777" w:rsidR="00747605" w:rsidRDefault="007476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03569A" w14:textId="77777777" w:rsidR="00844EE9" w:rsidRDefault="00844EE9" w:rsidP="000B0B0A">
      <w:pPr>
        <w:spacing w:after="0" w:line="240" w:lineRule="auto"/>
      </w:pPr>
      <w:r>
        <w:separator/>
      </w:r>
    </w:p>
  </w:footnote>
  <w:footnote w:type="continuationSeparator" w:id="0">
    <w:p w14:paraId="53815F45" w14:textId="77777777" w:rsidR="00844EE9" w:rsidRDefault="00844EE9" w:rsidP="000B0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ACEF03" w14:textId="77777777" w:rsidR="00747605" w:rsidRDefault="007476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986DD" w14:textId="59621C96" w:rsidR="000B0B0A" w:rsidRPr="000B0B0A" w:rsidRDefault="000B0B0A">
    <w:pPr>
      <w:pStyle w:val="Header"/>
      <w:rPr>
        <w:b/>
        <w:lang w:val="en-US"/>
      </w:rPr>
    </w:pPr>
    <w:r w:rsidRPr="000B0B0A">
      <w:rPr>
        <w:b/>
        <w:lang w:val="en-US"/>
      </w:rPr>
      <w:t xml:space="preserve">849411                                                     Namit Pundir                                        </w:t>
    </w:r>
    <w:r>
      <w:rPr>
        <w:b/>
        <w:lang w:val="en-US"/>
      </w:rPr>
      <w:t xml:space="preserve">                        </w:t>
    </w:r>
    <w:r w:rsidRPr="000B0B0A">
      <w:rPr>
        <w:b/>
        <w:lang w:val="en-US"/>
      </w:rPr>
      <w:t>DOTNET</w:t>
    </w:r>
    <w:r w:rsidR="00747605">
      <w:rPr>
        <w:b/>
        <w:lang w:val="en-US"/>
      </w:rPr>
      <w:t xml:space="preserve"> FSE</w:t>
    </w:r>
    <w:bookmarkStart w:id="0" w:name="_GoBack"/>
    <w:bookmarkEnd w:id="0"/>
  </w:p>
  <w:p w14:paraId="3C4D5D54" w14:textId="6D98BEC7" w:rsidR="000B0B0A" w:rsidRPr="000B0B0A" w:rsidRDefault="000B0B0A">
    <w:pPr>
      <w:pStyle w:val="Header"/>
      <w:rPr>
        <w:b/>
        <w:lang w:val="en-US"/>
      </w:rPr>
    </w:pPr>
    <w:r w:rsidRPr="000B0B0A">
      <w:rPr>
        <w:b/>
        <w:lang w:val="en-US"/>
      </w:rPr>
      <w:t xml:space="preserve">                                                                                                                                                   </w:t>
    </w:r>
    <w:r>
      <w:rPr>
        <w:b/>
        <w:lang w:val="en-US"/>
      </w:rPr>
      <w:t xml:space="preserve">  </w:t>
    </w:r>
    <w:r w:rsidRPr="000B0B0A">
      <w:rPr>
        <w:b/>
        <w:lang w:val="en-US"/>
      </w:rPr>
      <w:t>(INTCDE20ID001)</w:t>
    </w:r>
    <w:r w:rsidRPr="000B0B0A">
      <w:rPr>
        <w:b/>
        <w:lang w:val="en-US"/>
      </w:rPr>
      <w:t xml:space="preserve">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2E3F0F" w14:textId="77777777" w:rsidR="00747605" w:rsidRDefault="0074760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F41F2"/>
    <w:multiLevelType w:val="hybridMultilevel"/>
    <w:tmpl w:val="F2D0C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5D4B94"/>
    <w:multiLevelType w:val="hybridMultilevel"/>
    <w:tmpl w:val="D3B6A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675CDF"/>
    <w:multiLevelType w:val="hybridMultilevel"/>
    <w:tmpl w:val="DFDC8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D6"/>
    <w:rsid w:val="000A0ACD"/>
    <w:rsid w:val="000B0B0A"/>
    <w:rsid w:val="00147A65"/>
    <w:rsid w:val="00747605"/>
    <w:rsid w:val="00803DD6"/>
    <w:rsid w:val="00844EE9"/>
    <w:rsid w:val="00914706"/>
    <w:rsid w:val="00924D6C"/>
    <w:rsid w:val="0098796A"/>
    <w:rsid w:val="00A23F2C"/>
    <w:rsid w:val="00AC3F5D"/>
    <w:rsid w:val="00B52270"/>
    <w:rsid w:val="00E339DD"/>
    <w:rsid w:val="00E6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47B8"/>
  <w15:chartTrackingRefBased/>
  <w15:docId w15:val="{26449186-CEC9-4105-B409-375B5F2A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9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0B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B0A"/>
  </w:style>
  <w:style w:type="paragraph" w:styleId="Footer">
    <w:name w:val="footer"/>
    <w:basedOn w:val="Normal"/>
    <w:link w:val="FooterChar"/>
    <w:uiPriority w:val="99"/>
    <w:unhideWhenUsed/>
    <w:rsid w:val="000B0B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BALUNI</dc:creator>
  <cp:keywords/>
  <dc:description/>
  <cp:lastModifiedBy>Namit Pundir</cp:lastModifiedBy>
  <cp:revision>3</cp:revision>
  <dcterms:created xsi:type="dcterms:W3CDTF">2020-07-21T18:01:00Z</dcterms:created>
  <dcterms:modified xsi:type="dcterms:W3CDTF">2020-07-21T18:06:00Z</dcterms:modified>
</cp:coreProperties>
</file>