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01DA8">
      <w:r>
        <w:rPr>
          <w:noProof/>
        </w:rPr>
        <w:drawing>
          <wp:inline distT="0" distB="0" distL="0" distR="0">
            <wp:extent cx="5191125" cy="2000250"/>
            <wp:effectExtent l="19050" t="0" r="9525" b="0"/>
            <wp:docPr id="2" name="Picture 1" descr="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DA8" w:rsidRDefault="00101DA8">
      <w:pPr>
        <w:pBdr>
          <w:bottom w:val="single" w:sz="12" w:space="1" w:color="auto"/>
        </w:pBdr>
      </w:pPr>
      <w:r>
        <w:t xml:space="preserve"> (Question 1)</w:t>
      </w:r>
    </w:p>
    <w:p w:rsidR="00101DA8" w:rsidRDefault="00101DA8"/>
    <w:p w:rsidR="00101DA8" w:rsidRDefault="00101DA8">
      <w:r>
        <w:rPr>
          <w:noProof/>
        </w:rPr>
        <w:drawing>
          <wp:inline distT="0" distB="0" distL="0" distR="0">
            <wp:extent cx="5638800" cy="1533525"/>
            <wp:effectExtent l="19050" t="0" r="0" b="0"/>
            <wp:docPr id="3" name="Picture 2" descr="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DA8" w:rsidRDefault="00101DA8">
      <w:r>
        <w:t>(Question 2) Don’t use any extra space and time complexity should be O(n^2)</w:t>
      </w:r>
    </w:p>
    <w:p w:rsidR="00101DA8" w:rsidRDefault="00101DA8">
      <w:r>
        <w:t>Example: I/P: 1 2 3</w:t>
      </w:r>
    </w:p>
    <w:p w:rsidR="00101DA8" w:rsidRDefault="00101DA8">
      <w:r>
        <w:t xml:space="preserve">                        4 5 6</w:t>
      </w:r>
    </w:p>
    <w:p w:rsidR="00101DA8" w:rsidRDefault="00101DA8">
      <w:r>
        <w:t xml:space="preserve">                       7 8 9</w:t>
      </w:r>
    </w:p>
    <w:p w:rsidR="00101DA8" w:rsidRDefault="00101DA8">
      <w:r>
        <w:t xml:space="preserve">             O/P: </w:t>
      </w:r>
      <w:r w:rsidR="00735DF1">
        <w:t>7 4 1</w:t>
      </w:r>
    </w:p>
    <w:p w:rsidR="00735DF1" w:rsidRDefault="00735DF1">
      <w:r>
        <w:t xml:space="preserve">                     8 5 2</w:t>
      </w:r>
    </w:p>
    <w:p w:rsidR="00735DF1" w:rsidRDefault="00735DF1">
      <w:pPr>
        <w:pBdr>
          <w:bottom w:val="single" w:sz="12" w:space="1" w:color="auto"/>
        </w:pBdr>
      </w:pPr>
      <w:r>
        <w:t xml:space="preserve">                     9 6 3</w:t>
      </w:r>
    </w:p>
    <w:p w:rsidR="00735DF1" w:rsidRDefault="00735DF1"/>
    <w:p w:rsidR="00735DF1" w:rsidRDefault="00AB38B7">
      <w:r>
        <w:rPr>
          <w:noProof/>
        </w:rPr>
        <w:lastRenderedPageBreak/>
        <w:drawing>
          <wp:inline distT="0" distB="0" distL="0" distR="0">
            <wp:extent cx="5943600" cy="2767330"/>
            <wp:effectExtent l="19050" t="0" r="0" b="0"/>
            <wp:docPr id="4" name="Picture 3" descr="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8B7" w:rsidRDefault="00AB38B7">
      <w:r>
        <w:t>(Question 3) You have to solve in log n time</w:t>
      </w:r>
    </w:p>
    <w:sectPr w:rsidR="00AB38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101DA8"/>
    <w:rsid w:val="00101DA8"/>
    <w:rsid w:val="00735DF1"/>
    <w:rsid w:val="00AB38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1D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1DA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TAFESA - Adelaide North</Company>
  <LinksUpToDate>false</LinksUpToDate>
  <CharactersWithSpaces>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2</cp:revision>
  <dcterms:created xsi:type="dcterms:W3CDTF">2016-06-05T14:59:00Z</dcterms:created>
  <dcterms:modified xsi:type="dcterms:W3CDTF">2016-06-05T15:41:00Z</dcterms:modified>
</cp:coreProperties>
</file>