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33A" w:rsidRDefault="00541D17">
      <w:r>
        <w:t>Question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847"/>
        <w:gridCol w:w="1131"/>
        <w:gridCol w:w="1275"/>
        <w:gridCol w:w="1289"/>
        <w:gridCol w:w="1131"/>
        <w:gridCol w:w="1288"/>
        <w:gridCol w:w="1211"/>
      </w:tblGrid>
      <w:tr w:rsidR="00541D17" w:rsidTr="00393B60">
        <w:tc>
          <w:tcPr>
            <w:tcW w:w="846" w:type="dxa"/>
          </w:tcPr>
          <w:p w:rsidR="00541D17" w:rsidRDefault="00541D17">
            <w:r>
              <w:t>Id</w:t>
            </w:r>
          </w:p>
        </w:tc>
        <w:tc>
          <w:tcPr>
            <w:tcW w:w="850" w:type="dxa"/>
          </w:tcPr>
          <w:p w:rsidR="00541D17" w:rsidRDefault="00541D17">
            <w:r>
              <w:t>Y</w:t>
            </w:r>
          </w:p>
        </w:tc>
        <w:tc>
          <w:tcPr>
            <w:tcW w:w="1134" w:type="dxa"/>
          </w:tcPr>
          <w:p w:rsidR="00541D17" w:rsidRDefault="00541D17">
            <w:r>
              <w:t>D0</w:t>
            </w:r>
          </w:p>
        </w:tc>
        <w:tc>
          <w:tcPr>
            <w:tcW w:w="1276" w:type="dxa"/>
          </w:tcPr>
          <w:p w:rsidR="00541D17" w:rsidRDefault="00541D17">
            <w:r>
              <w:t>hx1</w:t>
            </w:r>
            <w:r w:rsidR="00BD436D">
              <w:t>(x1&gt;6)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541D17">
            <w:r>
              <w:t>Hx2</w:t>
            </w:r>
            <w:r w:rsidR="00BD436D">
              <w:t>(x2&gt;6.5)</w:t>
            </w:r>
          </w:p>
        </w:tc>
        <w:tc>
          <w:tcPr>
            <w:tcW w:w="1134" w:type="dxa"/>
          </w:tcPr>
          <w:p w:rsidR="00541D17" w:rsidRDefault="00541D17">
            <w:r>
              <w:t>D1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541D17">
            <w:r>
              <w:t>hx1</w:t>
            </w:r>
            <w:r w:rsidR="0027234B">
              <w:t>(x1&gt;8.5)</w:t>
            </w:r>
          </w:p>
        </w:tc>
        <w:tc>
          <w:tcPr>
            <w:tcW w:w="1212" w:type="dxa"/>
          </w:tcPr>
          <w:p w:rsidR="00541D17" w:rsidRDefault="00541D17">
            <w:r>
              <w:t>hx2</w:t>
            </w:r>
            <w:r w:rsidR="0027234B">
              <w:t>(x2&gt;9)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1</w:t>
            </w:r>
          </w:p>
        </w:tc>
        <w:tc>
          <w:tcPr>
            <w:tcW w:w="850" w:type="dxa"/>
          </w:tcPr>
          <w:p w:rsidR="00541D17" w:rsidRDefault="00541D17">
            <w:r>
              <w:t>-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-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-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>
              <w:t>-</w:t>
            </w:r>
          </w:p>
        </w:tc>
        <w:tc>
          <w:tcPr>
            <w:tcW w:w="1212" w:type="dxa"/>
          </w:tcPr>
          <w:p w:rsidR="00541D17" w:rsidRDefault="0027234B">
            <w:r>
              <w:t>-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2</w:t>
            </w:r>
          </w:p>
        </w:tc>
        <w:tc>
          <w:tcPr>
            <w:tcW w:w="850" w:type="dxa"/>
          </w:tcPr>
          <w:p w:rsidR="00541D17" w:rsidRDefault="00541D17">
            <w:r>
              <w:t>-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-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 w:rsidRPr="00393B60">
              <w:rPr>
                <w:highlight w:val="yellow"/>
              </w:rPr>
              <w:t>+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>
              <w:t>-</w:t>
            </w:r>
          </w:p>
        </w:tc>
        <w:tc>
          <w:tcPr>
            <w:tcW w:w="1212" w:type="dxa"/>
          </w:tcPr>
          <w:p w:rsidR="00541D17" w:rsidRDefault="0027234B">
            <w:r w:rsidRPr="0027234B">
              <w:rPr>
                <w:highlight w:val="yellow"/>
              </w:rPr>
              <w:t>+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3</w:t>
            </w:r>
          </w:p>
        </w:tc>
        <w:tc>
          <w:tcPr>
            <w:tcW w:w="850" w:type="dxa"/>
          </w:tcPr>
          <w:p w:rsidR="00541D17" w:rsidRDefault="00541D17">
            <w:r>
              <w:t>-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-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-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>
              <w:t>-</w:t>
            </w:r>
          </w:p>
        </w:tc>
        <w:tc>
          <w:tcPr>
            <w:tcW w:w="1212" w:type="dxa"/>
          </w:tcPr>
          <w:p w:rsidR="00541D17" w:rsidRDefault="0027234B">
            <w:r>
              <w:t>-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4</w:t>
            </w:r>
          </w:p>
        </w:tc>
        <w:tc>
          <w:tcPr>
            <w:tcW w:w="850" w:type="dxa"/>
          </w:tcPr>
          <w:p w:rsidR="00541D17" w:rsidRDefault="00541D17">
            <w:r>
              <w:t>-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Pr="0027234B" w:rsidRDefault="00541D17">
            <w:pPr>
              <w:rPr>
                <w:color w:val="FF0000"/>
              </w:rPr>
            </w:pPr>
            <w:r w:rsidRPr="0027234B">
              <w:rPr>
                <w:highlight w:val="yellow"/>
              </w:rPr>
              <w:t>+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 w:rsidRPr="00393B60">
              <w:rPr>
                <w:highlight w:val="yellow"/>
              </w:rPr>
              <w:t>+</w:t>
            </w:r>
          </w:p>
        </w:tc>
        <w:tc>
          <w:tcPr>
            <w:tcW w:w="1134" w:type="dxa"/>
          </w:tcPr>
          <w:p w:rsidR="0027234B" w:rsidRDefault="0027234B">
            <w:r>
              <w:t>e/4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>
              <w:t>-</w:t>
            </w:r>
          </w:p>
        </w:tc>
        <w:tc>
          <w:tcPr>
            <w:tcW w:w="1212" w:type="dxa"/>
          </w:tcPr>
          <w:p w:rsidR="00541D17" w:rsidRDefault="0027234B">
            <w:r>
              <w:t>-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5</w:t>
            </w:r>
          </w:p>
        </w:tc>
        <w:tc>
          <w:tcPr>
            <w:tcW w:w="850" w:type="dxa"/>
          </w:tcPr>
          <w:p w:rsidR="00541D17" w:rsidRDefault="00541D17">
            <w:r>
              <w:t>-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-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-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>
              <w:t>-</w:t>
            </w:r>
          </w:p>
        </w:tc>
        <w:tc>
          <w:tcPr>
            <w:tcW w:w="1212" w:type="dxa"/>
          </w:tcPr>
          <w:p w:rsidR="00541D17" w:rsidRDefault="0027234B">
            <w:r>
              <w:t>-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6</w:t>
            </w:r>
          </w:p>
        </w:tc>
        <w:tc>
          <w:tcPr>
            <w:tcW w:w="850" w:type="dxa"/>
          </w:tcPr>
          <w:p w:rsidR="00541D17" w:rsidRDefault="00541D17">
            <w:r>
              <w:t>-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-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-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>
              <w:t>-</w:t>
            </w:r>
          </w:p>
        </w:tc>
        <w:tc>
          <w:tcPr>
            <w:tcW w:w="1212" w:type="dxa"/>
          </w:tcPr>
          <w:p w:rsidR="00541D17" w:rsidRDefault="0027234B">
            <w:r>
              <w:t>-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7</w:t>
            </w:r>
          </w:p>
        </w:tc>
        <w:tc>
          <w:tcPr>
            <w:tcW w:w="850" w:type="dxa"/>
          </w:tcPr>
          <w:p w:rsidR="00541D17" w:rsidRDefault="00541D17">
            <w:r>
              <w:t>+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+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+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 w:rsidRPr="0027234B">
              <w:rPr>
                <w:highlight w:val="yellow"/>
              </w:rPr>
              <w:t>-</w:t>
            </w:r>
          </w:p>
        </w:tc>
        <w:tc>
          <w:tcPr>
            <w:tcW w:w="1212" w:type="dxa"/>
          </w:tcPr>
          <w:p w:rsidR="00541D17" w:rsidRDefault="0027234B">
            <w:r w:rsidRPr="0027234B">
              <w:rPr>
                <w:highlight w:val="yellow"/>
              </w:rPr>
              <w:t>-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8</w:t>
            </w:r>
          </w:p>
        </w:tc>
        <w:tc>
          <w:tcPr>
            <w:tcW w:w="850" w:type="dxa"/>
          </w:tcPr>
          <w:p w:rsidR="00541D17" w:rsidRDefault="00541D17">
            <w:r>
              <w:t>+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 w:rsidRPr="0027234B">
              <w:rPr>
                <w:highlight w:val="yellow"/>
              </w:rPr>
              <w:t>-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+</w:t>
            </w:r>
          </w:p>
        </w:tc>
        <w:tc>
          <w:tcPr>
            <w:tcW w:w="1134" w:type="dxa"/>
          </w:tcPr>
          <w:p w:rsidR="00541D17" w:rsidRDefault="0027234B">
            <w:r>
              <w:t>e/4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 w:rsidRPr="0027234B">
              <w:rPr>
                <w:highlight w:val="yellow"/>
              </w:rPr>
              <w:t>-</w:t>
            </w:r>
          </w:p>
        </w:tc>
        <w:tc>
          <w:tcPr>
            <w:tcW w:w="1212" w:type="dxa"/>
          </w:tcPr>
          <w:p w:rsidR="00541D17" w:rsidRDefault="0027234B">
            <w:r>
              <w:t>+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9</w:t>
            </w:r>
          </w:p>
        </w:tc>
        <w:tc>
          <w:tcPr>
            <w:tcW w:w="850" w:type="dxa"/>
          </w:tcPr>
          <w:p w:rsidR="00541D17" w:rsidRDefault="00541D17">
            <w:r>
              <w:t>+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+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+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>
              <w:t>+</w:t>
            </w:r>
          </w:p>
        </w:tc>
        <w:tc>
          <w:tcPr>
            <w:tcW w:w="1212" w:type="dxa"/>
          </w:tcPr>
          <w:p w:rsidR="00541D17" w:rsidRDefault="0027234B">
            <w:r>
              <w:t>+</w:t>
            </w:r>
          </w:p>
        </w:tc>
      </w:tr>
      <w:tr w:rsidR="00541D17" w:rsidTr="00393B60">
        <w:tc>
          <w:tcPr>
            <w:tcW w:w="846" w:type="dxa"/>
          </w:tcPr>
          <w:p w:rsidR="00541D17" w:rsidRDefault="00541D17">
            <w:r>
              <w:t>10</w:t>
            </w:r>
          </w:p>
        </w:tc>
        <w:tc>
          <w:tcPr>
            <w:tcW w:w="850" w:type="dxa"/>
          </w:tcPr>
          <w:p w:rsidR="00541D17" w:rsidRDefault="00541D17">
            <w:r>
              <w:t>+</w:t>
            </w:r>
          </w:p>
        </w:tc>
        <w:tc>
          <w:tcPr>
            <w:tcW w:w="1134" w:type="dxa"/>
          </w:tcPr>
          <w:p w:rsidR="00541D17" w:rsidRDefault="00541D17">
            <w:r>
              <w:t>1/10</w:t>
            </w:r>
          </w:p>
        </w:tc>
        <w:tc>
          <w:tcPr>
            <w:tcW w:w="1276" w:type="dxa"/>
          </w:tcPr>
          <w:p w:rsidR="00541D17" w:rsidRDefault="00541D17">
            <w:r>
              <w:t>+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541D17" w:rsidRDefault="00BD436D">
            <w:r>
              <w:t>+</w:t>
            </w:r>
          </w:p>
        </w:tc>
        <w:tc>
          <w:tcPr>
            <w:tcW w:w="1134" w:type="dxa"/>
          </w:tcPr>
          <w:p w:rsidR="00541D17" w:rsidRDefault="0027234B">
            <w:r>
              <w:t>1/4e</w:t>
            </w:r>
          </w:p>
        </w:tc>
        <w:tc>
          <w:tcPr>
            <w:tcW w:w="1288" w:type="dxa"/>
            <w:shd w:val="clear" w:color="auto" w:fill="7F7F7F" w:themeFill="text1" w:themeFillTint="80"/>
          </w:tcPr>
          <w:p w:rsidR="00541D17" w:rsidRDefault="0027234B">
            <w:r w:rsidRPr="0027234B">
              <w:rPr>
                <w:highlight w:val="yellow"/>
              </w:rPr>
              <w:t>-</w:t>
            </w:r>
          </w:p>
        </w:tc>
        <w:tc>
          <w:tcPr>
            <w:tcW w:w="1212" w:type="dxa"/>
          </w:tcPr>
          <w:p w:rsidR="00541D17" w:rsidRDefault="0027234B">
            <w:r w:rsidRPr="00393B60">
              <w:rPr>
                <w:highlight w:val="yellow"/>
              </w:rPr>
              <w:t>-</w:t>
            </w:r>
          </w:p>
        </w:tc>
      </w:tr>
    </w:tbl>
    <w:p w:rsidR="00393B60" w:rsidRDefault="00246C63" w:rsidP="00393B6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For round 1:</w:t>
      </w:r>
    </w:p>
    <w:p w:rsidR="00393B60" w:rsidRPr="00393B60" w:rsidRDefault="00393B60" w:rsidP="00393B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error</w:t>
      </w:r>
      <w:proofErr w:type="gramEnd"/>
      <w:r w:rsidRPr="00393B60">
        <w:rPr>
          <w:rFonts w:ascii="Arial" w:eastAsia="Times New Roman" w:hAnsi="Arial" w:cs="Arial"/>
          <w:color w:val="000000"/>
          <w:lang w:eastAsia="en-IN"/>
        </w:rPr>
        <w:t>= 2/10=0.2</w:t>
      </w:r>
    </w:p>
    <w:p w:rsidR="00393B60" w:rsidRPr="00393B60" w:rsidRDefault="00393B60" w:rsidP="00393B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= ½ln(1-</w:t>
      </w:r>
      <w:r w:rsidRPr="00393B6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error</w:t>
      </w:r>
      <w:r w:rsidRPr="00393B6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/</w:t>
      </w:r>
      <w:r w:rsidRPr="00393B6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error</w:t>
      </w:r>
      <w:r w:rsidRPr="00393B60">
        <w:rPr>
          <w:rFonts w:ascii="Arial" w:eastAsia="Times New Roman" w:hAnsi="Arial" w:cs="Arial"/>
          <w:color w:val="000000"/>
          <w:lang w:eastAsia="en-IN"/>
        </w:rPr>
        <w:t>)</w:t>
      </w:r>
    </w:p>
    <w:p w:rsidR="00393B60" w:rsidRPr="00393B60" w:rsidRDefault="00393B60" w:rsidP="00393B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 w:rsidRPr="00393B60">
        <w:rPr>
          <w:rFonts w:ascii="Arial" w:eastAsia="Times New Roman" w:hAnsi="Arial" w:cs="Arial"/>
          <w:color w:val="000000"/>
          <w:lang w:eastAsia="en-IN"/>
        </w:rPr>
        <w:t>= ½ln(1-0.2/0.2)</w:t>
      </w:r>
    </w:p>
    <w:p w:rsidR="00393B60" w:rsidRPr="00393B60" w:rsidRDefault="00393B60" w:rsidP="00393B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 w:rsidRPr="00393B60">
        <w:rPr>
          <w:rFonts w:ascii="Arial" w:eastAsia="Times New Roman" w:hAnsi="Arial" w:cs="Arial"/>
          <w:color w:val="000000"/>
          <w:lang w:eastAsia="en-IN"/>
        </w:rPr>
        <w:t>= 1</w:t>
      </w:r>
    </w:p>
    <w:p w:rsidR="00BD436D" w:rsidRDefault="00393B60" w:rsidP="00393B60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Z1 = </w:t>
      </w:r>
      <w:proofErr w:type="spellStart"/>
      <w:proofErr w:type="gramStart"/>
      <w:r>
        <w:rPr>
          <w:rFonts w:ascii="Arial" w:eastAsia="Times New Roman" w:hAnsi="Arial" w:cs="Arial"/>
          <w:color w:val="000000"/>
          <w:lang w:eastAsia="en-IN"/>
        </w:rPr>
        <w:t>sqrt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error(1-error))</w:t>
      </w:r>
    </w:p>
    <w:p w:rsidR="00393B60" w:rsidRDefault="00393B60" w:rsidP="00393B60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Z1=4/10</w:t>
      </w:r>
    </w:p>
    <w:p w:rsidR="00393B60" w:rsidRDefault="00393B60" w:rsidP="00393B60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3528060" cy="716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60" w:rsidRDefault="00393B60" w:rsidP="00393B60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D(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1,1) =1/10*e^(-1*-1*-1)/(4/10)=1/4e</w:t>
      </w:r>
    </w:p>
    <w:p w:rsidR="00393B60" w:rsidRDefault="00393B60" w:rsidP="00393B60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We can do similarly for </w:t>
      </w:r>
      <w:proofErr w:type="gramStart"/>
      <w:r>
        <w:rPr>
          <w:rFonts w:ascii="Arial" w:eastAsia="Times New Roman" w:hAnsi="Arial" w:cs="Arial"/>
          <w:color w:val="000000"/>
          <w:lang w:eastAsia="en-IN"/>
        </w:rPr>
        <w:t>D(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 xml:space="preserve">1,i) where 1&lt;=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&lt;=10</w:t>
      </w:r>
    </w:p>
    <w:p w:rsidR="00246C63" w:rsidRDefault="00246C63" w:rsidP="00393B60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For round 2:</w:t>
      </w:r>
    </w:p>
    <w:p w:rsidR="00246C63" w:rsidRPr="00393B60" w:rsidRDefault="00246C63" w:rsidP="00246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error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= 3/10=0.3</w:t>
      </w:r>
    </w:p>
    <w:p w:rsidR="00246C63" w:rsidRPr="00393B60" w:rsidRDefault="00246C63" w:rsidP="00246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= ½ln(1-</w:t>
      </w:r>
      <w:r w:rsidRPr="00393B6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error</w:t>
      </w:r>
      <w:r w:rsidRPr="00393B6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/</w:t>
      </w:r>
      <w:r w:rsidRPr="00393B6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error</w:t>
      </w:r>
      <w:r w:rsidRPr="00393B60">
        <w:rPr>
          <w:rFonts w:ascii="Arial" w:eastAsia="Times New Roman" w:hAnsi="Arial" w:cs="Arial"/>
          <w:color w:val="000000"/>
          <w:lang w:eastAsia="en-IN"/>
        </w:rPr>
        <w:t>)</w:t>
      </w:r>
    </w:p>
    <w:p w:rsidR="00246C63" w:rsidRPr="00393B60" w:rsidRDefault="00246C63" w:rsidP="00246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= ½ln(1-0.3/0.3</w:t>
      </w:r>
      <w:r w:rsidRPr="00393B60">
        <w:rPr>
          <w:rFonts w:ascii="Arial" w:eastAsia="Times New Roman" w:hAnsi="Arial" w:cs="Arial"/>
          <w:color w:val="000000"/>
          <w:lang w:eastAsia="en-IN"/>
        </w:rPr>
        <w:t>)</w:t>
      </w:r>
    </w:p>
    <w:p w:rsidR="00246C63" w:rsidRPr="00393B60" w:rsidRDefault="00246C63" w:rsidP="00246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= .6115</w:t>
      </w:r>
    </w:p>
    <w:p w:rsidR="00246C63" w:rsidRDefault="00246C63" w:rsidP="00393B60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Final Hypothesis is based on </w:t>
      </w:r>
    </w:p>
    <w:p w:rsidR="00246C63" w:rsidRDefault="00246C63" w:rsidP="00393B60">
      <w:r>
        <w:rPr>
          <w:noProof/>
          <w:lang w:eastAsia="en-IN"/>
        </w:rPr>
        <w:drawing>
          <wp:inline distT="0" distB="0" distL="0" distR="0">
            <wp:extent cx="1716657" cy="5095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89" cy="52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</w:tblGrid>
      <w:tr w:rsidR="00246C63" w:rsidTr="00FE749D">
        <w:tc>
          <w:tcPr>
            <w:tcW w:w="846" w:type="dxa"/>
          </w:tcPr>
          <w:p w:rsidR="00246C63" w:rsidRDefault="00246C63" w:rsidP="00FE749D">
            <w:r>
              <w:t>Id</w:t>
            </w:r>
          </w:p>
        </w:tc>
        <w:tc>
          <w:tcPr>
            <w:tcW w:w="850" w:type="dxa"/>
          </w:tcPr>
          <w:p w:rsidR="00246C63" w:rsidRDefault="00246C63" w:rsidP="00FE749D">
            <w:r>
              <w:t>Y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1</w:t>
            </w:r>
          </w:p>
        </w:tc>
        <w:tc>
          <w:tcPr>
            <w:tcW w:w="850" w:type="dxa"/>
          </w:tcPr>
          <w:p w:rsidR="00246C63" w:rsidRDefault="00246C63" w:rsidP="00FE749D">
            <w:r>
              <w:t>-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2</w:t>
            </w:r>
          </w:p>
        </w:tc>
        <w:tc>
          <w:tcPr>
            <w:tcW w:w="850" w:type="dxa"/>
          </w:tcPr>
          <w:p w:rsidR="00246C63" w:rsidRDefault="00246C63" w:rsidP="00FE749D">
            <w:r>
              <w:t>-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3</w:t>
            </w:r>
          </w:p>
        </w:tc>
        <w:tc>
          <w:tcPr>
            <w:tcW w:w="850" w:type="dxa"/>
          </w:tcPr>
          <w:p w:rsidR="00246C63" w:rsidRDefault="00246C63" w:rsidP="00FE749D">
            <w:r>
              <w:t>-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4</w:t>
            </w:r>
          </w:p>
        </w:tc>
        <w:tc>
          <w:tcPr>
            <w:tcW w:w="850" w:type="dxa"/>
          </w:tcPr>
          <w:p w:rsidR="00246C63" w:rsidRDefault="00246C63" w:rsidP="00FE749D">
            <w:r>
              <w:t>+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5</w:t>
            </w:r>
          </w:p>
        </w:tc>
        <w:tc>
          <w:tcPr>
            <w:tcW w:w="850" w:type="dxa"/>
          </w:tcPr>
          <w:p w:rsidR="00246C63" w:rsidRDefault="00246C63" w:rsidP="00FE749D">
            <w:r>
              <w:t>-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6</w:t>
            </w:r>
          </w:p>
        </w:tc>
        <w:tc>
          <w:tcPr>
            <w:tcW w:w="850" w:type="dxa"/>
          </w:tcPr>
          <w:p w:rsidR="00246C63" w:rsidRDefault="00246C63" w:rsidP="00FE749D">
            <w:r>
              <w:t>-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7</w:t>
            </w:r>
          </w:p>
        </w:tc>
        <w:tc>
          <w:tcPr>
            <w:tcW w:w="850" w:type="dxa"/>
          </w:tcPr>
          <w:p w:rsidR="00246C63" w:rsidRDefault="00246C63" w:rsidP="00FE749D">
            <w:r>
              <w:t>+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8</w:t>
            </w:r>
          </w:p>
        </w:tc>
        <w:tc>
          <w:tcPr>
            <w:tcW w:w="850" w:type="dxa"/>
          </w:tcPr>
          <w:p w:rsidR="00246C63" w:rsidRDefault="00246C63" w:rsidP="00FE749D">
            <w:r>
              <w:t>-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9</w:t>
            </w:r>
          </w:p>
        </w:tc>
        <w:tc>
          <w:tcPr>
            <w:tcW w:w="850" w:type="dxa"/>
          </w:tcPr>
          <w:p w:rsidR="00246C63" w:rsidRDefault="00246C63" w:rsidP="00FE749D">
            <w:r>
              <w:t>+</w:t>
            </w:r>
          </w:p>
        </w:tc>
      </w:tr>
      <w:tr w:rsidR="00246C63" w:rsidTr="00FE749D">
        <w:tc>
          <w:tcPr>
            <w:tcW w:w="846" w:type="dxa"/>
          </w:tcPr>
          <w:p w:rsidR="00246C63" w:rsidRDefault="00246C63" w:rsidP="00FE749D">
            <w:r>
              <w:t>10</w:t>
            </w:r>
          </w:p>
        </w:tc>
        <w:tc>
          <w:tcPr>
            <w:tcW w:w="850" w:type="dxa"/>
          </w:tcPr>
          <w:p w:rsidR="00246C63" w:rsidRDefault="00246C63" w:rsidP="00FE749D">
            <w:r>
              <w:t>+</w:t>
            </w:r>
          </w:p>
        </w:tc>
      </w:tr>
    </w:tbl>
    <w:p w:rsidR="00465D6B" w:rsidRDefault="00465D6B" w:rsidP="00393B60"/>
    <w:p w:rsidR="00465D6B" w:rsidRDefault="00465D6B" w:rsidP="00393B60">
      <w:r>
        <w:t>Question 2:</w:t>
      </w:r>
    </w:p>
    <w:p w:rsidR="00AC5898" w:rsidRDefault="00AC5898" w:rsidP="00393B60">
      <w:r>
        <w:rPr>
          <w:noProof/>
          <w:lang w:eastAsia="en-IN"/>
        </w:rPr>
        <w:drawing>
          <wp:inline distT="0" distB="0" distL="0" distR="0">
            <wp:extent cx="5760720" cy="7680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98" w:rsidRDefault="00AC5898" w:rsidP="00393B60">
      <w:r>
        <w:rPr>
          <w:noProof/>
          <w:lang w:eastAsia="en-IN"/>
        </w:rPr>
        <w:lastRenderedPageBreak/>
        <w:drawing>
          <wp:inline distT="0" distB="0" distL="0" distR="0">
            <wp:extent cx="5727700" cy="76428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98" w:rsidRDefault="00AC5898" w:rsidP="00393B60"/>
    <w:p w:rsidR="00AC5898" w:rsidRDefault="00AC5898" w:rsidP="00393B60"/>
    <w:p w:rsidR="00AC5898" w:rsidRDefault="00AC5898" w:rsidP="00393B60"/>
    <w:p w:rsidR="00AC5898" w:rsidRDefault="00AC5898" w:rsidP="00393B60"/>
    <w:p w:rsidR="00AC5898" w:rsidRDefault="00AC5898" w:rsidP="00393B60">
      <w:proofErr w:type="gramStart"/>
      <w:r>
        <w:lastRenderedPageBreak/>
        <w:t>b</w:t>
      </w:r>
      <w:proofErr w:type="gram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C5898" w:rsidTr="00AC5898">
        <w:tc>
          <w:tcPr>
            <w:tcW w:w="2254" w:type="dxa"/>
          </w:tcPr>
          <w:p w:rsidR="00AC5898" w:rsidRDefault="00AC5898" w:rsidP="00393B60">
            <w:r>
              <w:t>Learning Rate</w:t>
            </w:r>
          </w:p>
        </w:tc>
        <w:tc>
          <w:tcPr>
            <w:tcW w:w="2254" w:type="dxa"/>
          </w:tcPr>
          <w:p w:rsidR="00AC5898" w:rsidRDefault="00AC5898" w:rsidP="00393B60">
            <w:r>
              <w:t>Weight initialization</w:t>
            </w:r>
          </w:p>
        </w:tc>
        <w:tc>
          <w:tcPr>
            <w:tcW w:w="2254" w:type="dxa"/>
          </w:tcPr>
          <w:p w:rsidR="00AC5898" w:rsidRDefault="00AC5898" w:rsidP="00393B60">
            <w:r>
              <w:t>Halting criteria</w:t>
            </w:r>
          </w:p>
        </w:tc>
        <w:tc>
          <w:tcPr>
            <w:tcW w:w="2254" w:type="dxa"/>
          </w:tcPr>
          <w:p w:rsidR="00AC5898" w:rsidRDefault="00AC5898" w:rsidP="00393B60">
            <w:r>
              <w:t>Validation Accuracy</w:t>
            </w:r>
          </w:p>
        </w:tc>
      </w:tr>
      <w:tr w:rsidR="00AC5898" w:rsidTr="00AC5898">
        <w:tc>
          <w:tcPr>
            <w:tcW w:w="2254" w:type="dxa"/>
          </w:tcPr>
          <w:p w:rsidR="00AC5898" w:rsidRDefault="00AC5898" w:rsidP="00393B60">
            <w:r>
              <w:t>0</w:t>
            </w:r>
            <w:r w:rsidRPr="00AC5898">
              <w:t>.0000063</w:t>
            </w:r>
          </w:p>
        </w:tc>
        <w:tc>
          <w:tcPr>
            <w:tcW w:w="2254" w:type="dxa"/>
          </w:tcPr>
          <w:p w:rsidR="00AC5898" w:rsidRDefault="00AC5898" w:rsidP="00393B60">
            <w:r>
              <w:t>Gaussian distribution</w:t>
            </w:r>
          </w:p>
        </w:tc>
        <w:tc>
          <w:tcPr>
            <w:tcW w:w="2254" w:type="dxa"/>
          </w:tcPr>
          <w:p w:rsidR="00AC5898" w:rsidRDefault="00AC5898" w:rsidP="00393B60">
            <w:r>
              <w:t>1000 epoch</w:t>
            </w:r>
          </w:p>
        </w:tc>
        <w:tc>
          <w:tcPr>
            <w:tcW w:w="2254" w:type="dxa"/>
          </w:tcPr>
          <w:p w:rsidR="00AC5898" w:rsidRDefault="00AC5898" w:rsidP="00393B60">
            <w:r>
              <w:t>88.56</w:t>
            </w:r>
          </w:p>
        </w:tc>
      </w:tr>
      <w:tr w:rsidR="00AC5898" w:rsidTr="00AC5898">
        <w:tc>
          <w:tcPr>
            <w:tcW w:w="2254" w:type="dxa"/>
          </w:tcPr>
          <w:p w:rsidR="00AC5898" w:rsidRDefault="00AC5898" w:rsidP="00AC5898">
            <w:r>
              <w:t>0.000004</w:t>
            </w:r>
          </w:p>
        </w:tc>
        <w:tc>
          <w:tcPr>
            <w:tcW w:w="2254" w:type="dxa"/>
          </w:tcPr>
          <w:p w:rsidR="00AC5898" w:rsidRDefault="00AC5898" w:rsidP="00AC5898">
            <w:r>
              <w:t>Gaussian distribution</w:t>
            </w:r>
          </w:p>
        </w:tc>
        <w:tc>
          <w:tcPr>
            <w:tcW w:w="2254" w:type="dxa"/>
          </w:tcPr>
          <w:p w:rsidR="00AC5898" w:rsidRDefault="00AC5898" w:rsidP="00AC5898">
            <w:r>
              <w:t>1000epoch</w:t>
            </w:r>
          </w:p>
        </w:tc>
        <w:tc>
          <w:tcPr>
            <w:tcW w:w="2254" w:type="dxa"/>
          </w:tcPr>
          <w:p w:rsidR="00AC5898" w:rsidRDefault="00AC5898" w:rsidP="00AC5898">
            <w:r>
              <w:t>86.85</w:t>
            </w:r>
          </w:p>
        </w:tc>
      </w:tr>
      <w:tr w:rsidR="00AC5898" w:rsidTr="00AC5898">
        <w:tc>
          <w:tcPr>
            <w:tcW w:w="2254" w:type="dxa"/>
          </w:tcPr>
          <w:p w:rsidR="00AC5898" w:rsidRDefault="00AC5898" w:rsidP="00AC5898">
            <w:r>
              <w:t>0.00000006</w:t>
            </w:r>
          </w:p>
        </w:tc>
        <w:tc>
          <w:tcPr>
            <w:tcW w:w="2254" w:type="dxa"/>
          </w:tcPr>
          <w:p w:rsidR="00AC5898" w:rsidRDefault="00AC5898" w:rsidP="00AC5898">
            <w:r>
              <w:t>Gaussian distribution</w:t>
            </w:r>
          </w:p>
        </w:tc>
        <w:tc>
          <w:tcPr>
            <w:tcW w:w="2254" w:type="dxa"/>
          </w:tcPr>
          <w:p w:rsidR="00AC5898" w:rsidRDefault="00AC5898" w:rsidP="00AC5898">
            <w:r>
              <w:t>1000 epoch</w:t>
            </w:r>
          </w:p>
        </w:tc>
        <w:tc>
          <w:tcPr>
            <w:tcW w:w="2254" w:type="dxa"/>
          </w:tcPr>
          <w:p w:rsidR="00AC5898" w:rsidRDefault="00AC5898" w:rsidP="00AC5898">
            <w:r>
              <w:t>83.78</w:t>
            </w:r>
          </w:p>
        </w:tc>
      </w:tr>
      <w:tr w:rsidR="002C03BC" w:rsidTr="00AC5898">
        <w:tc>
          <w:tcPr>
            <w:tcW w:w="2254" w:type="dxa"/>
          </w:tcPr>
          <w:p w:rsidR="002C03BC" w:rsidRDefault="002C03BC" w:rsidP="00AC5898">
            <w:r>
              <w:t>0</w:t>
            </w:r>
            <w:r w:rsidRPr="00AC5898">
              <w:t>.0000063</w:t>
            </w:r>
          </w:p>
        </w:tc>
        <w:tc>
          <w:tcPr>
            <w:tcW w:w="2254" w:type="dxa"/>
          </w:tcPr>
          <w:p w:rsidR="002C03BC" w:rsidRDefault="002C03BC" w:rsidP="00AC5898">
            <w:r>
              <w:t>Random initialization</w:t>
            </w:r>
          </w:p>
        </w:tc>
        <w:tc>
          <w:tcPr>
            <w:tcW w:w="2254" w:type="dxa"/>
          </w:tcPr>
          <w:p w:rsidR="002C03BC" w:rsidRDefault="002C03BC" w:rsidP="00AC5898">
            <w:r>
              <w:t>1000epoch</w:t>
            </w:r>
          </w:p>
        </w:tc>
        <w:tc>
          <w:tcPr>
            <w:tcW w:w="2254" w:type="dxa"/>
          </w:tcPr>
          <w:p w:rsidR="002C03BC" w:rsidRDefault="002C03BC" w:rsidP="00AC5898">
            <w:r>
              <w:t>10.53</w:t>
            </w:r>
          </w:p>
        </w:tc>
      </w:tr>
    </w:tbl>
    <w:p w:rsidR="00AC5898" w:rsidRDefault="00AC5898" w:rsidP="00393B60"/>
    <w:p w:rsidR="00974CBC" w:rsidRDefault="00974CBC" w:rsidP="00393B60">
      <w:r>
        <w:t xml:space="preserve">The way I selected hyper parameters for my network is by selecting the combination of parameters that gave me the best validation accuracy. So from the above table I have decided to choose learning rate of </w:t>
      </w:r>
      <w:r>
        <w:t>0</w:t>
      </w:r>
      <w:r w:rsidRPr="00AC5898">
        <w:t>.0000063</w:t>
      </w:r>
      <w:r>
        <w:t>, initialize weights from a Gaussian distribution and 1000 epoch of training</w:t>
      </w:r>
    </w:p>
    <w:p w:rsidR="00740209" w:rsidRDefault="00740209" w:rsidP="00393B60">
      <w:r>
        <w:rPr>
          <w:noProof/>
          <w:lang w:eastAsia="en-IN"/>
        </w:rPr>
        <w:drawing>
          <wp:inline distT="0" distB="0" distL="0" distR="0" wp14:anchorId="24FA6214" wp14:editId="5DE6A81A">
            <wp:extent cx="5731510" cy="3656330"/>
            <wp:effectExtent l="0" t="0" r="2540" b="127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40209" w:rsidRDefault="00740209" w:rsidP="00393B60"/>
    <w:p w:rsidR="00740209" w:rsidRDefault="00740209" w:rsidP="00393B60">
      <w:r>
        <w:t>Plot of training vs validation</w:t>
      </w:r>
    </w:p>
    <w:p w:rsidR="00740209" w:rsidRDefault="00740209" w:rsidP="00393B60">
      <w:r>
        <w:t>From the graph we can say that network is improving the performance as we increase the number of epochs. This plot is for 500 epochs.</w:t>
      </w:r>
    </w:p>
    <w:p w:rsidR="00740209" w:rsidRDefault="00740209" w:rsidP="00393B60">
      <w:r>
        <w:t>The testing accuracy I get is 86.8.</w:t>
      </w:r>
      <w:bookmarkStart w:id="0" w:name="_GoBack"/>
      <w:bookmarkEnd w:id="0"/>
      <w:r>
        <w:t xml:space="preserve"> </w:t>
      </w:r>
    </w:p>
    <w:p w:rsidR="002C03BC" w:rsidRDefault="002C03BC" w:rsidP="00393B60"/>
    <w:p w:rsidR="002C03BC" w:rsidRDefault="002C03BC" w:rsidP="00393B60">
      <w:r>
        <w:t>Summary of Findings:</w:t>
      </w:r>
    </w:p>
    <w:p w:rsidR="002C03BC" w:rsidRDefault="002C03BC" w:rsidP="002C03BC">
      <w:pPr>
        <w:pStyle w:val="ListParagraph"/>
        <w:numPr>
          <w:ilvl w:val="0"/>
          <w:numId w:val="1"/>
        </w:numPr>
      </w:pPr>
      <w:r>
        <w:t>Identifying correct hyper parameter</w:t>
      </w:r>
      <w:r w:rsidR="00974CBC">
        <w:t>s</w:t>
      </w:r>
      <w:r>
        <w:t xml:space="preserve"> is crucial for neural network </w:t>
      </w:r>
      <w:r w:rsidR="00974CBC">
        <w:t>performance</w:t>
      </w:r>
      <w:r>
        <w:t>.</w:t>
      </w:r>
    </w:p>
    <w:p w:rsidR="002C03BC" w:rsidRDefault="00974CBC" w:rsidP="002C03BC">
      <w:pPr>
        <w:pStyle w:val="ListParagraph"/>
        <w:numPr>
          <w:ilvl w:val="0"/>
          <w:numId w:val="1"/>
        </w:numPr>
      </w:pPr>
      <w:r>
        <w:t>Network weights have to be initialized from a Gaussian distribution</w:t>
      </w:r>
    </w:p>
    <w:p w:rsidR="00974CBC" w:rsidRDefault="00974CBC" w:rsidP="002C03BC">
      <w:pPr>
        <w:pStyle w:val="ListParagraph"/>
        <w:numPr>
          <w:ilvl w:val="0"/>
          <w:numId w:val="1"/>
        </w:numPr>
      </w:pPr>
      <w:r>
        <w:t>If we initialize network weights randomly the network for some reason always guesses same label</w:t>
      </w:r>
    </w:p>
    <w:p w:rsidR="00974CBC" w:rsidRDefault="00974CBC" w:rsidP="002C03BC">
      <w:pPr>
        <w:pStyle w:val="ListParagraph"/>
        <w:numPr>
          <w:ilvl w:val="0"/>
          <w:numId w:val="1"/>
        </w:numPr>
      </w:pPr>
      <w:r>
        <w:t>Matrix operations have using batch learning the program runs very fast</w:t>
      </w:r>
    </w:p>
    <w:p w:rsidR="00974CBC" w:rsidRDefault="00974CBC" w:rsidP="002C03BC">
      <w:pPr>
        <w:pStyle w:val="ListParagraph"/>
        <w:numPr>
          <w:ilvl w:val="0"/>
          <w:numId w:val="1"/>
        </w:numPr>
      </w:pPr>
      <w:r>
        <w:lastRenderedPageBreak/>
        <w:t xml:space="preserve">Online learning for neural network coded on python is very </w:t>
      </w:r>
      <w:proofErr w:type="spellStart"/>
      <w:r>
        <w:t>very</w:t>
      </w:r>
      <w:proofErr w:type="spellEnd"/>
      <w:r>
        <w:t xml:space="preserve"> slow.</w:t>
      </w:r>
    </w:p>
    <w:p w:rsidR="00974CBC" w:rsidRDefault="00974CBC" w:rsidP="002C03BC">
      <w:pPr>
        <w:pStyle w:val="ListParagraph"/>
        <w:numPr>
          <w:ilvl w:val="0"/>
          <w:numId w:val="1"/>
        </w:numPr>
      </w:pPr>
      <w:r>
        <w:t>For some reason my network seems to converge at  validation accuracy of 87%-89% and train accuracy of 91% and there is no improvement of accuracy beyond this point</w:t>
      </w:r>
    </w:p>
    <w:p w:rsidR="00974CBC" w:rsidRDefault="00974CBC" w:rsidP="002C03BC">
      <w:pPr>
        <w:pStyle w:val="ListParagraph"/>
        <w:numPr>
          <w:ilvl w:val="0"/>
          <w:numId w:val="1"/>
        </w:numPr>
      </w:pPr>
      <w:r>
        <w:t xml:space="preserve"> </w:t>
      </w:r>
      <w:r w:rsidR="005B4315">
        <w:t>I guess there is something wrong with how I am initializing my weights. I feel so because I think the gradient descent algorithm is finding a local minima and not global</w:t>
      </w:r>
      <w:r w:rsidR="00383D83">
        <w:t xml:space="preserve"> </w:t>
      </w:r>
      <w:r w:rsidR="005B4315">
        <w:t>minima.</w:t>
      </w:r>
    </w:p>
    <w:p w:rsidR="00465D6B" w:rsidRDefault="00465D6B" w:rsidP="00393B60"/>
    <w:p w:rsidR="00465D6B" w:rsidRDefault="00465D6B" w:rsidP="00393B60"/>
    <w:sectPr w:rsidR="00465D6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03B" w:rsidRDefault="0095703B" w:rsidP="00541D17">
      <w:pPr>
        <w:spacing w:after="0" w:line="240" w:lineRule="auto"/>
      </w:pPr>
      <w:r>
        <w:separator/>
      </w:r>
    </w:p>
  </w:endnote>
  <w:endnote w:type="continuationSeparator" w:id="0">
    <w:p w:rsidR="0095703B" w:rsidRDefault="0095703B" w:rsidP="00541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03B" w:rsidRDefault="0095703B" w:rsidP="00541D17">
      <w:pPr>
        <w:spacing w:after="0" w:line="240" w:lineRule="auto"/>
      </w:pPr>
      <w:r>
        <w:separator/>
      </w:r>
    </w:p>
  </w:footnote>
  <w:footnote w:type="continuationSeparator" w:id="0">
    <w:p w:rsidR="0095703B" w:rsidRDefault="0095703B" w:rsidP="00541D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1D17" w:rsidRDefault="00541D17">
    <w:pPr>
      <w:pStyle w:val="Header"/>
    </w:pPr>
    <w:r>
      <w:t xml:space="preserve">                                                              Assignment 4</w:t>
    </w:r>
  </w:p>
  <w:p w:rsidR="00541D17" w:rsidRDefault="00541D17">
    <w:pPr>
      <w:pStyle w:val="Header"/>
    </w:pPr>
    <w:r>
      <w:t xml:space="preserve">                                                            Name: </w:t>
    </w:r>
    <w:proofErr w:type="spellStart"/>
    <w:r>
      <w:t>Seshasai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A4BC1"/>
    <w:multiLevelType w:val="hybridMultilevel"/>
    <w:tmpl w:val="47ACEB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4C3"/>
    <w:rsid w:val="0021233A"/>
    <w:rsid w:val="00246C63"/>
    <w:rsid w:val="0027234B"/>
    <w:rsid w:val="002B74C3"/>
    <w:rsid w:val="002C03BC"/>
    <w:rsid w:val="00383D83"/>
    <w:rsid w:val="00393B60"/>
    <w:rsid w:val="00465D6B"/>
    <w:rsid w:val="00541D17"/>
    <w:rsid w:val="005B4315"/>
    <w:rsid w:val="00697077"/>
    <w:rsid w:val="00740209"/>
    <w:rsid w:val="0095703B"/>
    <w:rsid w:val="00974CBC"/>
    <w:rsid w:val="00AC5898"/>
    <w:rsid w:val="00BD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E3A309-4625-44D4-8E79-3C72C1C03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1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D17"/>
  </w:style>
  <w:style w:type="paragraph" w:styleId="Footer">
    <w:name w:val="footer"/>
    <w:basedOn w:val="Normal"/>
    <w:link w:val="FooterChar"/>
    <w:uiPriority w:val="99"/>
    <w:unhideWhenUsed/>
    <w:rsid w:val="00541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D17"/>
  </w:style>
  <w:style w:type="table" w:styleId="TableGrid">
    <w:name w:val="Table Grid"/>
    <w:basedOn w:val="TableNormal"/>
    <w:uiPriority w:val="39"/>
    <w:rsid w:val="00541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3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C03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8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training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Sheet1!$C$2:$C$1003</c:f>
              <c:numCache>
                <c:formatCode>General</c:formatCode>
                <c:ptCount val="1002"/>
                <c:pt idx="0">
                  <c:v>0.13943749999999999</c:v>
                </c:pt>
                <c:pt idx="1">
                  <c:v>0.18256249999999999</c:v>
                </c:pt>
                <c:pt idx="2">
                  <c:v>0.24647916666700001</c:v>
                </c:pt>
                <c:pt idx="3">
                  <c:v>0.29754166666699999</c:v>
                </c:pt>
                <c:pt idx="4">
                  <c:v>0.33104166666700002</c:v>
                </c:pt>
                <c:pt idx="5">
                  <c:v>0.36910416666700002</c:v>
                </c:pt>
                <c:pt idx="6">
                  <c:v>0.39756249999999999</c:v>
                </c:pt>
                <c:pt idx="7">
                  <c:v>0.42299999999999999</c:v>
                </c:pt>
                <c:pt idx="8">
                  <c:v>0.449270833333</c:v>
                </c:pt>
                <c:pt idx="9">
                  <c:v>0.47202083333299999</c:v>
                </c:pt>
                <c:pt idx="10">
                  <c:v>0.49097916666699998</c:v>
                </c:pt>
                <c:pt idx="11">
                  <c:v>0.50789583333300004</c:v>
                </c:pt>
                <c:pt idx="12">
                  <c:v>0.52393749999999994</c:v>
                </c:pt>
                <c:pt idx="13">
                  <c:v>0.53981250000000003</c:v>
                </c:pt>
                <c:pt idx="14">
                  <c:v>0.55297916666699998</c:v>
                </c:pt>
                <c:pt idx="15">
                  <c:v>0.56533333333299995</c:v>
                </c:pt>
                <c:pt idx="16">
                  <c:v>0.575125</c:v>
                </c:pt>
                <c:pt idx="17">
                  <c:v>0.58587500000000003</c:v>
                </c:pt>
                <c:pt idx="18">
                  <c:v>0.59322916666699999</c:v>
                </c:pt>
                <c:pt idx="19">
                  <c:v>0.60493750000000002</c:v>
                </c:pt>
                <c:pt idx="20">
                  <c:v>0.60993750000000002</c:v>
                </c:pt>
                <c:pt idx="21">
                  <c:v>0.62243749999999998</c:v>
                </c:pt>
                <c:pt idx="22">
                  <c:v>0.62893750000000004</c:v>
                </c:pt>
                <c:pt idx="23">
                  <c:v>0.63306249999999997</c:v>
                </c:pt>
                <c:pt idx="24">
                  <c:v>0.64289583333300004</c:v>
                </c:pt>
                <c:pt idx="25">
                  <c:v>0.64954166666699997</c:v>
                </c:pt>
                <c:pt idx="26">
                  <c:v>0.65537500000000004</c:v>
                </c:pt>
                <c:pt idx="27">
                  <c:v>0.66043750000000001</c:v>
                </c:pt>
                <c:pt idx="28">
                  <c:v>0.66835416666699998</c:v>
                </c:pt>
                <c:pt idx="29">
                  <c:v>0.67489583333299996</c:v>
                </c:pt>
                <c:pt idx="30">
                  <c:v>0.67747916666700003</c:v>
                </c:pt>
                <c:pt idx="31">
                  <c:v>0.68152083333299995</c:v>
                </c:pt>
                <c:pt idx="32">
                  <c:v>0.68304166666699995</c:v>
                </c:pt>
                <c:pt idx="33">
                  <c:v>0.68883333333300001</c:v>
                </c:pt>
                <c:pt idx="34">
                  <c:v>0.69350000000000001</c:v>
                </c:pt>
                <c:pt idx="35">
                  <c:v>0.69702083333300002</c:v>
                </c:pt>
                <c:pt idx="36">
                  <c:v>0.70137499999999997</c:v>
                </c:pt>
                <c:pt idx="37">
                  <c:v>0.70595833333299995</c:v>
                </c:pt>
                <c:pt idx="38">
                  <c:v>0.70931250000000001</c:v>
                </c:pt>
                <c:pt idx="39">
                  <c:v>0.71270833333299999</c:v>
                </c:pt>
                <c:pt idx="40">
                  <c:v>0.71618749999999998</c:v>
                </c:pt>
                <c:pt idx="41">
                  <c:v>0.71827083333300001</c:v>
                </c:pt>
                <c:pt idx="42">
                  <c:v>0.7215625</c:v>
                </c:pt>
                <c:pt idx="43">
                  <c:v>0.72291666666700005</c:v>
                </c:pt>
                <c:pt idx="44">
                  <c:v>0.72435416666700003</c:v>
                </c:pt>
                <c:pt idx="45">
                  <c:v>0.73002083333300005</c:v>
                </c:pt>
                <c:pt idx="46">
                  <c:v>0.73247916666699997</c:v>
                </c:pt>
                <c:pt idx="47">
                  <c:v>0.73354166666700005</c:v>
                </c:pt>
                <c:pt idx="48">
                  <c:v>0.73533333333299999</c:v>
                </c:pt>
                <c:pt idx="49">
                  <c:v>0.73879166666700002</c:v>
                </c:pt>
                <c:pt idx="50">
                  <c:v>0.74016666666700004</c:v>
                </c:pt>
                <c:pt idx="51">
                  <c:v>0.74291666666699996</c:v>
                </c:pt>
                <c:pt idx="52">
                  <c:v>0.74327083333300004</c:v>
                </c:pt>
                <c:pt idx="53">
                  <c:v>0.74572916666699995</c:v>
                </c:pt>
                <c:pt idx="54">
                  <c:v>0.74570833333300002</c:v>
                </c:pt>
                <c:pt idx="55">
                  <c:v>0.74970833333300002</c:v>
                </c:pt>
                <c:pt idx="56">
                  <c:v>0.75391666666699997</c:v>
                </c:pt>
                <c:pt idx="57">
                  <c:v>0.75529166666699998</c:v>
                </c:pt>
                <c:pt idx="58">
                  <c:v>0.75722916666700002</c:v>
                </c:pt>
                <c:pt idx="59">
                  <c:v>0.75868749999999996</c:v>
                </c:pt>
                <c:pt idx="60">
                  <c:v>0.76085416666700001</c:v>
                </c:pt>
                <c:pt idx="61">
                  <c:v>0.76356250000000003</c:v>
                </c:pt>
                <c:pt idx="62">
                  <c:v>0.76627083333299995</c:v>
                </c:pt>
                <c:pt idx="63">
                  <c:v>0.76791666666699998</c:v>
                </c:pt>
                <c:pt idx="64">
                  <c:v>0.769770833333</c:v>
                </c:pt>
                <c:pt idx="65">
                  <c:v>0.76972916666699998</c:v>
                </c:pt>
                <c:pt idx="66">
                  <c:v>0.77070833333300004</c:v>
                </c:pt>
                <c:pt idx="67">
                  <c:v>0.77397916666699995</c:v>
                </c:pt>
                <c:pt idx="68">
                  <c:v>0.775583333333</c:v>
                </c:pt>
                <c:pt idx="69">
                  <c:v>0.77714583333300002</c:v>
                </c:pt>
                <c:pt idx="70">
                  <c:v>0.77849999999999997</c:v>
                </c:pt>
                <c:pt idx="71">
                  <c:v>0.78002083333299999</c:v>
                </c:pt>
                <c:pt idx="72">
                  <c:v>0.77962500000000001</c:v>
                </c:pt>
                <c:pt idx="73">
                  <c:v>0.782395833333</c:v>
                </c:pt>
                <c:pt idx="74">
                  <c:v>0.78358333333300001</c:v>
                </c:pt>
                <c:pt idx="75">
                  <c:v>0.78460416666699995</c:v>
                </c:pt>
                <c:pt idx="76">
                  <c:v>0.78577083333300002</c:v>
                </c:pt>
                <c:pt idx="77">
                  <c:v>0.78635416666699998</c:v>
                </c:pt>
                <c:pt idx="78">
                  <c:v>0.78758333333300001</c:v>
                </c:pt>
                <c:pt idx="79">
                  <c:v>0.78874999999999995</c:v>
                </c:pt>
                <c:pt idx="80">
                  <c:v>0.78816666666699997</c:v>
                </c:pt>
                <c:pt idx="81">
                  <c:v>0.78972916666699999</c:v>
                </c:pt>
                <c:pt idx="82">
                  <c:v>0.79077083333300002</c:v>
                </c:pt>
                <c:pt idx="83">
                  <c:v>0.79258333333300002</c:v>
                </c:pt>
                <c:pt idx="84">
                  <c:v>0.79354166666699999</c:v>
                </c:pt>
                <c:pt idx="85">
                  <c:v>0.79562500000000003</c:v>
                </c:pt>
                <c:pt idx="86">
                  <c:v>0.79677083333300003</c:v>
                </c:pt>
                <c:pt idx="87">
                  <c:v>0.79668749999999999</c:v>
                </c:pt>
                <c:pt idx="88">
                  <c:v>0.79820833333300001</c:v>
                </c:pt>
                <c:pt idx="89">
                  <c:v>0.80060416666699996</c:v>
                </c:pt>
                <c:pt idx="90">
                  <c:v>0.80116666666699998</c:v>
                </c:pt>
                <c:pt idx="91">
                  <c:v>0.80208333333299997</c:v>
                </c:pt>
                <c:pt idx="92">
                  <c:v>0.80274999999999996</c:v>
                </c:pt>
                <c:pt idx="93">
                  <c:v>0.80391666666700001</c:v>
                </c:pt>
                <c:pt idx="94">
                  <c:v>0.80431249999999999</c:v>
                </c:pt>
                <c:pt idx="95">
                  <c:v>0.80439583333300002</c:v>
                </c:pt>
                <c:pt idx="96">
                  <c:v>0.80620833333300002</c:v>
                </c:pt>
                <c:pt idx="97">
                  <c:v>0.80679166666699997</c:v>
                </c:pt>
                <c:pt idx="98">
                  <c:v>0.80777083333300004</c:v>
                </c:pt>
                <c:pt idx="99">
                  <c:v>0.80825000000000002</c:v>
                </c:pt>
                <c:pt idx="100">
                  <c:v>0.80962500000000004</c:v>
                </c:pt>
                <c:pt idx="101">
                  <c:v>0.81066666666700005</c:v>
                </c:pt>
                <c:pt idx="102">
                  <c:v>0.81245833333299999</c:v>
                </c:pt>
                <c:pt idx="103">
                  <c:v>0.81258333333300004</c:v>
                </c:pt>
                <c:pt idx="104">
                  <c:v>0.81289583333299997</c:v>
                </c:pt>
                <c:pt idx="105">
                  <c:v>0.81345833333299999</c:v>
                </c:pt>
                <c:pt idx="106">
                  <c:v>0.814354166667</c:v>
                </c:pt>
                <c:pt idx="107">
                  <c:v>0.81572916666700002</c:v>
                </c:pt>
                <c:pt idx="108">
                  <c:v>0.81587500000000002</c:v>
                </c:pt>
                <c:pt idx="109">
                  <c:v>0.81720833333300003</c:v>
                </c:pt>
                <c:pt idx="110">
                  <c:v>0.81799999999999995</c:v>
                </c:pt>
                <c:pt idx="111">
                  <c:v>0.81943750000000004</c:v>
                </c:pt>
                <c:pt idx="112">
                  <c:v>0.81991666666700003</c:v>
                </c:pt>
                <c:pt idx="113">
                  <c:v>0.82008333333299999</c:v>
                </c:pt>
                <c:pt idx="114">
                  <c:v>0.82020833333300003</c:v>
                </c:pt>
                <c:pt idx="115">
                  <c:v>0.82118749999999996</c:v>
                </c:pt>
                <c:pt idx="116">
                  <c:v>0.82160416666699998</c:v>
                </c:pt>
                <c:pt idx="117">
                  <c:v>0.82333333333299996</c:v>
                </c:pt>
                <c:pt idx="118">
                  <c:v>0.82404166666699996</c:v>
                </c:pt>
                <c:pt idx="119">
                  <c:v>0.82387500000000002</c:v>
                </c:pt>
                <c:pt idx="120">
                  <c:v>0.82418749999999996</c:v>
                </c:pt>
                <c:pt idx="121">
                  <c:v>0.82518749999999996</c:v>
                </c:pt>
                <c:pt idx="122">
                  <c:v>0.82543750000000005</c:v>
                </c:pt>
                <c:pt idx="123">
                  <c:v>0.82618749999999996</c:v>
                </c:pt>
                <c:pt idx="124">
                  <c:v>0.82718749999999996</c:v>
                </c:pt>
                <c:pt idx="125">
                  <c:v>0.82820833333300004</c:v>
                </c:pt>
                <c:pt idx="126">
                  <c:v>0.82804166666699996</c:v>
                </c:pt>
                <c:pt idx="127">
                  <c:v>0.82933333333299997</c:v>
                </c:pt>
                <c:pt idx="128">
                  <c:v>0.83004166666699997</c:v>
                </c:pt>
                <c:pt idx="129">
                  <c:v>0.82993749999999999</c:v>
                </c:pt>
                <c:pt idx="130">
                  <c:v>0.83133333333299997</c:v>
                </c:pt>
                <c:pt idx="131">
                  <c:v>0.83043750000000005</c:v>
                </c:pt>
                <c:pt idx="132">
                  <c:v>0.8309375</c:v>
                </c:pt>
                <c:pt idx="133">
                  <c:v>0.831125</c:v>
                </c:pt>
                <c:pt idx="134">
                  <c:v>0.83237499999999998</c:v>
                </c:pt>
                <c:pt idx="135">
                  <c:v>0.83306250000000004</c:v>
                </c:pt>
                <c:pt idx="136">
                  <c:v>0.83531250000000001</c:v>
                </c:pt>
                <c:pt idx="137">
                  <c:v>0.833979166667</c:v>
                </c:pt>
                <c:pt idx="138">
                  <c:v>0.83533333333299997</c:v>
                </c:pt>
                <c:pt idx="139">
                  <c:v>0.83514583333299997</c:v>
                </c:pt>
                <c:pt idx="140">
                  <c:v>0.83635416666700002</c:v>
                </c:pt>
                <c:pt idx="141">
                  <c:v>0.83568750000000003</c:v>
                </c:pt>
                <c:pt idx="142">
                  <c:v>0.83691666666700004</c:v>
                </c:pt>
                <c:pt idx="143">
                  <c:v>0.83689583333299999</c:v>
                </c:pt>
                <c:pt idx="144">
                  <c:v>0.83691666666700004</c:v>
                </c:pt>
                <c:pt idx="145">
                  <c:v>0.837895833333</c:v>
                </c:pt>
                <c:pt idx="146">
                  <c:v>0.83812500000000001</c:v>
                </c:pt>
                <c:pt idx="147">
                  <c:v>0.839604166667</c:v>
                </c:pt>
                <c:pt idx="148">
                  <c:v>0.839895833333</c:v>
                </c:pt>
                <c:pt idx="149">
                  <c:v>0.84004166666699998</c:v>
                </c:pt>
                <c:pt idx="150">
                  <c:v>0.84029166666699995</c:v>
                </c:pt>
                <c:pt idx="151">
                  <c:v>0.84081249999999996</c:v>
                </c:pt>
                <c:pt idx="152">
                  <c:v>0.84185416666699997</c:v>
                </c:pt>
                <c:pt idx="153">
                  <c:v>0.84287500000000004</c:v>
                </c:pt>
                <c:pt idx="154">
                  <c:v>0.84293750000000001</c:v>
                </c:pt>
                <c:pt idx="155">
                  <c:v>0.84391666666700005</c:v>
                </c:pt>
                <c:pt idx="156">
                  <c:v>0.84362499999999996</c:v>
                </c:pt>
                <c:pt idx="157">
                  <c:v>0.84504166666699998</c:v>
                </c:pt>
                <c:pt idx="158">
                  <c:v>0.84552083333299999</c:v>
                </c:pt>
                <c:pt idx="159">
                  <c:v>0.84468750000000004</c:v>
                </c:pt>
                <c:pt idx="160">
                  <c:v>0.84579166666700001</c:v>
                </c:pt>
                <c:pt idx="161">
                  <c:v>0.84708333333300001</c:v>
                </c:pt>
                <c:pt idx="162">
                  <c:v>0.84595833333299997</c:v>
                </c:pt>
                <c:pt idx="163">
                  <c:v>0.84654166666700004</c:v>
                </c:pt>
                <c:pt idx="164">
                  <c:v>0.84687500000000004</c:v>
                </c:pt>
                <c:pt idx="165">
                  <c:v>0.84781249999999997</c:v>
                </c:pt>
                <c:pt idx="166">
                  <c:v>0.84762499999999996</c:v>
                </c:pt>
                <c:pt idx="167">
                  <c:v>0.84797916666700002</c:v>
                </c:pt>
                <c:pt idx="168">
                  <c:v>0.84872916666700005</c:v>
                </c:pt>
                <c:pt idx="169">
                  <c:v>0.84868750000000004</c:v>
                </c:pt>
                <c:pt idx="170">
                  <c:v>0.84922916666699999</c:v>
                </c:pt>
                <c:pt idx="171">
                  <c:v>0.85029166666699996</c:v>
                </c:pt>
                <c:pt idx="172">
                  <c:v>0.8495625</c:v>
                </c:pt>
                <c:pt idx="173">
                  <c:v>0.850708333333</c:v>
                </c:pt>
                <c:pt idx="174">
                  <c:v>0.85037499999999999</c:v>
                </c:pt>
                <c:pt idx="175">
                  <c:v>0.85150000000000003</c:v>
                </c:pt>
                <c:pt idx="176">
                  <c:v>0.85166666666699997</c:v>
                </c:pt>
                <c:pt idx="177">
                  <c:v>0.85220833333299995</c:v>
                </c:pt>
                <c:pt idx="178">
                  <c:v>0.85266666666699997</c:v>
                </c:pt>
                <c:pt idx="179">
                  <c:v>0.85247916666699997</c:v>
                </c:pt>
                <c:pt idx="180">
                  <c:v>0.85412500000000002</c:v>
                </c:pt>
                <c:pt idx="181">
                  <c:v>0.85372916666700005</c:v>
                </c:pt>
                <c:pt idx="182">
                  <c:v>0.85329166666699996</c:v>
                </c:pt>
                <c:pt idx="183">
                  <c:v>0.85381249999999997</c:v>
                </c:pt>
                <c:pt idx="184">
                  <c:v>0.85395833333299997</c:v>
                </c:pt>
                <c:pt idx="185">
                  <c:v>0.853708333333</c:v>
                </c:pt>
                <c:pt idx="186">
                  <c:v>0.853708333333</c:v>
                </c:pt>
                <c:pt idx="187">
                  <c:v>0.855520833333</c:v>
                </c:pt>
                <c:pt idx="188">
                  <c:v>0.85462499999999997</c:v>
                </c:pt>
                <c:pt idx="189">
                  <c:v>0.85545833333300003</c:v>
                </c:pt>
                <c:pt idx="190">
                  <c:v>0.85593750000000002</c:v>
                </c:pt>
                <c:pt idx="191">
                  <c:v>0.85647916666699997</c:v>
                </c:pt>
                <c:pt idx="192">
                  <c:v>0.85733333333299999</c:v>
                </c:pt>
                <c:pt idx="193">
                  <c:v>0.85699999999999998</c:v>
                </c:pt>
                <c:pt idx="194">
                  <c:v>0.85764583333300004</c:v>
                </c:pt>
                <c:pt idx="195">
                  <c:v>0.857229166667</c:v>
                </c:pt>
                <c:pt idx="196">
                  <c:v>0.85781249999999998</c:v>
                </c:pt>
                <c:pt idx="197">
                  <c:v>0.85841666666700001</c:v>
                </c:pt>
                <c:pt idx="198">
                  <c:v>0.85887500000000006</c:v>
                </c:pt>
                <c:pt idx="199">
                  <c:v>0.85777083333299997</c:v>
                </c:pt>
                <c:pt idx="200">
                  <c:v>0.85954166666700005</c:v>
                </c:pt>
                <c:pt idx="201">
                  <c:v>0.86058333333299997</c:v>
                </c:pt>
                <c:pt idx="202">
                  <c:v>0.85993750000000002</c:v>
                </c:pt>
                <c:pt idx="203">
                  <c:v>0.86077083333299997</c:v>
                </c:pt>
                <c:pt idx="204">
                  <c:v>0.86108333333300002</c:v>
                </c:pt>
                <c:pt idx="205">
                  <c:v>0.86156250000000001</c:v>
                </c:pt>
                <c:pt idx="206">
                  <c:v>0.86083333333300005</c:v>
                </c:pt>
                <c:pt idx="207">
                  <c:v>0.86299999999999999</c:v>
                </c:pt>
                <c:pt idx="208">
                  <c:v>0.86285416666699999</c:v>
                </c:pt>
                <c:pt idx="209">
                  <c:v>0.86283333333300005</c:v>
                </c:pt>
                <c:pt idx="210">
                  <c:v>0.86279166666700002</c:v>
                </c:pt>
                <c:pt idx="211">
                  <c:v>0.86206249999999995</c:v>
                </c:pt>
                <c:pt idx="212">
                  <c:v>0.86299999999999999</c:v>
                </c:pt>
                <c:pt idx="213">
                  <c:v>0.86379166666700002</c:v>
                </c:pt>
                <c:pt idx="214">
                  <c:v>0.86414583333299999</c:v>
                </c:pt>
                <c:pt idx="215">
                  <c:v>0.864375</c:v>
                </c:pt>
                <c:pt idx="216">
                  <c:v>0.86362499999999998</c:v>
                </c:pt>
                <c:pt idx="217">
                  <c:v>0.86368750000000005</c:v>
                </c:pt>
                <c:pt idx="218">
                  <c:v>0.86366666666699998</c:v>
                </c:pt>
                <c:pt idx="219">
                  <c:v>0.86493750000000003</c:v>
                </c:pt>
                <c:pt idx="220">
                  <c:v>0.86541666666700001</c:v>
                </c:pt>
                <c:pt idx="221">
                  <c:v>0.86537500000000001</c:v>
                </c:pt>
                <c:pt idx="222">
                  <c:v>0.86539583333299996</c:v>
                </c:pt>
                <c:pt idx="223">
                  <c:v>0.86722916666700001</c:v>
                </c:pt>
                <c:pt idx="224">
                  <c:v>0.86710416666699996</c:v>
                </c:pt>
                <c:pt idx="225">
                  <c:v>0.86702083333299995</c:v>
                </c:pt>
                <c:pt idx="226">
                  <c:v>0.86677083333299998</c:v>
                </c:pt>
                <c:pt idx="227">
                  <c:v>0.86758333333299997</c:v>
                </c:pt>
                <c:pt idx="228">
                  <c:v>0.86754166666700006</c:v>
                </c:pt>
                <c:pt idx="229">
                  <c:v>0.86856250000000002</c:v>
                </c:pt>
                <c:pt idx="230">
                  <c:v>0.86714583333299999</c:v>
                </c:pt>
                <c:pt idx="231">
                  <c:v>0.86791666666699996</c:v>
                </c:pt>
                <c:pt idx="232">
                  <c:v>0.86858333333299997</c:v>
                </c:pt>
                <c:pt idx="233">
                  <c:v>0.86787499999999995</c:v>
                </c:pt>
                <c:pt idx="234">
                  <c:v>0.86891666666699996</c:v>
                </c:pt>
                <c:pt idx="235">
                  <c:v>0.86877083333299998</c:v>
                </c:pt>
                <c:pt idx="236">
                  <c:v>0.86806249999999996</c:v>
                </c:pt>
                <c:pt idx="237">
                  <c:v>0.86885416666699999</c:v>
                </c:pt>
                <c:pt idx="238">
                  <c:v>0.86962499999999998</c:v>
                </c:pt>
                <c:pt idx="239">
                  <c:v>0.870041666667</c:v>
                </c:pt>
                <c:pt idx="240">
                  <c:v>0.86935416666700005</c:v>
                </c:pt>
                <c:pt idx="241">
                  <c:v>0.86966666666699999</c:v>
                </c:pt>
                <c:pt idx="242">
                  <c:v>0.86968749999999995</c:v>
                </c:pt>
                <c:pt idx="243">
                  <c:v>0.86968749999999995</c:v>
                </c:pt>
                <c:pt idx="244">
                  <c:v>0.86977083333299998</c:v>
                </c:pt>
                <c:pt idx="245">
                  <c:v>0.86937500000000001</c:v>
                </c:pt>
                <c:pt idx="246">
                  <c:v>0.86962499999999998</c:v>
                </c:pt>
                <c:pt idx="247">
                  <c:v>0.86972916666699995</c:v>
                </c:pt>
                <c:pt idx="248">
                  <c:v>0.87062499999999998</c:v>
                </c:pt>
                <c:pt idx="249">
                  <c:v>0.87043749999999998</c:v>
                </c:pt>
                <c:pt idx="250">
                  <c:v>0.87122916666700001</c:v>
                </c:pt>
                <c:pt idx="251">
                  <c:v>0.8711875</c:v>
                </c:pt>
                <c:pt idx="252">
                  <c:v>0.87158333333299998</c:v>
                </c:pt>
                <c:pt idx="253">
                  <c:v>0.87222916666700001</c:v>
                </c:pt>
                <c:pt idx="254">
                  <c:v>0.87168749999999995</c:v>
                </c:pt>
                <c:pt idx="255">
                  <c:v>0.87089583333300002</c:v>
                </c:pt>
                <c:pt idx="256">
                  <c:v>0.87268749999999995</c:v>
                </c:pt>
                <c:pt idx="257">
                  <c:v>0.87227083333300004</c:v>
                </c:pt>
                <c:pt idx="258">
                  <c:v>0.87264583333300005</c:v>
                </c:pt>
                <c:pt idx="259">
                  <c:v>0.872145833333</c:v>
                </c:pt>
                <c:pt idx="260">
                  <c:v>0.874145833333</c:v>
                </c:pt>
                <c:pt idx="261">
                  <c:v>0.87287499999999996</c:v>
                </c:pt>
                <c:pt idx="262">
                  <c:v>0.87464583333299994</c:v>
                </c:pt>
                <c:pt idx="263">
                  <c:v>0.87383333333299995</c:v>
                </c:pt>
                <c:pt idx="264">
                  <c:v>0.87435416666700005</c:v>
                </c:pt>
                <c:pt idx="265">
                  <c:v>0.875145833333</c:v>
                </c:pt>
                <c:pt idx="266">
                  <c:v>0.87491666666699996</c:v>
                </c:pt>
                <c:pt idx="267">
                  <c:v>0.87433333333300001</c:v>
                </c:pt>
                <c:pt idx="268">
                  <c:v>0.87504166666700001</c:v>
                </c:pt>
                <c:pt idx="269">
                  <c:v>0.87468749999999995</c:v>
                </c:pt>
                <c:pt idx="270">
                  <c:v>0.87562499999999999</c:v>
                </c:pt>
                <c:pt idx="271">
                  <c:v>0.87539583333299997</c:v>
                </c:pt>
                <c:pt idx="272">
                  <c:v>0.87597916666700004</c:v>
                </c:pt>
                <c:pt idx="273">
                  <c:v>0.87616666666700005</c:v>
                </c:pt>
                <c:pt idx="274">
                  <c:v>0.87652083333300002</c:v>
                </c:pt>
                <c:pt idx="275">
                  <c:v>0.87656250000000002</c:v>
                </c:pt>
                <c:pt idx="276">
                  <c:v>0.87595833333299999</c:v>
                </c:pt>
                <c:pt idx="277">
                  <c:v>0.87697916666700004</c:v>
                </c:pt>
                <c:pt idx="278">
                  <c:v>0.87683333333299995</c:v>
                </c:pt>
                <c:pt idx="279">
                  <c:v>0.87735416666699995</c:v>
                </c:pt>
                <c:pt idx="280">
                  <c:v>0.87629166666699998</c:v>
                </c:pt>
                <c:pt idx="281">
                  <c:v>0.87747916666699999</c:v>
                </c:pt>
                <c:pt idx="282">
                  <c:v>0.87835416666699995</c:v>
                </c:pt>
                <c:pt idx="283">
                  <c:v>0.87816666666700005</c:v>
                </c:pt>
                <c:pt idx="284">
                  <c:v>0.87783333333299995</c:v>
                </c:pt>
                <c:pt idx="285">
                  <c:v>0.87766666666699999</c:v>
                </c:pt>
                <c:pt idx="286">
                  <c:v>0.87787499999999996</c:v>
                </c:pt>
                <c:pt idx="287">
                  <c:v>0.877958333333</c:v>
                </c:pt>
                <c:pt idx="288">
                  <c:v>0.87772916666699996</c:v>
                </c:pt>
                <c:pt idx="289">
                  <c:v>0.87877083333299999</c:v>
                </c:pt>
                <c:pt idx="290">
                  <c:v>0.87827083333300004</c:v>
                </c:pt>
                <c:pt idx="291">
                  <c:v>0.87845833333300005</c:v>
                </c:pt>
                <c:pt idx="292">
                  <c:v>0.87906249999999997</c:v>
                </c:pt>
                <c:pt idx="293">
                  <c:v>0.87893750000000004</c:v>
                </c:pt>
                <c:pt idx="294">
                  <c:v>0.88018750000000001</c:v>
                </c:pt>
                <c:pt idx="295">
                  <c:v>0.88049999999999995</c:v>
                </c:pt>
                <c:pt idx="296">
                  <c:v>0.87989583333300003</c:v>
                </c:pt>
                <c:pt idx="297">
                  <c:v>0.88014583333300001</c:v>
                </c:pt>
                <c:pt idx="298">
                  <c:v>0.879958333333</c:v>
                </c:pt>
                <c:pt idx="299">
                  <c:v>0.88008333333300004</c:v>
                </c:pt>
                <c:pt idx="300">
                  <c:v>0.88100000000000001</c:v>
                </c:pt>
                <c:pt idx="301">
                  <c:v>0.88124999999999998</c:v>
                </c:pt>
                <c:pt idx="302">
                  <c:v>0.880958333333</c:v>
                </c:pt>
                <c:pt idx="303">
                  <c:v>0.88143749999999998</c:v>
                </c:pt>
                <c:pt idx="304">
                  <c:v>0.881666666667</c:v>
                </c:pt>
                <c:pt idx="305">
                  <c:v>0.88033333333300001</c:v>
                </c:pt>
                <c:pt idx="306">
                  <c:v>0.880666666667</c:v>
                </c:pt>
                <c:pt idx="307">
                  <c:v>0.88118750000000001</c:v>
                </c:pt>
                <c:pt idx="308">
                  <c:v>0.88075000000000003</c:v>
                </c:pt>
                <c:pt idx="309">
                  <c:v>0.88135416666699995</c:v>
                </c:pt>
                <c:pt idx="310">
                  <c:v>0.88143749999999998</c:v>
                </c:pt>
                <c:pt idx="311">
                  <c:v>0.880854166667</c:v>
                </c:pt>
                <c:pt idx="312">
                  <c:v>0.88300000000000001</c:v>
                </c:pt>
                <c:pt idx="313">
                  <c:v>0.88179166666700004</c:v>
                </c:pt>
                <c:pt idx="314">
                  <c:v>0.88249999999999995</c:v>
                </c:pt>
                <c:pt idx="315">
                  <c:v>0.88216666666700005</c:v>
                </c:pt>
                <c:pt idx="316">
                  <c:v>0.88272916666699996</c:v>
                </c:pt>
                <c:pt idx="317">
                  <c:v>0.88229166666699999</c:v>
                </c:pt>
                <c:pt idx="318">
                  <c:v>0.88302083333299997</c:v>
                </c:pt>
                <c:pt idx="319">
                  <c:v>0.8838125</c:v>
                </c:pt>
                <c:pt idx="320">
                  <c:v>0.88352083333300002</c:v>
                </c:pt>
                <c:pt idx="321">
                  <c:v>0.88331249999999994</c:v>
                </c:pt>
                <c:pt idx="322">
                  <c:v>0.88310416666699998</c:v>
                </c:pt>
                <c:pt idx="323">
                  <c:v>0.88337500000000002</c:v>
                </c:pt>
                <c:pt idx="324">
                  <c:v>0.883958333333</c:v>
                </c:pt>
                <c:pt idx="325">
                  <c:v>0.88324999999999998</c:v>
                </c:pt>
                <c:pt idx="326">
                  <c:v>0.88397916666700005</c:v>
                </c:pt>
                <c:pt idx="327">
                  <c:v>0.88387499999999997</c:v>
                </c:pt>
                <c:pt idx="328">
                  <c:v>0.88431249999999995</c:v>
                </c:pt>
                <c:pt idx="329">
                  <c:v>0.88449999999999995</c:v>
                </c:pt>
                <c:pt idx="330">
                  <c:v>0.88354166666699996</c:v>
                </c:pt>
                <c:pt idx="331">
                  <c:v>0.88504166666700002</c:v>
                </c:pt>
                <c:pt idx="332">
                  <c:v>0.8848125</c:v>
                </c:pt>
                <c:pt idx="333">
                  <c:v>0.88456250000000003</c:v>
                </c:pt>
                <c:pt idx="334">
                  <c:v>0.88441666666700003</c:v>
                </c:pt>
                <c:pt idx="335">
                  <c:v>0.88500000000000001</c:v>
                </c:pt>
                <c:pt idx="336">
                  <c:v>0.88485416666700001</c:v>
                </c:pt>
                <c:pt idx="337">
                  <c:v>0.88516666666699995</c:v>
                </c:pt>
                <c:pt idx="338">
                  <c:v>0.88643749999999999</c:v>
                </c:pt>
                <c:pt idx="339">
                  <c:v>0.88631249999999995</c:v>
                </c:pt>
                <c:pt idx="340">
                  <c:v>0.88593750000000004</c:v>
                </c:pt>
                <c:pt idx="341">
                  <c:v>0.885958333333</c:v>
                </c:pt>
                <c:pt idx="342">
                  <c:v>0.885625</c:v>
                </c:pt>
                <c:pt idx="343">
                  <c:v>0.88664583333299996</c:v>
                </c:pt>
                <c:pt idx="344">
                  <c:v>0.88654166666699996</c:v>
                </c:pt>
                <c:pt idx="345">
                  <c:v>0.88770833333300003</c:v>
                </c:pt>
                <c:pt idx="346">
                  <c:v>0.886958333333</c:v>
                </c:pt>
                <c:pt idx="347">
                  <c:v>0.88700000000000001</c:v>
                </c:pt>
                <c:pt idx="348">
                  <c:v>0.88756250000000003</c:v>
                </c:pt>
                <c:pt idx="349">
                  <c:v>0.887625</c:v>
                </c:pt>
                <c:pt idx="350">
                  <c:v>0.88712500000000005</c:v>
                </c:pt>
                <c:pt idx="351">
                  <c:v>0.88783333333299996</c:v>
                </c:pt>
                <c:pt idx="352">
                  <c:v>0.88827083333300005</c:v>
                </c:pt>
                <c:pt idx="353">
                  <c:v>0.887666666667</c:v>
                </c:pt>
                <c:pt idx="354">
                  <c:v>0.88818750000000002</c:v>
                </c:pt>
                <c:pt idx="355">
                  <c:v>0.88895833333300001</c:v>
                </c:pt>
                <c:pt idx="356">
                  <c:v>0.88881250000000001</c:v>
                </c:pt>
                <c:pt idx="357">
                  <c:v>0.88908333333300005</c:v>
                </c:pt>
                <c:pt idx="358">
                  <c:v>0.88879166666700005</c:v>
                </c:pt>
                <c:pt idx="359">
                  <c:v>0.88818750000000002</c:v>
                </c:pt>
                <c:pt idx="360">
                  <c:v>0.88860416666700004</c:v>
                </c:pt>
                <c:pt idx="361">
                  <c:v>0.88889583333300004</c:v>
                </c:pt>
                <c:pt idx="362">
                  <c:v>0.88854166666699996</c:v>
                </c:pt>
                <c:pt idx="363">
                  <c:v>0.88912500000000005</c:v>
                </c:pt>
                <c:pt idx="364">
                  <c:v>0.89041666666700003</c:v>
                </c:pt>
                <c:pt idx="365">
                  <c:v>0.88908333333300005</c:v>
                </c:pt>
                <c:pt idx="366">
                  <c:v>0.88956250000000003</c:v>
                </c:pt>
                <c:pt idx="367">
                  <c:v>0.88958333333299999</c:v>
                </c:pt>
                <c:pt idx="368">
                  <c:v>0.88908333333300005</c:v>
                </c:pt>
                <c:pt idx="369">
                  <c:v>0.88979166666700005</c:v>
                </c:pt>
                <c:pt idx="370">
                  <c:v>0.89068749999999997</c:v>
                </c:pt>
                <c:pt idx="371">
                  <c:v>0.89052083333300003</c:v>
                </c:pt>
                <c:pt idx="372">
                  <c:v>0.89016666666699995</c:v>
                </c:pt>
                <c:pt idx="373">
                  <c:v>0.88968749999999996</c:v>
                </c:pt>
                <c:pt idx="374">
                  <c:v>0.89014583333300001</c:v>
                </c:pt>
                <c:pt idx="375">
                  <c:v>0.89064583333299996</c:v>
                </c:pt>
                <c:pt idx="376">
                  <c:v>0.89018750000000002</c:v>
                </c:pt>
                <c:pt idx="377">
                  <c:v>0.88975000000000004</c:v>
                </c:pt>
                <c:pt idx="378">
                  <c:v>0.89127083333299995</c:v>
                </c:pt>
                <c:pt idx="379">
                  <c:v>0.89141666666700003</c:v>
                </c:pt>
                <c:pt idx="380">
                  <c:v>0.891479166667</c:v>
                </c:pt>
                <c:pt idx="381">
                  <c:v>0.89187499999999997</c:v>
                </c:pt>
                <c:pt idx="382">
                  <c:v>0.89152083333300003</c:v>
                </c:pt>
                <c:pt idx="383">
                  <c:v>0.89106249999999998</c:v>
                </c:pt>
                <c:pt idx="384">
                  <c:v>0.89139583333299999</c:v>
                </c:pt>
                <c:pt idx="385">
                  <c:v>0.89110416666699999</c:v>
                </c:pt>
                <c:pt idx="386">
                  <c:v>0.89127083333299995</c:v>
                </c:pt>
                <c:pt idx="387">
                  <c:v>0.89200000000000002</c:v>
                </c:pt>
                <c:pt idx="388">
                  <c:v>0.89175000000000004</c:v>
                </c:pt>
                <c:pt idx="389">
                  <c:v>0.89143749999999999</c:v>
                </c:pt>
                <c:pt idx="390">
                  <c:v>0.89114583333300001</c:v>
                </c:pt>
                <c:pt idx="391">
                  <c:v>0.89241666666700004</c:v>
                </c:pt>
                <c:pt idx="392">
                  <c:v>0.892479166667</c:v>
                </c:pt>
                <c:pt idx="393">
                  <c:v>0.89185416666700001</c:v>
                </c:pt>
                <c:pt idx="394">
                  <c:v>0.89214583333300002</c:v>
                </c:pt>
                <c:pt idx="395">
                  <c:v>0.89156250000000004</c:v>
                </c:pt>
                <c:pt idx="396">
                  <c:v>0.89183333333299997</c:v>
                </c:pt>
                <c:pt idx="397">
                  <c:v>0.89116666666699995</c:v>
                </c:pt>
                <c:pt idx="398">
                  <c:v>0.89224999999999999</c:v>
                </c:pt>
                <c:pt idx="399">
                  <c:v>0.89291666666699998</c:v>
                </c:pt>
                <c:pt idx="400">
                  <c:v>0.89272916666699997</c:v>
                </c:pt>
                <c:pt idx="401">
                  <c:v>0.89302083333299997</c:v>
                </c:pt>
                <c:pt idx="402">
                  <c:v>0.89264583333299996</c:v>
                </c:pt>
                <c:pt idx="403">
                  <c:v>0.892625</c:v>
                </c:pt>
                <c:pt idx="404">
                  <c:v>0.892479166667</c:v>
                </c:pt>
                <c:pt idx="405">
                  <c:v>0.89320833333299998</c:v>
                </c:pt>
                <c:pt idx="406">
                  <c:v>0.89256250000000004</c:v>
                </c:pt>
                <c:pt idx="407">
                  <c:v>0.89285416666700002</c:v>
                </c:pt>
                <c:pt idx="408">
                  <c:v>0.89272916666699997</c:v>
                </c:pt>
                <c:pt idx="409">
                  <c:v>0.89268749999999997</c:v>
                </c:pt>
                <c:pt idx="410">
                  <c:v>0.89235416666699996</c:v>
                </c:pt>
                <c:pt idx="411">
                  <c:v>0.89383333333299997</c:v>
                </c:pt>
                <c:pt idx="412">
                  <c:v>0.89320833333299998</c:v>
                </c:pt>
                <c:pt idx="413">
                  <c:v>0.89422916666700003</c:v>
                </c:pt>
                <c:pt idx="414">
                  <c:v>0.89418750000000002</c:v>
                </c:pt>
                <c:pt idx="415">
                  <c:v>0.89408333333300005</c:v>
                </c:pt>
                <c:pt idx="416">
                  <c:v>0.89437500000000003</c:v>
                </c:pt>
                <c:pt idx="417">
                  <c:v>0.89422916666700003</c:v>
                </c:pt>
                <c:pt idx="418">
                  <c:v>0.893625</c:v>
                </c:pt>
                <c:pt idx="419">
                  <c:v>0.89364583333299996</c:v>
                </c:pt>
                <c:pt idx="420">
                  <c:v>0.89393750000000005</c:v>
                </c:pt>
                <c:pt idx="421">
                  <c:v>0.89368749999999997</c:v>
                </c:pt>
                <c:pt idx="422">
                  <c:v>0.89460416666700004</c:v>
                </c:pt>
                <c:pt idx="423">
                  <c:v>0.89456250000000004</c:v>
                </c:pt>
                <c:pt idx="424">
                  <c:v>0.89445833333299996</c:v>
                </c:pt>
                <c:pt idx="425">
                  <c:v>0.89454166666699997</c:v>
                </c:pt>
                <c:pt idx="426">
                  <c:v>0.89408333333300005</c:v>
                </c:pt>
                <c:pt idx="427">
                  <c:v>0.89575000000000005</c:v>
                </c:pt>
                <c:pt idx="428">
                  <c:v>0.89552083333300003</c:v>
                </c:pt>
                <c:pt idx="429">
                  <c:v>0.89541666666700004</c:v>
                </c:pt>
                <c:pt idx="430">
                  <c:v>0.894770833333</c:v>
                </c:pt>
                <c:pt idx="431">
                  <c:v>0.89497916666699995</c:v>
                </c:pt>
                <c:pt idx="432">
                  <c:v>0.89575000000000005</c:v>
                </c:pt>
                <c:pt idx="433">
                  <c:v>0.89577083333300001</c:v>
                </c:pt>
                <c:pt idx="434">
                  <c:v>0.89487499999999998</c:v>
                </c:pt>
                <c:pt idx="435">
                  <c:v>0.89591666666699998</c:v>
                </c:pt>
                <c:pt idx="436">
                  <c:v>0.89533333333300003</c:v>
                </c:pt>
                <c:pt idx="437">
                  <c:v>0.89579166666700005</c:v>
                </c:pt>
                <c:pt idx="438">
                  <c:v>0.89583333333299997</c:v>
                </c:pt>
                <c:pt idx="439">
                  <c:v>0.89608333333300005</c:v>
                </c:pt>
                <c:pt idx="440">
                  <c:v>0.89691666666699998</c:v>
                </c:pt>
                <c:pt idx="441">
                  <c:v>0.89597916666699995</c:v>
                </c:pt>
                <c:pt idx="442">
                  <c:v>0.89635416666699996</c:v>
                </c:pt>
                <c:pt idx="443">
                  <c:v>0.89722916666700003</c:v>
                </c:pt>
                <c:pt idx="444">
                  <c:v>0.89747916666700001</c:v>
                </c:pt>
                <c:pt idx="445">
                  <c:v>0.89662500000000001</c:v>
                </c:pt>
                <c:pt idx="446">
                  <c:v>0.89764583333299997</c:v>
                </c:pt>
                <c:pt idx="447">
                  <c:v>0.89670833333300004</c:v>
                </c:pt>
                <c:pt idx="448">
                  <c:v>0.89649999999999996</c:v>
                </c:pt>
                <c:pt idx="449">
                  <c:v>0.89720833333299999</c:v>
                </c:pt>
                <c:pt idx="450">
                  <c:v>0.8974375</c:v>
                </c:pt>
                <c:pt idx="451">
                  <c:v>0.89735416666699996</c:v>
                </c:pt>
                <c:pt idx="452">
                  <c:v>0.89766666666700001</c:v>
                </c:pt>
                <c:pt idx="453">
                  <c:v>0.89789583333300005</c:v>
                </c:pt>
                <c:pt idx="454">
                  <c:v>0.89770833333300004</c:v>
                </c:pt>
                <c:pt idx="455">
                  <c:v>0.897291666667</c:v>
                </c:pt>
                <c:pt idx="456">
                  <c:v>0.89681250000000001</c:v>
                </c:pt>
                <c:pt idx="457">
                  <c:v>0.89741666666700004</c:v>
                </c:pt>
                <c:pt idx="458">
                  <c:v>0.8974375</c:v>
                </c:pt>
                <c:pt idx="459">
                  <c:v>0.89827083333299995</c:v>
                </c:pt>
                <c:pt idx="460">
                  <c:v>0.89783333333299997</c:v>
                </c:pt>
                <c:pt idx="461">
                  <c:v>0.89789583333300005</c:v>
                </c:pt>
                <c:pt idx="462">
                  <c:v>0.89772916666699998</c:v>
                </c:pt>
                <c:pt idx="463">
                  <c:v>0.89877083333300001</c:v>
                </c:pt>
                <c:pt idx="464">
                  <c:v>0.898583333333</c:v>
                </c:pt>
                <c:pt idx="465">
                  <c:v>0.89856250000000004</c:v>
                </c:pt>
                <c:pt idx="466">
                  <c:v>0.89862500000000001</c:v>
                </c:pt>
                <c:pt idx="467">
                  <c:v>0.89818750000000003</c:v>
                </c:pt>
                <c:pt idx="468">
                  <c:v>0.89833333333300003</c:v>
                </c:pt>
                <c:pt idx="469">
                  <c:v>0.89920833333299999</c:v>
                </c:pt>
                <c:pt idx="470">
                  <c:v>0.89800000000000002</c:v>
                </c:pt>
                <c:pt idx="471">
                  <c:v>0.89904166666700003</c:v>
                </c:pt>
                <c:pt idx="472">
                  <c:v>0.89947916666700001</c:v>
                </c:pt>
                <c:pt idx="473">
                  <c:v>0.89906249999999999</c:v>
                </c:pt>
                <c:pt idx="474">
                  <c:v>0.89987499999999998</c:v>
                </c:pt>
                <c:pt idx="475">
                  <c:v>0.89922916666700003</c:v>
                </c:pt>
                <c:pt idx="476">
                  <c:v>0.89945833333299996</c:v>
                </c:pt>
                <c:pt idx="477">
                  <c:v>0.89879166666700006</c:v>
                </c:pt>
                <c:pt idx="478">
                  <c:v>0.89856250000000004</c:v>
                </c:pt>
                <c:pt idx="479">
                  <c:v>0.89947916666700001</c:v>
                </c:pt>
                <c:pt idx="480">
                  <c:v>0.899583333333</c:v>
                </c:pt>
                <c:pt idx="481">
                  <c:v>0.89952083333300004</c:v>
                </c:pt>
                <c:pt idx="482">
                  <c:v>0.89949999999999997</c:v>
                </c:pt>
                <c:pt idx="483">
                  <c:v>0.89939583333299999</c:v>
                </c:pt>
                <c:pt idx="484">
                  <c:v>0.89985416666700002</c:v>
                </c:pt>
                <c:pt idx="485">
                  <c:v>0.89935416666699997</c:v>
                </c:pt>
                <c:pt idx="486">
                  <c:v>0.89964583333299997</c:v>
                </c:pt>
                <c:pt idx="487">
                  <c:v>0.89983333333299997</c:v>
                </c:pt>
                <c:pt idx="488">
                  <c:v>0.89995833333300002</c:v>
                </c:pt>
                <c:pt idx="489">
                  <c:v>0.8994375</c:v>
                </c:pt>
                <c:pt idx="490">
                  <c:v>0.90024999999999999</c:v>
                </c:pt>
                <c:pt idx="491">
                  <c:v>0.89962500000000001</c:v>
                </c:pt>
                <c:pt idx="492">
                  <c:v>0.900291666667</c:v>
                </c:pt>
                <c:pt idx="493">
                  <c:v>0.89985416666700002</c:v>
                </c:pt>
                <c:pt idx="494">
                  <c:v>0.89966666666700001</c:v>
                </c:pt>
                <c:pt idx="495">
                  <c:v>0.89993749999999995</c:v>
                </c:pt>
                <c:pt idx="496">
                  <c:v>0.90056250000000004</c:v>
                </c:pt>
                <c:pt idx="497">
                  <c:v>0.90027083333299995</c:v>
                </c:pt>
                <c:pt idx="498">
                  <c:v>0.90085416666700002</c:v>
                </c:pt>
                <c:pt idx="499">
                  <c:v>0.90006249999999999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validation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Sheet1!$D$2:$D$1003</c:f>
              <c:numCache>
                <c:formatCode>General</c:formatCode>
                <c:ptCount val="1002"/>
                <c:pt idx="0">
                  <c:v>0.13950000000000001</c:v>
                </c:pt>
                <c:pt idx="1">
                  <c:v>0.18375</c:v>
                </c:pt>
                <c:pt idx="2">
                  <c:v>0.24891666666699999</c:v>
                </c:pt>
                <c:pt idx="3">
                  <c:v>0.29833333333299999</c:v>
                </c:pt>
                <c:pt idx="4">
                  <c:v>0.33174999999999999</c:v>
                </c:pt>
                <c:pt idx="5">
                  <c:v>0.36649999999999999</c:v>
                </c:pt>
                <c:pt idx="6">
                  <c:v>0.39208333333299999</c:v>
                </c:pt>
                <c:pt idx="7">
                  <c:v>0.41949999999999998</c:v>
                </c:pt>
                <c:pt idx="8">
                  <c:v>0.44441666666700003</c:v>
                </c:pt>
                <c:pt idx="9">
                  <c:v>0.463583333333</c:v>
                </c:pt>
                <c:pt idx="10">
                  <c:v>0.48491666666700001</c:v>
                </c:pt>
                <c:pt idx="11">
                  <c:v>0.50191666666699997</c:v>
                </c:pt>
                <c:pt idx="12">
                  <c:v>0.51849999999999996</c:v>
                </c:pt>
                <c:pt idx="13">
                  <c:v>0.53583333333299998</c:v>
                </c:pt>
                <c:pt idx="14">
                  <c:v>0.54533333333300005</c:v>
                </c:pt>
                <c:pt idx="15">
                  <c:v>0.55616666666699999</c:v>
                </c:pt>
                <c:pt idx="16">
                  <c:v>0.57058333333300004</c:v>
                </c:pt>
                <c:pt idx="17">
                  <c:v>0.580083333333</c:v>
                </c:pt>
                <c:pt idx="18">
                  <c:v>0.58825000000000005</c:v>
                </c:pt>
                <c:pt idx="19">
                  <c:v>0.59633333333299998</c:v>
                </c:pt>
                <c:pt idx="20">
                  <c:v>0.60575000000000001</c:v>
                </c:pt>
                <c:pt idx="21">
                  <c:v>0.61291666666699995</c:v>
                </c:pt>
                <c:pt idx="22">
                  <c:v>0.61924999999999997</c:v>
                </c:pt>
                <c:pt idx="23">
                  <c:v>0.62058333333299998</c:v>
                </c:pt>
                <c:pt idx="24">
                  <c:v>0.62933333333300001</c:v>
                </c:pt>
                <c:pt idx="25">
                  <c:v>0.63691666666699998</c:v>
                </c:pt>
                <c:pt idx="26">
                  <c:v>0.642583333333</c:v>
                </c:pt>
                <c:pt idx="27">
                  <c:v>0.64716666666699996</c:v>
                </c:pt>
                <c:pt idx="28">
                  <c:v>0.652583333333</c:v>
                </c:pt>
                <c:pt idx="29">
                  <c:v>0.66116666666699997</c:v>
                </c:pt>
                <c:pt idx="30">
                  <c:v>0.66325000000000001</c:v>
                </c:pt>
                <c:pt idx="31">
                  <c:v>0.66800000000000004</c:v>
                </c:pt>
                <c:pt idx="32">
                  <c:v>0.67333333333300005</c:v>
                </c:pt>
                <c:pt idx="33">
                  <c:v>0.67600000000000005</c:v>
                </c:pt>
                <c:pt idx="34">
                  <c:v>0.68008333333299997</c:v>
                </c:pt>
                <c:pt idx="35">
                  <c:v>0.68208333333299997</c:v>
                </c:pt>
                <c:pt idx="36">
                  <c:v>0.68491666666700002</c:v>
                </c:pt>
                <c:pt idx="37">
                  <c:v>0.69025000000000003</c:v>
                </c:pt>
                <c:pt idx="38">
                  <c:v>0.69208333333299998</c:v>
                </c:pt>
                <c:pt idx="39">
                  <c:v>0.69566666666700006</c:v>
                </c:pt>
                <c:pt idx="40">
                  <c:v>0.69833333333299996</c:v>
                </c:pt>
                <c:pt idx="41">
                  <c:v>0.69958333333300005</c:v>
                </c:pt>
                <c:pt idx="42">
                  <c:v>0.70499999999999996</c:v>
                </c:pt>
                <c:pt idx="43">
                  <c:v>0.70850000000000002</c:v>
                </c:pt>
                <c:pt idx="44">
                  <c:v>0.71099999999999997</c:v>
                </c:pt>
                <c:pt idx="45">
                  <c:v>0.71499999999999997</c:v>
                </c:pt>
                <c:pt idx="46">
                  <c:v>0.71833333333299998</c:v>
                </c:pt>
                <c:pt idx="47">
                  <c:v>0.71958333333299995</c:v>
                </c:pt>
                <c:pt idx="48">
                  <c:v>0.72016666666700002</c:v>
                </c:pt>
                <c:pt idx="49">
                  <c:v>0.72483333333300004</c:v>
                </c:pt>
                <c:pt idx="50">
                  <c:v>0.73</c:v>
                </c:pt>
                <c:pt idx="51">
                  <c:v>0.72750000000000004</c:v>
                </c:pt>
                <c:pt idx="52">
                  <c:v>0.72733333333299999</c:v>
                </c:pt>
                <c:pt idx="53">
                  <c:v>0.73</c:v>
                </c:pt>
                <c:pt idx="54">
                  <c:v>0.731416666667</c:v>
                </c:pt>
                <c:pt idx="55">
                  <c:v>0.73516666666700003</c:v>
                </c:pt>
                <c:pt idx="56">
                  <c:v>0.736333333333</c:v>
                </c:pt>
                <c:pt idx="57">
                  <c:v>0.73758333333299997</c:v>
                </c:pt>
                <c:pt idx="58">
                  <c:v>0.74141666666700001</c:v>
                </c:pt>
                <c:pt idx="59">
                  <c:v>0.74175000000000002</c:v>
                </c:pt>
                <c:pt idx="60">
                  <c:v>0.74266666666699999</c:v>
                </c:pt>
                <c:pt idx="61">
                  <c:v>0.74550000000000005</c:v>
                </c:pt>
                <c:pt idx="62">
                  <c:v>0.748</c:v>
                </c:pt>
                <c:pt idx="63">
                  <c:v>0.74933333333300001</c:v>
                </c:pt>
                <c:pt idx="64">
                  <c:v>0.75208333333300004</c:v>
                </c:pt>
                <c:pt idx="65">
                  <c:v>0.75391666666699997</c:v>
                </c:pt>
                <c:pt idx="66">
                  <c:v>0.75591666666699997</c:v>
                </c:pt>
                <c:pt idx="67">
                  <c:v>0.755</c:v>
                </c:pt>
                <c:pt idx="68">
                  <c:v>0.75575000000000003</c:v>
                </c:pt>
                <c:pt idx="69">
                  <c:v>0.75633333333300001</c:v>
                </c:pt>
                <c:pt idx="70">
                  <c:v>0.75675000000000003</c:v>
                </c:pt>
                <c:pt idx="71">
                  <c:v>0.76233333333300002</c:v>
                </c:pt>
                <c:pt idx="72">
                  <c:v>0.76216666666699995</c:v>
                </c:pt>
                <c:pt idx="73">
                  <c:v>0.76291666666699998</c:v>
                </c:pt>
                <c:pt idx="74">
                  <c:v>0.761666666667</c:v>
                </c:pt>
                <c:pt idx="75">
                  <c:v>0.76249999999999996</c:v>
                </c:pt>
                <c:pt idx="76">
                  <c:v>0.76608333333300005</c:v>
                </c:pt>
                <c:pt idx="77">
                  <c:v>0.76708333333300005</c:v>
                </c:pt>
                <c:pt idx="78">
                  <c:v>0.76733333333300002</c:v>
                </c:pt>
                <c:pt idx="79">
                  <c:v>0.76875000000000004</c:v>
                </c:pt>
                <c:pt idx="80">
                  <c:v>0.76866666666700001</c:v>
                </c:pt>
                <c:pt idx="81">
                  <c:v>0.768583333333</c:v>
                </c:pt>
                <c:pt idx="82">
                  <c:v>0.76933333333300002</c:v>
                </c:pt>
                <c:pt idx="83">
                  <c:v>0.77183333333299997</c:v>
                </c:pt>
                <c:pt idx="84">
                  <c:v>0.77349999999999997</c:v>
                </c:pt>
                <c:pt idx="85">
                  <c:v>0.76883333333299997</c:v>
                </c:pt>
                <c:pt idx="86">
                  <c:v>0.77649999999999997</c:v>
                </c:pt>
                <c:pt idx="87">
                  <c:v>0.77566666666700002</c:v>
                </c:pt>
                <c:pt idx="88">
                  <c:v>0.77708333333299995</c:v>
                </c:pt>
                <c:pt idx="89">
                  <c:v>0.77633333333300003</c:v>
                </c:pt>
                <c:pt idx="90">
                  <c:v>0.77791666666699999</c:v>
                </c:pt>
                <c:pt idx="91">
                  <c:v>0.77816666666699996</c:v>
                </c:pt>
                <c:pt idx="92">
                  <c:v>0.77883333333299998</c:v>
                </c:pt>
                <c:pt idx="93">
                  <c:v>0.78049999999999997</c:v>
                </c:pt>
                <c:pt idx="94">
                  <c:v>0.77991666666699999</c:v>
                </c:pt>
                <c:pt idx="95">
                  <c:v>0.77983333333299998</c:v>
                </c:pt>
                <c:pt idx="96">
                  <c:v>0.77941666666700005</c:v>
                </c:pt>
                <c:pt idx="97">
                  <c:v>0.78358333333300001</c:v>
                </c:pt>
                <c:pt idx="98">
                  <c:v>0.78541666666700005</c:v>
                </c:pt>
                <c:pt idx="99">
                  <c:v>0.78400000000000003</c:v>
                </c:pt>
                <c:pt idx="100">
                  <c:v>0.78274999999999995</c:v>
                </c:pt>
                <c:pt idx="101">
                  <c:v>0.78666666666700003</c:v>
                </c:pt>
                <c:pt idx="102">
                  <c:v>0.78533333333300004</c:v>
                </c:pt>
                <c:pt idx="103">
                  <c:v>0.78800000000000003</c:v>
                </c:pt>
                <c:pt idx="104">
                  <c:v>0.78708333333299996</c:v>
                </c:pt>
                <c:pt idx="105">
                  <c:v>0.79</c:v>
                </c:pt>
                <c:pt idx="106">
                  <c:v>0.79041666666699995</c:v>
                </c:pt>
                <c:pt idx="107">
                  <c:v>0.79174999999999995</c:v>
                </c:pt>
                <c:pt idx="108">
                  <c:v>0.79025000000000001</c:v>
                </c:pt>
                <c:pt idx="109">
                  <c:v>0.79108333333299996</c:v>
                </c:pt>
                <c:pt idx="110">
                  <c:v>0.79274999999999995</c:v>
                </c:pt>
                <c:pt idx="111">
                  <c:v>0.79308333333299996</c:v>
                </c:pt>
                <c:pt idx="112">
                  <c:v>0.79149999999999998</c:v>
                </c:pt>
                <c:pt idx="113">
                  <c:v>0.79341666666699995</c:v>
                </c:pt>
                <c:pt idx="114">
                  <c:v>0.79449999999999998</c:v>
                </c:pt>
                <c:pt idx="115">
                  <c:v>0.79708333333299997</c:v>
                </c:pt>
                <c:pt idx="116">
                  <c:v>0.79783333333299999</c:v>
                </c:pt>
                <c:pt idx="117">
                  <c:v>0.79949999999999999</c:v>
                </c:pt>
                <c:pt idx="118">
                  <c:v>0.80041666666699995</c:v>
                </c:pt>
                <c:pt idx="119">
                  <c:v>0.79916666666699998</c:v>
                </c:pt>
                <c:pt idx="120">
                  <c:v>0.79866666666700004</c:v>
                </c:pt>
                <c:pt idx="121">
                  <c:v>0.79916666666699998</c:v>
                </c:pt>
                <c:pt idx="122">
                  <c:v>0.79925000000000002</c:v>
                </c:pt>
                <c:pt idx="123">
                  <c:v>0.80200000000000005</c:v>
                </c:pt>
                <c:pt idx="124">
                  <c:v>0.80266666666700004</c:v>
                </c:pt>
                <c:pt idx="125">
                  <c:v>0.80241666666699996</c:v>
                </c:pt>
                <c:pt idx="126">
                  <c:v>0.80091666666700001</c:v>
                </c:pt>
                <c:pt idx="127">
                  <c:v>0.80516666666699999</c:v>
                </c:pt>
                <c:pt idx="128">
                  <c:v>0.80416666666699999</c:v>
                </c:pt>
                <c:pt idx="129">
                  <c:v>0.80533333333299995</c:v>
                </c:pt>
                <c:pt idx="130">
                  <c:v>0.80533333333299995</c:v>
                </c:pt>
                <c:pt idx="131">
                  <c:v>0.80533333333299995</c:v>
                </c:pt>
                <c:pt idx="132">
                  <c:v>0.80725000000000002</c:v>
                </c:pt>
                <c:pt idx="133">
                  <c:v>0.80449999999999999</c:v>
                </c:pt>
                <c:pt idx="134">
                  <c:v>0.80616666666699999</c:v>
                </c:pt>
                <c:pt idx="135">
                  <c:v>0.80516666666699999</c:v>
                </c:pt>
                <c:pt idx="136">
                  <c:v>0.80508333333299997</c:v>
                </c:pt>
                <c:pt idx="137">
                  <c:v>0.80508333333299997</c:v>
                </c:pt>
                <c:pt idx="138">
                  <c:v>0.80325000000000002</c:v>
                </c:pt>
                <c:pt idx="139">
                  <c:v>0.80591666666700001</c:v>
                </c:pt>
                <c:pt idx="140">
                  <c:v>0.80649999999999999</c:v>
                </c:pt>
                <c:pt idx="141">
                  <c:v>0.807833333333</c:v>
                </c:pt>
                <c:pt idx="142">
                  <c:v>0.80766666666700004</c:v>
                </c:pt>
                <c:pt idx="143">
                  <c:v>0.80866666666700004</c:v>
                </c:pt>
                <c:pt idx="144">
                  <c:v>0.80866666666700004</c:v>
                </c:pt>
                <c:pt idx="145">
                  <c:v>0.80900000000000005</c:v>
                </c:pt>
                <c:pt idx="146">
                  <c:v>0.81074999999999997</c:v>
                </c:pt>
                <c:pt idx="147">
                  <c:v>0.81041666666699996</c:v>
                </c:pt>
                <c:pt idx="148">
                  <c:v>0.81133333333299995</c:v>
                </c:pt>
                <c:pt idx="149">
                  <c:v>0.81258333333300004</c:v>
                </c:pt>
                <c:pt idx="150">
                  <c:v>0.81058333333300003</c:v>
                </c:pt>
                <c:pt idx="151">
                  <c:v>0.81125000000000003</c:v>
                </c:pt>
                <c:pt idx="152">
                  <c:v>0.81083333333300001</c:v>
                </c:pt>
                <c:pt idx="153">
                  <c:v>0.81066666666700005</c:v>
                </c:pt>
                <c:pt idx="154">
                  <c:v>0.80908333333299998</c:v>
                </c:pt>
                <c:pt idx="155">
                  <c:v>0.81083333333300001</c:v>
                </c:pt>
                <c:pt idx="156">
                  <c:v>0.81141666666699996</c:v>
                </c:pt>
                <c:pt idx="157">
                  <c:v>0.8145</c:v>
                </c:pt>
                <c:pt idx="158">
                  <c:v>0.81433333333299995</c:v>
                </c:pt>
                <c:pt idx="159">
                  <c:v>0.81283333333300001</c:v>
                </c:pt>
                <c:pt idx="160">
                  <c:v>0.81416666666699999</c:v>
                </c:pt>
                <c:pt idx="161">
                  <c:v>0.81508333333299998</c:v>
                </c:pt>
                <c:pt idx="162">
                  <c:v>0.81699999999999995</c:v>
                </c:pt>
                <c:pt idx="163">
                  <c:v>0.81516666666699999</c:v>
                </c:pt>
                <c:pt idx="164">
                  <c:v>0.81499999999999995</c:v>
                </c:pt>
                <c:pt idx="165">
                  <c:v>0.81833333333299996</c:v>
                </c:pt>
                <c:pt idx="166">
                  <c:v>0.816166666667</c:v>
                </c:pt>
                <c:pt idx="167">
                  <c:v>0.81625000000000003</c:v>
                </c:pt>
                <c:pt idx="168">
                  <c:v>0.81599999999999995</c:v>
                </c:pt>
                <c:pt idx="169">
                  <c:v>0.816166666667</c:v>
                </c:pt>
                <c:pt idx="170">
                  <c:v>0.81566666666700005</c:v>
                </c:pt>
                <c:pt idx="171">
                  <c:v>0.81783333333300001</c:v>
                </c:pt>
                <c:pt idx="172">
                  <c:v>0.81674999999999998</c:v>
                </c:pt>
                <c:pt idx="173">
                  <c:v>0.81741666666699997</c:v>
                </c:pt>
                <c:pt idx="174">
                  <c:v>0.81708333333299998</c:v>
                </c:pt>
                <c:pt idx="175">
                  <c:v>0.81991666666700003</c:v>
                </c:pt>
                <c:pt idx="176">
                  <c:v>0.81799999999999995</c:v>
                </c:pt>
                <c:pt idx="177">
                  <c:v>0.81850000000000001</c:v>
                </c:pt>
                <c:pt idx="178">
                  <c:v>0.81708333333299998</c:v>
                </c:pt>
                <c:pt idx="179">
                  <c:v>0.81525000000000003</c:v>
                </c:pt>
                <c:pt idx="180">
                  <c:v>0.81725000000000003</c:v>
                </c:pt>
                <c:pt idx="181">
                  <c:v>0.81883333333300001</c:v>
                </c:pt>
                <c:pt idx="182">
                  <c:v>0.82</c:v>
                </c:pt>
                <c:pt idx="183">
                  <c:v>0.82033333333299996</c:v>
                </c:pt>
                <c:pt idx="184">
                  <c:v>0.82158333333300004</c:v>
                </c:pt>
                <c:pt idx="185">
                  <c:v>0.81883333333300001</c:v>
                </c:pt>
                <c:pt idx="186">
                  <c:v>0.81991666666700003</c:v>
                </c:pt>
                <c:pt idx="187">
                  <c:v>0.82074999999999998</c:v>
                </c:pt>
                <c:pt idx="188">
                  <c:v>0.82083333333300001</c:v>
                </c:pt>
                <c:pt idx="189">
                  <c:v>0.82050000000000001</c:v>
                </c:pt>
                <c:pt idx="190">
                  <c:v>0.81983333333300001</c:v>
                </c:pt>
                <c:pt idx="191">
                  <c:v>0.81974999999999998</c:v>
                </c:pt>
                <c:pt idx="192">
                  <c:v>0.82274999999999998</c:v>
                </c:pt>
                <c:pt idx="193">
                  <c:v>0.82183333333300002</c:v>
                </c:pt>
                <c:pt idx="194">
                  <c:v>0.82308333333299999</c:v>
                </c:pt>
                <c:pt idx="195">
                  <c:v>0.82025000000000003</c:v>
                </c:pt>
                <c:pt idx="196">
                  <c:v>0.824166666667</c:v>
                </c:pt>
                <c:pt idx="197">
                  <c:v>0.82374999999999998</c:v>
                </c:pt>
                <c:pt idx="198">
                  <c:v>0.82325000000000004</c:v>
                </c:pt>
                <c:pt idx="199">
                  <c:v>0.82308333333299999</c:v>
                </c:pt>
                <c:pt idx="200">
                  <c:v>0.82383333333300002</c:v>
                </c:pt>
                <c:pt idx="201">
                  <c:v>0.82258333333300004</c:v>
                </c:pt>
                <c:pt idx="202">
                  <c:v>0.824166666667</c:v>
                </c:pt>
                <c:pt idx="203">
                  <c:v>0.82466666666699995</c:v>
                </c:pt>
                <c:pt idx="204">
                  <c:v>0.82266666666699995</c:v>
                </c:pt>
                <c:pt idx="205">
                  <c:v>0.82341666666699997</c:v>
                </c:pt>
                <c:pt idx="206">
                  <c:v>0.82625000000000004</c:v>
                </c:pt>
                <c:pt idx="207">
                  <c:v>0.82433333333299996</c:v>
                </c:pt>
                <c:pt idx="208">
                  <c:v>0.82533333333299996</c:v>
                </c:pt>
                <c:pt idx="209">
                  <c:v>0.82433333333299996</c:v>
                </c:pt>
                <c:pt idx="210">
                  <c:v>0.82341666666699997</c:v>
                </c:pt>
                <c:pt idx="211">
                  <c:v>0.82533333333299996</c:v>
                </c:pt>
                <c:pt idx="212">
                  <c:v>0.82450000000000001</c:v>
                </c:pt>
                <c:pt idx="213">
                  <c:v>0.82499999999999996</c:v>
                </c:pt>
                <c:pt idx="214">
                  <c:v>0.82741666666699998</c:v>
                </c:pt>
                <c:pt idx="215">
                  <c:v>0.825166666667</c:v>
                </c:pt>
                <c:pt idx="216">
                  <c:v>0.82650000000000001</c:v>
                </c:pt>
                <c:pt idx="217">
                  <c:v>0.82591666666700003</c:v>
                </c:pt>
                <c:pt idx="218">
                  <c:v>0.82750000000000001</c:v>
                </c:pt>
                <c:pt idx="219">
                  <c:v>0.82808333333299999</c:v>
                </c:pt>
                <c:pt idx="220">
                  <c:v>0.82766666666699995</c:v>
                </c:pt>
                <c:pt idx="221">
                  <c:v>0.82716666666700001</c:v>
                </c:pt>
                <c:pt idx="222">
                  <c:v>0.82799999999999996</c:v>
                </c:pt>
                <c:pt idx="223">
                  <c:v>0.82608333333299999</c:v>
                </c:pt>
                <c:pt idx="224">
                  <c:v>0.82591666666700003</c:v>
                </c:pt>
                <c:pt idx="225">
                  <c:v>0.82741666666699998</c:v>
                </c:pt>
                <c:pt idx="226">
                  <c:v>0.82741666666699998</c:v>
                </c:pt>
                <c:pt idx="227">
                  <c:v>0.82766666666699995</c:v>
                </c:pt>
                <c:pt idx="228">
                  <c:v>0.82958333333300005</c:v>
                </c:pt>
                <c:pt idx="229">
                  <c:v>0.82983333333300002</c:v>
                </c:pt>
                <c:pt idx="230">
                  <c:v>0.82674999999999998</c:v>
                </c:pt>
                <c:pt idx="231">
                  <c:v>0.82933333333299997</c:v>
                </c:pt>
                <c:pt idx="232">
                  <c:v>0.82791666666700003</c:v>
                </c:pt>
                <c:pt idx="233">
                  <c:v>0.82850000000000001</c:v>
                </c:pt>
                <c:pt idx="234">
                  <c:v>0.82925000000000004</c:v>
                </c:pt>
                <c:pt idx="235">
                  <c:v>0.82783333333300002</c:v>
                </c:pt>
                <c:pt idx="236">
                  <c:v>0.82941666666699998</c:v>
                </c:pt>
                <c:pt idx="237">
                  <c:v>0.82783333333300002</c:v>
                </c:pt>
                <c:pt idx="238">
                  <c:v>0.82925000000000004</c:v>
                </c:pt>
                <c:pt idx="239">
                  <c:v>0.82958333333300005</c:v>
                </c:pt>
                <c:pt idx="240">
                  <c:v>0.82983333333300002</c:v>
                </c:pt>
                <c:pt idx="241">
                  <c:v>0.82850000000000001</c:v>
                </c:pt>
                <c:pt idx="242">
                  <c:v>0.82816666666700001</c:v>
                </c:pt>
                <c:pt idx="243">
                  <c:v>0.83025000000000004</c:v>
                </c:pt>
                <c:pt idx="244">
                  <c:v>0.82983333333300002</c:v>
                </c:pt>
                <c:pt idx="245">
                  <c:v>0.82991666666700004</c:v>
                </c:pt>
                <c:pt idx="246">
                  <c:v>0.83033333333299997</c:v>
                </c:pt>
                <c:pt idx="247">
                  <c:v>0.83016666666700001</c:v>
                </c:pt>
                <c:pt idx="248">
                  <c:v>0.82925000000000004</c:v>
                </c:pt>
                <c:pt idx="249">
                  <c:v>0.82950000000000002</c:v>
                </c:pt>
                <c:pt idx="250">
                  <c:v>0.83033333333299997</c:v>
                </c:pt>
                <c:pt idx="251">
                  <c:v>0.82950000000000002</c:v>
                </c:pt>
                <c:pt idx="252">
                  <c:v>0.83033333333299997</c:v>
                </c:pt>
                <c:pt idx="253">
                  <c:v>0.83174999999999999</c:v>
                </c:pt>
                <c:pt idx="254">
                  <c:v>0.83258333333300005</c:v>
                </c:pt>
                <c:pt idx="255">
                  <c:v>0.83083333333300002</c:v>
                </c:pt>
                <c:pt idx="256">
                  <c:v>0.82925000000000004</c:v>
                </c:pt>
                <c:pt idx="257">
                  <c:v>0.83091666666700004</c:v>
                </c:pt>
                <c:pt idx="258">
                  <c:v>0.83150000000000002</c:v>
                </c:pt>
                <c:pt idx="259">
                  <c:v>0.83333333333299997</c:v>
                </c:pt>
                <c:pt idx="260">
                  <c:v>0.83341666666699998</c:v>
                </c:pt>
                <c:pt idx="261">
                  <c:v>0.83125000000000004</c:v>
                </c:pt>
                <c:pt idx="262">
                  <c:v>0.83150000000000002</c:v>
                </c:pt>
                <c:pt idx="263">
                  <c:v>0.83166666666699995</c:v>
                </c:pt>
                <c:pt idx="264">
                  <c:v>0.83183333333300002</c:v>
                </c:pt>
                <c:pt idx="265">
                  <c:v>0.83166666666699995</c:v>
                </c:pt>
                <c:pt idx="266">
                  <c:v>0.83174999999999999</c:v>
                </c:pt>
                <c:pt idx="267">
                  <c:v>0.83116666666700001</c:v>
                </c:pt>
                <c:pt idx="268">
                  <c:v>0.83299999999999996</c:v>
                </c:pt>
                <c:pt idx="269">
                  <c:v>0.83283333333300003</c:v>
                </c:pt>
                <c:pt idx="270">
                  <c:v>0.832083333333</c:v>
                </c:pt>
                <c:pt idx="271">
                  <c:v>0.83350000000000002</c:v>
                </c:pt>
                <c:pt idx="272">
                  <c:v>0.83158333333300005</c:v>
                </c:pt>
                <c:pt idx="273">
                  <c:v>0.83166666666699995</c:v>
                </c:pt>
                <c:pt idx="274">
                  <c:v>0.83433333333299997</c:v>
                </c:pt>
                <c:pt idx="275">
                  <c:v>0.83374999999999999</c:v>
                </c:pt>
                <c:pt idx="276">
                  <c:v>0.834083333333</c:v>
                </c:pt>
                <c:pt idx="277">
                  <c:v>0.83441666666699998</c:v>
                </c:pt>
                <c:pt idx="278">
                  <c:v>0.83525000000000005</c:v>
                </c:pt>
                <c:pt idx="279">
                  <c:v>0.83191666666700004</c:v>
                </c:pt>
                <c:pt idx="280">
                  <c:v>0.83416666666700001</c:v>
                </c:pt>
                <c:pt idx="281">
                  <c:v>0.83225000000000005</c:v>
                </c:pt>
                <c:pt idx="282">
                  <c:v>0.83374999999999999</c:v>
                </c:pt>
                <c:pt idx="283">
                  <c:v>0.83474999999999999</c:v>
                </c:pt>
                <c:pt idx="284">
                  <c:v>0.83399999999999996</c:v>
                </c:pt>
                <c:pt idx="285">
                  <c:v>0.83450000000000002</c:v>
                </c:pt>
                <c:pt idx="286">
                  <c:v>0.83574999999999999</c:v>
                </c:pt>
                <c:pt idx="287">
                  <c:v>0.83450000000000002</c:v>
                </c:pt>
                <c:pt idx="288">
                  <c:v>0.83583333333300003</c:v>
                </c:pt>
                <c:pt idx="289">
                  <c:v>0.83566666666699996</c:v>
                </c:pt>
                <c:pt idx="290">
                  <c:v>0.836083333333</c:v>
                </c:pt>
                <c:pt idx="291">
                  <c:v>0.83616666666700001</c:v>
                </c:pt>
                <c:pt idx="292">
                  <c:v>0.83483333333300003</c:v>
                </c:pt>
                <c:pt idx="293">
                  <c:v>0.83599999999999997</c:v>
                </c:pt>
                <c:pt idx="294">
                  <c:v>0.83541666666699999</c:v>
                </c:pt>
                <c:pt idx="295">
                  <c:v>0.83758333333299995</c:v>
                </c:pt>
                <c:pt idx="296">
                  <c:v>0.83499999999999996</c:v>
                </c:pt>
                <c:pt idx="297">
                  <c:v>0.83725000000000005</c:v>
                </c:pt>
                <c:pt idx="298">
                  <c:v>0.83466666666699996</c:v>
                </c:pt>
                <c:pt idx="299">
                  <c:v>0.83533333333299997</c:v>
                </c:pt>
                <c:pt idx="300">
                  <c:v>0.83716666666700001</c:v>
                </c:pt>
                <c:pt idx="301">
                  <c:v>0.83616666666700001</c:v>
                </c:pt>
                <c:pt idx="302">
                  <c:v>0.83650000000000002</c:v>
                </c:pt>
                <c:pt idx="303">
                  <c:v>0.83683333333300003</c:v>
                </c:pt>
                <c:pt idx="304">
                  <c:v>0.83574999999999999</c:v>
                </c:pt>
                <c:pt idx="305">
                  <c:v>0.83850000000000002</c:v>
                </c:pt>
                <c:pt idx="306">
                  <c:v>0.83699999999999997</c:v>
                </c:pt>
                <c:pt idx="307">
                  <c:v>0.83558333333299994</c:v>
                </c:pt>
                <c:pt idx="308">
                  <c:v>0.83758333333299995</c:v>
                </c:pt>
                <c:pt idx="309">
                  <c:v>0.83666666666699996</c:v>
                </c:pt>
                <c:pt idx="310">
                  <c:v>0.83633333333299997</c:v>
                </c:pt>
                <c:pt idx="311">
                  <c:v>0.83741666666699999</c:v>
                </c:pt>
                <c:pt idx="312">
                  <c:v>0.83825000000000005</c:v>
                </c:pt>
                <c:pt idx="313">
                  <c:v>0.83699999999999997</c:v>
                </c:pt>
                <c:pt idx="314">
                  <c:v>0.83891666666700004</c:v>
                </c:pt>
                <c:pt idx="315">
                  <c:v>0.83825000000000005</c:v>
                </c:pt>
                <c:pt idx="316">
                  <c:v>0.83766666666699996</c:v>
                </c:pt>
                <c:pt idx="317">
                  <c:v>0.83783333333300003</c:v>
                </c:pt>
                <c:pt idx="318">
                  <c:v>0.83716666666700001</c:v>
                </c:pt>
                <c:pt idx="319">
                  <c:v>0.83725000000000005</c:v>
                </c:pt>
                <c:pt idx="320">
                  <c:v>0.83850000000000002</c:v>
                </c:pt>
                <c:pt idx="321">
                  <c:v>0.83783333333300003</c:v>
                </c:pt>
                <c:pt idx="322">
                  <c:v>0.83741666666699999</c:v>
                </c:pt>
                <c:pt idx="323">
                  <c:v>0.83799999999999997</c:v>
                </c:pt>
                <c:pt idx="324">
                  <c:v>0.83766666666699996</c:v>
                </c:pt>
                <c:pt idx="325">
                  <c:v>0.83799999999999997</c:v>
                </c:pt>
                <c:pt idx="326">
                  <c:v>0.83733333333299997</c:v>
                </c:pt>
                <c:pt idx="327">
                  <c:v>0.83750000000000002</c:v>
                </c:pt>
                <c:pt idx="328">
                  <c:v>0.83866666666699996</c:v>
                </c:pt>
                <c:pt idx="329">
                  <c:v>0.83716666666700001</c:v>
                </c:pt>
                <c:pt idx="330">
                  <c:v>0.838083333333</c:v>
                </c:pt>
                <c:pt idx="331">
                  <c:v>0.83816666666700002</c:v>
                </c:pt>
                <c:pt idx="332">
                  <c:v>0.839083333333</c:v>
                </c:pt>
                <c:pt idx="333">
                  <c:v>0.83950000000000002</c:v>
                </c:pt>
                <c:pt idx="334">
                  <c:v>0.83883333333300003</c:v>
                </c:pt>
                <c:pt idx="335">
                  <c:v>0.83875</c:v>
                </c:pt>
                <c:pt idx="336">
                  <c:v>0.84058333333299995</c:v>
                </c:pt>
                <c:pt idx="337">
                  <c:v>0.84041666666699999</c:v>
                </c:pt>
                <c:pt idx="338">
                  <c:v>0.83958333333299995</c:v>
                </c:pt>
                <c:pt idx="339">
                  <c:v>0.839083333333</c:v>
                </c:pt>
                <c:pt idx="340">
                  <c:v>0.83866666666699996</c:v>
                </c:pt>
                <c:pt idx="341">
                  <c:v>0.83858333333299995</c:v>
                </c:pt>
                <c:pt idx="342">
                  <c:v>0.83899999999999997</c:v>
                </c:pt>
                <c:pt idx="343">
                  <c:v>0.83916666666700002</c:v>
                </c:pt>
                <c:pt idx="344">
                  <c:v>0.83883333333300003</c:v>
                </c:pt>
                <c:pt idx="345">
                  <c:v>0.84099999999999997</c:v>
                </c:pt>
                <c:pt idx="346">
                  <c:v>0.84083333333300003</c:v>
                </c:pt>
                <c:pt idx="347">
                  <c:v>0.83891666666700004</c:v>
                </c:pt>
                <c:pt idx="348">
                  <c:v>0.84125000000000005</c:v>
                </c:pt>
                <c:pt idx="349">
                  <c:v>0.84050000000000002</c:v>
                </c:pt>
                <c:pt idx="350">
                  <c:v>0.84241666666699999</c:v>
                </c:pt>
                <c:pt idx="351">
                  <c:v>0.83950000000000002</c:v>
                </c:pt>
                <c:pt idx="352">
                  <c:v>0.84091666666700005</c:v>
                </c:pt>
                <c:pt idx="353">
                  <c:v>0.84083333333300003</c:v>
                </c:pt>
                <c:pt idx="354">
                  <c:v>0.84016666666700002</c:v>
                </c:pt>
                <c:pt idx="355">
                  <c:v>0.84150000000000003</c:v>
                </c:pt>
                <c:pt idx="356">
                  <c:v>0.84116666666700002</c:v>
                </c:pt>
                <c:pt idx="357">
                  <c:v>0.84083333333300003</c:v>
                </c:pt>
                <c:pt idx="358">
                  <c:v>0.84075</c:v>
                </c:pt>
                <c:pt idx="359">
                  <c:v>0.84208333333300001</c:v>
                </c:pt>
                <c:pt idx="360">
                  <c:v>0.84199999999999997</c:v>
                </c:pt>
                <c:pt idx="361">
                  <c:v>0.84275</c:v>
                </c:pt>
                <c:pt idx="362">
                  <c:v>0.84025000000000005</c:v>
                </c:pt>
                <c:pt idx="363">
                  <c:v>0.84208333333300001</c:v>
                </c:pt>
                <c:pt idx="364">
                  <c:v>0.84241666666699999</c:v>
                </c:pt>
                <c:pt idx="365">
                  <c:v>0.84150000000000003</c:v>
                </c:pt>
                <c:pt idx="366">
                  <c:v>0.84108333333300001</c:v>
                </c:pt>
                <c:pt idx="367">
                  <c:v>0.84233333333299998</c:v>
                </c:pt>
                <c:pt idx="368">
                  <c:v>0.84275</c:v>
                </c:pt>
                <c:pt idx="369">
                  <c:v>0.84233333333299998</c:v>
                </c:pt>
                <c:pt idx="370">
                  <c:v>0.84283333333300003</c:v>
                </c:pt>
                <c:pt idx="371">
                  <c:v>0.84208333333300001</c:v>
                </c:pt>
                <c:pt idx="372">
                  <c:v>0.84283333333300003</c:v>
                </c:pt>
                <c:pt idx="373">
                  <c:v>0.84266666666699996</c:v>
                </c:pt>
                <c:pt idx="374">
                  <c:v>0.84208333333300001</c:v>
                </c:pt>
                <c:pt idx="375">
                  <c:v>0.84041666666699999</c:v>
                </c:pt>
                <c:pt idx="376">
                  <c:v>0.84241666666699999</c:v>
                </c:pt>
                <c:pt idx="377">
                  <c:v>0.84175</c:v>
                </c:pt>
                <c:pt idx="378">
                  <c:v>0.84216666666700002</c:v>
                </c:pt>
                <c:pt idx="379">
                  <c:v>0.84150000000000003</c:v>
                </c:pt>
                <c:pt idx="380">
                  <c:v>0.84250000000000003</c:v>
                </c:pt>
                <c:pt idx="381">
                  <c:v>0.84133333333299998</c:v>
                </c:pt>
                <c:pt idx="382">
                  <c:v>0.84116666666700002</c:v>
                </c:pt>
                <c:pt idx="383">
                  <c:v>0.84299999999999997</c:v>
                </c:pt>
                <c:pt idx="384">
                  <c:v>0.84108333333300001</c:v>
                </c:pt>
                <c:pt idx="385">
                  <c:v>0.84108333333300001</c:v>
                </c:pt>
                <c:pt idx="386">
                  <c:v>0.84266666666699996</c:v>
                </c:pt>
                <c:pt idx="387">
                  <c:v>0.84308333333300001</c:v>
                </c:pt>
                <c:pt idx="388">
                  <c:v>0.84250000000000003</c:v>
                </c:pt>
                <c:pt idx="389">
                  <c:v>0.84175</c:v>
                </c:pt>
                <c:pt idx="390">
                  <c:v>0.84225000000000005</c:v>
                </c:pt>
                <c:pt idx="391">
                  <c:v>0.84241666666699999</c:v>
                </c:pt>
                <c:pt idx="392">
                  <c:v>0.84358333333299995</c:v>
                </c:pt>
                <c:pt idx="393">
                  <c:v>0.84225000000000005</c:v>
                </c:pt>
                <c:pt idx="394">
                  <c:v>0.84375</c:v>
                </c:pt>
                <c:pt idx="395">
                  <c:v>0.84308333333300001</c:v>
                </c:pt>
                <c:pt idx="396">
                  <c:v>0.84391666666700005</c:v>
                </c:pt>
                <c:pt idx="397">
                  <c:v>0.84416666666700002</c:v>
                </c:pt>
                <c:pt idx="398">
                  <c:v>0.84475</c:v>
                </c:pt>
                <c:pt idx="399">
                  <c:v>0.84416666666700002</c:v>
                </c:pt>
                <c:pt idx="400">
                  <c:v>0.84524999999999995</c:v>
                </c:pt>
                <c:pt idx="401">
                  <c:v>0.84408333333300001</c:v>
                </c:pt>
                <c:pt idx="402">
                  <c:v>0.84341666666699999</c:v>
                </c:pt>
                <c:pt idx="403">
                  <c:v>0.84566666666699997</c:v>
                </c:pt>
                <c:pt idx="404">
                  <c:v>0.84524999999999995</c:v>
                </c:pt>
                <c:pt idx="405">
                  <c:v>0.84591666666700005</c:v>
                </c:pt>
                <c:pt idx="406">
                  <c:v>0.84475</c:v>
                </c:pt>
                <c:pt idx="407">
                  <c:v>0.84441666666699999</c:v>
                </c:pt>
                <c:pt idx="408">
                  <c:v>0.84533333333299998</c:v>
                </c:pt>
                <c:pt idx="409">
                  <c:v>0.84424999999999994</c:v>
                </c:pt>
                <c:pt idx="410">
                  <c:v>0.84450000000000003</c:v>
                </c:pt>
                <c:pt idx="411">
                  <c:v>0.84424999999999994</c:v>
                </c:pt>
                <c:pt idx="412">
                  <c:v>0.84341666666699999</c:v>
                </c:pt>
                <c:pt idx="413">
                  <c:v>0.84433333333299998</c:v>
                </c:pt>
                <c:pt idx="414">
                  <c:v>0.84416666666700002</c:v>
                </c:pt>
                <c:pt idx="415">
                  <c:v>0.84499999999999997</c:v>
                </c:pt>
                <c:pt idx="416">
                  <c:v>0.84416666666700002</c:v>
                </c:pt>
                <c:pt idx="417">
                  <c:v>0.84599999999999997</c:v>
                </c:pt>
                <c:pt idx="418">
                  <c:v>0.84450000000000003</c:v>
                </c:pt>
                <c:pt idx="419">
                  <c:v>0.84391666666700005</c:v>
                </c:pt>
                <c:pt idx="420">
                  <c:v>0.84516666666700002</c:v>
                </c:pt>
                <c:pt idx="421">
                  <c:v>0.84550000000000003</c:v>
                </c:pt>
                <c:pt idx="422">
                  <c:v>0.84499999999999997</c:v>
                </c:pt>
                <c:pt idx="423">
                  <c:v>0.84591666666700005</c:v>
                </c:pt>
                <c:pt idx="424">
                  <c:v>0.84408333333300001</c:v>
                </c:pt>
                <c:pt idx="425">
                  <c:v>0.84499999999999997</c:v>
                </c:pt>
                <c:pt idx="426">
                  <c:v>0.84491666666700005</c:v>
                </c:pt>
                <c:pt idx="427">
                  <c:v>0.84558333333299995</c:v>
                </c:pt>
                <c:pt idx="428">
                  <c:v>0.84683333333300004</c:v>
                </c:pt>
                <c:pt idx="429">
                  <c:v>0.84716666666700002</c:v>
                </c:pt>
                <c:pt idx="430">
                  <c:v>0.84583333333300004</c:v>
                </c:pt>
                <c:pt idx="431">
                  <c:v>0.84558333333299995</c:v>
                </c:pt>
                <c:pt idx="432">
                  <c:v>0.84708333333300001</c:v>
                </c:pt>
                <c:pt idx="433">
                  <c:v>0.84675</c:v>
                </c:pt>
                <c:pt idx="434">
                  <c:v>0.84641666666699999</c:v>
                </c:pt>
                <c:pt idx="435">
                  <c:v>0.84591666666700005</c:v>
                </c:pt>
                <c:pt idx="436">
                  <c:v>0.84658333333299995</c:v>
                </c:pt>
                <c:pt idx="437">
                  <c:v>0.84508333333300001</c:v>
                </c:pt>
                <c:pt idx="438">
                  <c:v>0.84599999999999997</c:v>
                </c:pt>
                <c:pt idx="439">
                  <c:v>0.84633333333299998</c:v>
                </c:pt>
                <c:pt idx="440">
                  <c:v>0.84675</c:v>
                </c:pt>
                <c:pt idx="441">
                  <c:v>0.84716666666700002</c:v>
                </c:pt>
                <c:pt idx="442">
                  <c:v>0.84724999999999995</c:v>
                </c:pt>
                <c:pt idx="443">
                  <c:v>0.84658333333299995</c:v>
                </c:pt>
                <c:pt idx="444">
                  <c:v>0.84691666666700005</c:v>
                </c:pt>
                <c:pt idx="445">
                  <c:v>0.84683333333300004</c:v>
                </c:pt>
                <c:pt idx="446">
                  <c:v>0.84624999999999995</c:v>
                </c:pt>
                <c:pt idx="447">
                  <c:v>0.84499999999999997</c:v>
                </c:pt>
                <c:pt idx="448">
                  <c:v>0.84775</c:v>
                </c:pt>
                <c:pt idx="449">
                  <c:v>0.84558333333299995</c:v>
                </c:pt>
                <c:pt idx="450">
                  <c:v>0.84650000000000003</c:v>
                </c:pt>
                <c:pt idx="451">
                  <c:v>0.84733333333299998</c:v>
                </c:pt>
                <c:pt idx="452">
                  <c:v>0.84666666666699997</c:v>
                </c:pt>
                <c:pt idx="453">
                  <c:v>0.84799999999999998</c:v>
                </c:pt>
                <c:pt idx="454">
                  <c:v>0.84766666666699997</c:v>
                </c:pt>
                <c:pt idx="455">
                  <c:v>0.84791666666700005</c:v>
                </c:pt>
                <c:pt idx="456">
                  <c:v>0.84716666666700002</c:v>
                </c:pt>
                <c:pt idx="457">
                  <c:v>0.84691666666700005</c:v>
                </c:pt>
                <c:pt idx="458">
                  <c:v>0.84733333333299998</c:v>
                </c:pt>
                <c:pt idx="459">
                  <c:v>0.84766666666699997</c:v>
                </c:pt>
                <c:pt idx="460">
                  <c:v>0.84699999999999998</c:v>
                </c:pt>
                <c:pt idx="461">
                  <c:v>0.84699999999999998</c:v>
                </c:pt>
                <c:pt idx="462">
                  <c:v>0.84691666666700005</c:v>
                </c:pt>
                <c:pt idx="463">
                  <c:v>0.84824999999999995</c:v>
                </c:pt>
                <c:pt idx="464">
                  <c:v>0.84850000000000003</c:v>
                </c:pt>
                <c:pt idx="465">
                  <c:v>0.84766666666699997</c:v>
                </c:pt>
                <c:pt idx="466">
                  <c:v>0.84724999999999995</c:v>
                </c:pt>
                <c:pt idx="467">
                  <c:v>0.84716666666700002</c:v>
                </c:pt>
                <c:pt idx="468">
                  <c:v>0.84708333333300001</c:v>
                </c:pt>
                <c:pt idx="469">
                  <c:v>0.84916666666700003</c:v>
                </c:pt>
                <c:pt idx="470">
                  <c:v>0.848416666667</c:v>
                </c:pt>
                <c:pt idx="471">
                  <c:v>0.84991666666700005</c:v>
                </c:pt>
                <c:pt idx="472">
                  <c:v>0.84924999999999995</c:v>
                </c:pt>
                <c:pt idx="473">
                  <c:v>0.84899999999999998</c:v>
                </c:pt>
                <c:pt idx="474">
                  <c:v>0.84933333333299998</c:v>
                </c:pt>
                <c:pt idx="475">
                  <c:v>0.84866666666699997</c:v>
                </c:pt>
                <c:pt idx="476">
                  <c:v>0.84966666666699997</c:v>
                </c:pt>
                <c:pt idx="477">
                  <c:v>0.84858333333299996</c:v>
                </c:pt>
                <c:pt idx="478">
                  <c:v>0.84916666666700003</c:v>
                </c:pt>
                <c:pt idx="479">
                  <c:v>0.84933333333299998</c:v>
                </c:pt>
                <c:pt idx="480">
                  <c:v>0.84883333333300004</c:v>
                </c:pt>
                <c:pt idx="481">
                  <c:v>0.84958333333299996</c:v>
                </c:pt>
                <c:pt idx="482">
                  <c:v>0.84875</c:v>
                </c:pt>
                <c:pt idx="483">
                  <c:v>0.85016666666700003</c:v>
                </c:pt>
                <c:pt idx="484">
                  <c:v>0.84950000000000003</c:v>
                </c:pt>
                <c:pt idx="485">
                  <c:v>0.84850000000000003</c:v>
                </c:pt>
                <c:pt idx="486">
                  <c:v>0.85116666666700003</c:v>
                </c:pt>
                <c:pt idx="487">
                  <c:v>0.84983333333300004</c:v>
                </c:pt>
                <c:pt idx="488">
                  <c:v>0.85091666666700005</c:v>
                </c:pt>
                <c:pt idx="489">
                  <c:v>0.85099999999999998</c:v>
                </c:pt>
                <c:pt idx="490">
                  <c:v>0.84958333333299996</c:v>
                </c:pt>
                <c:pt idx="491">
                  <c:v>0.85075000000000001</c:v>
                </c:pt>
                <c:pt idx="492">
                  <c:v>0.85050000000000003</c:v>
                </c:pt>
                <c:pt idx="493">
                  <c:v>0.85024999999999995</c:v>
                </c:pt>
                <c:pt idx="494">
                  <c:v>0.85016666666700003</c:v>
                </c:pt>
                <c:pt idx="495">
                  <c:v>0.85083333333300004</c:v>
                </c:pt>
                <c:pt idx="496">
                  <c:v>0.85008333333300001</c:v>
                </c:pt>
                <c:pt idx="497">
                  <c:v>0.85099999999999998</c:v>
                </c:pt>
                <c:pt idx="498">
                  <c:v>0.84899999999999998</c:v>
                </c:pt>
                <c:pt idx="499">
                  <c:v>0.85108333333300001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9226664"/>
        <c:axId val="479229408"/>
      </c:lineChart>
      <c:catAx>
        <c:axId val="4792266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9229408"/>
        <c:crosses val="autoZero"/>
        <c:auto val="1"/>
        <c:lblAlgn val="ctr"/>
        <c:lblOffset val="100"/>
        <c:noMultiLvlLbl val="0"/>
      </c:catAx>
      <c:valAx>
        <c:axId val="479229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9226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5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vasumathi</dc:creator>
  <cp:keywords/>
  <dc:description/>
  <cp:lastModifiedBy>vasumathi</cp:lastModifiedBy>
  <cp:revision>2</cp:revision>
  <dcterms:created xsi:type="dcterms:W3CDTF">2017-04-24T09:08:00Z</dcterms:created>
  <dcterms:modified xsi:type="dcterms:W3CDTF">2017-04-24T15:19:00Z</dcterms:modified>
</cp:coreProperties>
</file>