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F6135" w14:textId="500F21A6" w:rsidR="00D449BC" w:rsidRPr="00BA7C68" w:rsidRDefault="00D449BC" w:rsidP="00BA7C68">
      <w:pPr>
        <w:rPr>
          <w:b/>
          <w:bCs/>
        </w:rPr>
      </w:pPr>
      <w:r w:rsidRPr="00BA7C68">
        <w:rPr>
          <w:b/>
          <w:bCs/>
        </w:rPr>
        <w:t>Self Introduction</w:t>
      </w:r>
    </w:p>
    <w:p w14:paraId="3DD8A3AD" w14:textId="77777777" w:rsidR="00223D46" w:rsidRPr="00223D46" w:rsidRDefault="00223D46" w:rsidP="00223D46">
      <w:pPr>
        <w:rPr>
          <w:b/>
          <w:bCs/>
        </w:rPr>
      </w:pPr>
      <w:r w:rsidRPr="00223D46">
        <w:rPr>
          <w:b/>
          <w:bCs/>
        </w:rPr>
        <w:t>Hi, my name is Seshasayee, and I have over 4 years of experience in the IT industry. Currently, I work as a Software Engineer at Primera Medical Technologies.</w:t>
      </w:r>
    </w:p>
    <w:p w14:paraId="3B0BF7EB" w14:textId="77777777" w:rsidR="00223D46" w:rsidRPr="00223D46" w:rsidRDefault="00223D46" w:rsidP="00223D46">
      <w:pPr>
        <w:rPr>
          <w:b/>
          <w:bCs/>
        </w:rPr>
      </w:pPr>
      <w:r w:rsidRPr="00223D46">
        <w:rPr>
          <w:b/>
          <w:bCs/>
        </w:rPr>
        <w:t>I have experience in Java, Spring Boot, Microservices, React.js, SQL Server, REST APIs, and Spring Security. Before joining Primera Medical Technologies, I worked at Lorven Technologies as an SQL Developer, where I gained strong experience in SQL query optimization, stored procedures, and database design.</w:t>
      </w:r>
    </w:p>
    <w:p w14:paraId="5532C491" w14:textId="77777777" w:rsidR="00223D46" w:rsidRPr="00223D46" w:rsidRDefault="00223D46" w:rsidP="00223D46">
      <w:pPr>
        <w:rPr>
          <w:b/>
          <w:bCs/>
        </w:rPr>
      </w:pPr>
      <w:r w:rsidRPr="00223D46">
        <w:rPr>
          <w:b/>
          <w:bCs/>
        </w:rPr>
        <w:t>In my current role, I am responsible for designing, developing, and maintaining enterprise applications. I work closely with cross-functional teams to deliver scalable, reliable, and high-quality solutions while following Agile Scrum practices.</w:t>
      </w:r>
    </w:p>
    <w:p w14:paraId="17ABD27C" w14:textId="77777777" w:rsidR="00223D46" w:rsidRPr="00223D46" w:rsidRDefault="00223D46" w:rsidP="00223D46">
      <w:pPr>
        <w:rPr>
          <w:b/>
          <w:bCs/>
        </w:rPr>
      </w:pPr>
      <w:r w:rsidRPr="00223D46">
        <w:rPr>
          <w:b/>
          <w:bCs/>
        </w:rPr>
        <w:t>I am a quick learner, a proactive team player, and someone who enjoys solving technical challenges. I am passionate about continuous learning and staying updated with emerging technologies.</w:t>
      </w:r>
    </w:p>
    <w:p w14:paraId="0EE86B34" w14:textId="0A2E1900" w:rsidR="00A6329F" w:rsidRDefault="00D449BC" w:rsidP="00A6329F">
      <w:pPr>
        <w:rPr>
          <w:b/>
          <w:bCs/>
        </w:rPr>
      </w:pPr>
      <w:r w:rsidRPr="00D449BC">
        <w:rPr>
          <w:b/>
          <w:bCs/>
        </w:rPr>
        <w:t>Thank you for giving me this opportunity to introduce myself.</w:t>
      </w:r>
    </w:p>
    <w:p w14:paraId="01590673" w14:textId="77777777" w:rsidR="00BA7C68" w:rsidRDefault="00BA7C68" w:rsidP="00A6329F">
      <w:pPr>
        <w:rPr>
          <w:b/>
          <w:bCs/>
        </w:rPr>
      </w:pPr>
    </w:p>
    <w:p w14:paraId="6A22D11B" w14:textId="7DD1AF28" w:rsidR="00A6329F" w:rsidRPr="00A6329F" w:rsidRDefault="00BA7C68" w:rsidP="00A6329F">
      <w:pPr>
        <w:rPr>
          <w:b/>
          <w:bCs/>
        </w:rPr>
      </w:pPr>
      <w:r>
        <w:rPr>
          <w:b/>
          <w:bCs/>
        </w:rPr>
        <w:t>2</w:t>
      </w:r>
      <w:r w:rsidR="00A6329F" w:rsidRPr="00A6329F">
        <w:rPr>
          <w:b/>
          <w:bCs/>
        </w:rPr>
        <w:t>-Minute Current Project Explanation</w:t>
      </w:r>
    </w:p>
    <w:p w14:paraId="54BCDF3C" w14:textId="77777777" w:rsidR="00A6329F" w:rsidRPr="00A6329F" w:rsidRDefault="00A6329F" w:rsidP="00A6329F">
      <w:r w:rsidRPr="00A6329F">
        <w:rPr>
          <w:b/>
          <w:bCs/>
        </w:rPr>
        <w:t>Project: Healthcare Management Platform</w:t>
      </w:r>
    </w:p>
    <w:p w14:paraId="6CCCE63F" w14:textId="77777777" w:rsidR="00A6329F" w:rsidRPr="00A6329F" w:rsidRDefault="00A6329F" w:rsidP="00A6329F">
      <w:r w:rsidRPr="00A6329F">
        <w:t xml:space="preserve">Currently, I am working on a </w:t>
      </w:r>
      <w:r w:rsidRPr="00A6329F">
        <w:rPr>
          <w:b/>
          <w:bCs/>
        </w:rPr>
        <w:t>Healthcare Management Platform at Primera Medical Technologies</w:t>
      </w:r>
      <w:r w:rsidRPr="00A6329F">
        <w:t>. The application is used by healthcare providers to manage patient information, appointments, insurance details, and related healthcare workflows.</w:t>
      </w:r>
    </w:p>
    <w:p w14:paraId="0BA9FCD8" w14:textId="77777777" w:rsidR="00A6329F" w:rsidRPr="00A6329F" w:rsidRDefault="00A6329F" w:rsidP="00A6329F">
      <w:r w:rsidRPr="00A6329F">
        <w:t xml:space="preserve">The application is built using </w:t>
      </w:r>
      <w:proofErr w:type="gramStart"/>
      <w:r w:rsidRPr="00A6329F">
        <w:t xml:space="preserve">a </w:t>
      </w:r>
      <w:r w:rsidRPr="00A6329F">
        <w:rPr>
          <w:b/>
          <w:bCs/>
        </w:rPr>
        <w:t>microservices</w:t>
      </w:r>
      <w:proofErr w:type="gramEnd"/>
      <w:r w:rsidRPr="00A6329F">
        <w:rPr>
          <w:b/>
          <w:bCs/>
        </w:rPr>
        <w:t xml:space="preserve"> architecture</w:t>
      </w:r>
      <w:r w:rsidRPr="00A6329F">
        <w:t xml:space="preserve">, with </w:t>
      </w:r>
      <w:r w:rsidRPr="00A6329F">
        <w:rPr>
          <w:b/>
          <w:bCs/>
        </w:rPr>
        <w:t>React.js</w:t>
      </w:r>
      <w:r w:rsidRPr="00A6329F">
        <w:t xml:space="preserve"> on the frontend and </w:t>
      </w:r>
      <w:r w:rsidRPr="00A6329F">
        <w:rPr>
          <w:b/>
          <w:bCs/>
        </w:rPr>
        <w:t>Java, Spring Boot, and Spring Security</w:t>
      </w:r>
      <w:r w:rsidRPr="00A6329F">
        <w:t xml:space="preserve"> on the backend. We use </w:t>
      </w:r>
      <w:r w:rsidRPr="00A6329F">
        <w:rPr>
          <w:b/>
          <w:bCs/>
        </w:rPr>
        <w:t>SQL Server</w:t>
      </w:r>
      <w:r w:rsidRPr="00A6329F">
        <w:t xml:space="preserve"> as </w:t>
      </w:r>
      <w:proofErr w:type="gramStart"/>
      <w:r w:rsidRPr="00A6329F">
        <w:t>the</w:t>
      </w:r>
      <w:proofErr w:type="gramEnd"/>
      <w:r w:rsidRPr="00A6329F">
        <w:t xml:space="preserve"> database and communicate through </w:t>
      </w:r>
      <w:r w:rsidRPr="00A6329F">
        <w:rPr>
          <w:b/>
          <w:bCs/>
        </w:rPr>
        <w:t>REST APIs</w:t>
      </w:r>
      <w:r w:rsidRPr="00A6329F">
        <w:t>.</w:t>
      </w:r>
    </w:p>
    <w:p w14:paraId="1355AAFC" w14:textId="77777777" w:rsidR="00A6329F" w:rsidRPr="00A6329F" w:rsidRDefault="00A6329F" w:rsidP="00A6329F">
      <w:r w:rsidRPr="00A6329F">
        <w:t xml:space="preserve">As a </w:t>
      </w:r>
      <w:r w:rsidRPr="00A6329F">
        <w:rPr>
          <w:b/>
          <w:bCs/>
        </w:rPr>
        <w:t>Full Stack Developer</w:t>
      </w:r>
      <w:r w:rsidRPr="00A6329F">
        <w:t xml:space="preserve">, I work on both frontend and backend development. My responsibilities include developing REST APIs, implementing business logic, building React UI components, integrating APIs, writing SQL queries, and resolving production issues. We use </w:t>
      </w:r>
      <w:r w:rsidRPr="00A6329F">
        <w:rPr>
          <w:b/>
          <w:bCs/>
        </w:rPr>
        <w:t>JWT-based authentication</w:t>
      </w:r>
      <w:r w:rsidRPr="00A6329F">
        <w:t xml:space="preserve"> for secure and role-based access control.</w:t>
      </w:r>
    </w:p>
    <w:p w14:paraId="588D4815" w14:textId="77777777" w:rsidR="00A6329F" w:rsidRPr="00A6329F" w:rsidRDefault="00A6329F" w:rsidP="00A6329F">
      <w:r w:rsidRPr="00A6329F">
        <w:t>I also collaborate with QA and business teams, participate in Agile Scrum ceremonies, and contribute to code reviews and performance improvements. One of my key contributions was optimizing slow-performing APIs by improving SQL queries and backend logic, which significantly improved response times and user experience.</w:t>
      </w:r>
    </w:p>
    <w:p w14:paraId="48B6FD8C" w14:textId="4F592160" w:rsidR="009371AA" w:rsidRDefault="00A6329F">
      <w:r w:rsidRPr="00A6329F">
        <w:lastRenderedPageBreak/>
        <w:t xml:space="preserve">This project has helped me strengthen my expertise in </w:t>
      </w:r>
      <w:r w:rsidRPr="00A6329F">
        <w:rPr>
          <w:b/>
          <w:bCs/>
        </w:rPr>
        <w:t>Java, Spring Boot, Microservices, React.js, REST APIs, SQL Server, and application support</w:t>
      </w:r>
      <w:r w:rsidRPr="00A6329F">
        <w:t xml:space="preserve"> in a real-world healthcare domain.</w:t>
      </w:r>
    </w:p>
    <w:p w14:paraId="37054D5C" w14:textId="77777777" w:rsidR="00BA7C68" w:rsidRDefault="00BA7C68"/>
    <w:p w14:paraId="7672DA23" w14:textId="6AEF1299" w:rsidR="009371AA" w:rsidRPr="009371AA" w:rsidRDefault="00BA7C68" w:rsidP="009371AA">
      <w:pPr>
        <w:rPr>
          <w:b/>
          <w:bCs/>
        </w:rPr>
      </w:pPr>
      <w:r>
        <w:rPr>
          <w:b/>
          <w:bCs/>
        </w:rPr>
        <w:t>3</w:t>
      </w:r>
      <w:r w:rsidR="009371AA" w:rsidRPr="009371AA">
        <w:rPr>
          <w:b/>
          <w:bCs/>
        </w:rPr>
        <w:t>: Have you handled production issues?</w:t>
      </w:r>
    </w:p>
    <w:p w14:paraId="2F276E85" w14:textId="77777777" w:rsidR="009371AA" w:rsidRPr="009371AA" w:rsidRDefault="009371AA" w:rsidP="009371AA">
      <w:r w:rsidRPr="009371AA">
        <w:rPr>
          <w:b/>
          <w:bCs/>
        </w:rPr>
        <w:t>Answer:</w:t>
      </w:r>
    </w:p>
    <w:p w14:paraId="16C7BD42" w14:textId="77777777" w:rsidR="009371AA" w:rsidRPr="009371AA" w:rsidRDefault="009371AA" w:rsidP="009371AA">
      <w:r w:rsidRPr="009371AA">
        <w:t>Yes, I have handled several production issues. One notable issue was related to a patient search API that was taking a long time to return results, especially when processing large volumes of patient records.</w:t>
      </w:r>
    </w:p>
    <w:p w14:paraId="07B457C2" w14:textId="77777777" w:rsidR="009371AA" w:rsidRPr="009371AA" w:rsidRDefault="009371AA" w:rsidP="009371AA">
      <w:r w:rsidRPr="009371AA">
        <w:t>To investigate the problem, I analyzed application logs and identified that the API was executing inefficient database queries. After reviewing the SQL queries and execution plan, I optimized the query, added appropriate indexes, and reduced unnecessary database calls.</w:t>
      </w:r>
    </w:p>
    <w:p w14:paraId="2C976B98" w14:textId="77777777" w:rsidR="009371AA" w:rsidRPr="009371AA" w:rsidRDefault="009371AA" w:rsidP="009371AA">
      <w:r w:rsidRPr="009371AA">
        <w:t>After deploying the fix, the API response time improved significantly, from several seconds to less than one second. I worked closely with the QA team to validate the changes and monitored the application after deployment to ensure the issue was fully resolved.</w:t>
      </w:r>
    </w:p>
    <w:p w14:paraId="609EDA47" w14:textId="61759D3C" w:rsidR="00A6329F" w:rsidRDefault="009371AA">
      <w:r w:rsidRPr="009371AA">
        <w:t>This experience helped me improve my debugging, performance tuning, and production support skills.</w:t>
      </w:r>
    </w:p>
    <w:p w14:paraId="604A4956" w14:textId="5258B5D8" w:rsidR="00A6329F" w:rsidRPr="00A6329F" w:rsidRDefault="00BA7C68" w:rsidP="00A6329F">
      <w:pPr>
        <w:rPr>
          <w:b/>
          <w:bCs/>
        </w:rPr>
      </w:pPr>
      <w:r>
        <w:rPr>
          <w:b/>
          <w:bCs/>
        </w:rPr>
        <w:t xml:space="preserve">4 </w:t>
      </w:r>
      <w:r w:rsidR="00A6329F" w:rsidRPr="00A6329F">
        <w:rPr>
          <w:b/>
          <w:bCs/>
        </w:rPr>
        <w:t>If Interviewer Asks: "What is your daily work?"</w:t>
      </w:r>
    </w:p>
    <w:p w14:paraId="1CEC4C6C" w14:textId="77777777" w:rsidR="00A6329F" w:rsidRPr="00A6329F" w:rsidRDefault="00A6329F" w:rsidP="00A6329F">
      <w:r w:rsidRPr="00A6329F">
        <w:t>You can say:</w:t>
      </w:r>
    </w:p>
    <w:p w14:paraId="303C9F74" w14:textId="77777777" w:rsidR="00A6329F" w:rsidRPr="00A6329F" w:rsidRDefault="00A6329F" w:rsidP="00A6329F">
      <w:r w:rsidRPr="00A6329F">
        <w:t>My day-to-day activities include analyzing user stories, developing REST APIs using Spring Boot, building React UI screens, integrating APIs, writing and optimizing SQL queries, fixing defects, participating in Agile meetings, performing code reviews, and supporting production issues when required.</w:t>
      </w:r>
    </w:p>
    <w:p w14:paraId="38797070" w14:textId="77777777" w:rsidR="00A6329F" w:rsidRDefault="00A6329F"/>
    <w:p w14:paraId="505E0C28" w14:textId="77777777" w:rsidR="00BA7C68" w:rsidRDefault="00BA7C68"/>
    <w:p w14:paraId="4B30CEFF" w14:textId="5FB8AD68" w:rsidR="00BA7C68" w:rsidRPr="00BA7C68" w:rsidRDefault="00BA7C68" w:rsidP="00BA7C68">
      <w:pPr>
        <w:rPr>
          <w:b/>
          <w:bCs/>
        </w:rPr>
      </w:pPr>
      <w:r>
        <w:rPr>
          <w:b/>
          <w:bCs/>
        </w:rPr>
        <w:t>5</w:t>
      </w:r>
      <w:r w:rsidRPr="00BA7C68">
        <w:rPr>
          <w:b/>
          <w:bCs/>
        </w:rPr>
        <w:t>. How do you handle tight deadlines?</w:t>
      </w:r>
    </w:p>
    <w:p w14:paraId="2A81FCF5" w14:textId="77777777" w:rsidR="00BA7C68" w:rsidRPr="00BA7C68" w:rsidRDefault="00BA7C68" w:rsidP="00BA7C68">
      <w:r w:rsidRPr="00BA7C68">
        <w:rPr>
          <w:b/>
          <w:bCs/>
        </w:rPr>
        <w:t>Sample Answer:</w:t>
      </w:r>
    </w:p>
    <w:p w14:paraId="57D20131" w14:textId="77777777" w:rsidR="00BA7C68" w:rsidRPr="00BA7C68" w:rsidRDefault="00BA7C68" w:rsidP="00BA7C68">
      <w:r w:rsidRPr="00BA7C68">
        <w:t>I prioritize tasks based on business impact, break complex work into manageable pieces, communicate risks early, and coordinate closely with stakeholders. This helps me deliver quality work even under pressure.</w:t>
      </w:r>
    </w:p>
    <w:p w14:paraId="3C7452A1" w14:textId="77777777" w:rsidR="00BA7C68" w:rsidRDefault="00BA7C68"/>
    <w:sectPr w:rsidR="00BA7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0B8"/>
    <w:multiLevelType w:val="hybridMultilevel"/>
    <w:tmpl w:val="8242B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C4014"/>
    <w:multiLevelType w:val="hybridMultilevel"/>
    <w:tmpl w:val="26DA0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03267"/>
    <w:multiLevelType w:val="hybridMultilevel"/>
    <w:tmpl w:val="A80EA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885408"/>
    <w:multiLevelType w:val="hybridMultilevel"/>
    <w:tmpl w:val="08A4F7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C5B1C79"/>
    <w:multiLevelType w:val="hybridMultilevel"/>
    <w:tmpl w:val="C972B462"/>
    <w:lvl w:ilvl="0" w:tplc="75D4B2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4C5C9A"/>
    <w:multiLevelType w:val="hybridMultilevel"/>
    <w:tmpl w:val="969EB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663314">
    <w:abstractNumId w:val="3"/>
  </w:num>
  <w:num w:numId="2" w16cid:durableId="339890304">
    <w:abstractNumId w:val="1"/>
  </w:num>
  <w:num w:numId="3" w16cid:durableId="1103495936">
    <w:abstractNumId w:val="0"/>
  </w:num>
  <w:num w:numId="4" w16cid:durableId="1758942241">
    <w:abstractNumId w:val="4"/>
  </w:num>
  <w:num w:numId="5" w16cid:durableId="998776240">
    <w:abstractNumId w:val="2"/>
  </w:num>
  <w:num w:numId="6" w16cid:durableId="1695687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A62"/>
    <w:rsid w:val="0000245D"/>
    <w:rsid w:val="00223D46"/>
    <w:rsid w:val="00357783"/>
    <w:rsid w:val="00564A62"/>
    <w:rsid w:val="008A5D89"/>
    <w:rsid w:val="008F68C9"/>
    <w:rsid w:val="009371AA"/>
    <w:rsid w:val="009E084A"/>
    <w:rsid w:val="009F2E23"/>
    <w:rsid w:val="00A6329F"/>
    <w:rsid w:val="00BA7C68"/>
    <w:rsid w:val="00C70EB6"/>
    <w:rsid w:val="00CE0159"/>
    <w:rsid w:val="00D449BC"/>
    <w:rsid w:val="00DE2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6F150"/>
  <w15:chartTrackingRefBased/>
  <w15:docId w15:val="{C4F26199-5240-4A21-8D6D-EC8D5C489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64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64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A62"/>
    <w:rPr>
      <w:rFonts w:eastAsiaTheme="majorEastAsia" w:cstheme="majorBidi"/>
      <w:color w:val="272727" w:themeColor="text1" w:themeTint="D8"/>
    </w:rPr>
  </w:style>
  <w:style w:type="paragraph" w:styleId="Title">
    <w:name w:val="Title"/>
    <w:basedOn w:val="Normal"/>
    <w:next w:val="Normal"/>
    <w:link w:val="TitleChar"/>
    <w:uiPriority w:val="10"/>
    <w:qFormat/>
    <w:rsid w:val="00564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A62"/>
    <w:pPr>
      <w:spacing w:before="160"/>
      <w:jc w:val="center"/>
    </w:pPr>
    <w:rPr>
      <w:i/>
      <w:iCs/>
      <w:color w:val="404040" w:themeColor="text1" w:themeTint="BF"/>
    </w:rPr>
  </w:style>
  <w:style w:type="character" w:customStyle="1" w:styleId="QuoteChar">
    <w:name w:val="Quote Char"/>
    <w:basedOn w:val="DefaultParagraphFont"/>
    <w:link w:val="Quote"/>
    <w:uiPriority w:val="29"/>
    <w:rsid w:val="00564A62"/>
    <w:rPr>
      <w:i/>
      <w:iCs/>
      <w:color w:val="404040" w:themeColor="text1" w:themeTint="BF"/>
    </w:rPr>
  </w:style>
  <w:style w:type="paragraph" w:styleId="ListParagraph">
    <w:name w:val="List Paragraph"/>
    <w:basedOn w:val="Normal"/>
    <w:uiPriority w:val="34"/>
    <w:qFormat/>
    <w:rsid w:val="00564A62"/>
    <w:pPr>
      <w:ind w:left="720"/>
      <w:contextualSpacing/>
    </w:pPr>
  </w:style>
  <w:style w:type="character" w:styleId="IntenseEmphasis">
    <w:name w:val="Intense Emphasis"/>
    <w:basedOn w:val="DefaultParagraphFont"/>
    <w:uiPriority w:val="21"/>
    <w:qFormat/>
    <w:rsid w:val="00564A62"/>
    <w:rPr>
      <w:i/>
      <w:iCs/>
      <w:color w:val="0F4761" w:themeColor="accent1" w:themeShade="BF"/>
    </w:rPr>
  </w:style>
  <w:style w:type="paragraph" w:styleId="IntenseQuote">
    <w:name w:val="Intense Quote"/>
    <w:basedOn w:val="Normal"/>
    <w:next w:val="Normal"/>
    <w:link w:val="IntenseQuoteChar"/>
    <w:uiPriority w:val="30"/>
    <w:qFormat/>
    <w:rsid w:val="00564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A62"/>
    <w:rPr>
      <w:i/>
      <w:iCs/>
      <w:color w:val="0F4761" w:themeColor="accent1" w:themeShade="BF"/>
    </w:rPr>
  </w:style>
  <w:style w:type="character" w:styleId="IntenseReference">
    <w:name w:val="Intense Reference"/>
    <w:basedOn w:val="DefaultParagraphFont"/>
    <w:uiPriority w:val="32"/>
    <w:qFormat/>
    <w:rsid w:val="00564A62"/>
    <w:rPr>
      <w:b/>
      <w:bCs/>
      <w:smallCaps/>
      <w:color w:val="0F4761" w:themeColor="accent1" w:themeShade="BF"/>
      <w:spacing w:val="5"/>
    </w:rPr>
  </w:style>
  <w:style w:type="paragraph" w:styleId="NormalWeb">
    <w:name w:val="Normal (Web)"/>
    <w:basedOn w:val="Normal"/>
    <w:uiPriority w:val="99"/>
    <w:semiHidden/>
    <w:unhideWhenUsed/>
    <w:rsid w:val="008A5D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5D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3</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Prime Healthcare Services Inc</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Seshasayee Chanambatla (PMT)</dc:creator>
  <cp:keywords/>
  <dc:description/>
  <cp:lastModifiedBy>Seshasayee Chanambatla (PMT)</cp:lastModifiedBy>
  <cp:revision>29</cp:revision>
  <dcterms:created xsi:type="dcterms:W3CDTF">2026-08-10T09:38:00Z</dcterms:created>
  <dcterms:modified xsi:type="dcterms:W3CDTF">2026-08-10T12:12:00Z</dcterms:modified>
</cp:coreProperties>
</file>