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A5C" w:rsidRPr="001B50C2" w:rsidRDefault="001B50C2">
      <w:pPr>
        <w:rPr>
          <w:u w:val="single"/>
        </w:rPr>
      </w:pPr>
      <w:r w:rsidRPr="001B50C2">
        <w:rPr>
          <w:u w:val="single"/>
        </w:rPr>
        <w:t>Ordinal Logistic Model:</w:t>
      </w:r>
    </w:p>
    <w:p w:rsidR="001B50C2" w:rsidRDefault="001B50C2">
      <w:r>
        <w:rPr>
          <w:u w:val="single"/>
        </w:rPr>
        <w:t>My model run:</w:t>
      </w:r>
      <w:r>
        <w:t xml:space="preserve">   </w:t>
      </w:r>
      <w:r>
        <w:tab/>
      </w:r>
      <w:r>
        <w:tab/>
      </w:r>
      <w:r>
        <w:tab/>
      </w:r>
      <w:r>
        <w:tab/>
        <w:t xml:space="preserve">   </w:t>
      </w:r>
      <w:r w:rsidR="00C77590">
        <w:rPr>
          <w:u w:val="single"/>
        </w:rPr>
        <w:t>Ankit’s</w:t>
      </w:r>
      <w:r w:rsidRPr="001B50C2">
        <w:rPr>
          <w:u w:val="single"/>
        </w:rPr>
        <w:t xml:space="preserve"> run:</w:t>
      </w:r>
    </w:p>
    <w:p w:rsidR="001B50C2" w:rsidRDefault="001B50C2">
      <w:r>
        <w:rPr>
          <w:noProof/>
          <w:lang w:eastAsia="en-IN"/>
        </w:rPr>
        <w:drawing>
          <wp:inline distT="0" distB="0" distL="0" distR="0" wp14:anchorId="36CDD01B" wp14:editId="6A124B4E">
            <wp:extent cx="2734383" cy="162118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7585" cy="16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156070" wp14:editId="72E35EF2">
            <wp:extent cx="2642199" cy="162350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525" cy="16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2" w:rsidRDefault="001B5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ECFA6E" wp14:editId="0DD250C2">
            <wp:extent cx="2721113" cy="145009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8711" cy="14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0C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9594897" wp14:editId="01ED7040">
            <wp:extent cx="2660853" cy="14179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995" cy="14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2" w:rsidRDefault="001B5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8CA856" wp14:editId="371F6F38">
            <wp:extent cx="2735457" cy="1457739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152" cy="1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0C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FE5BD5F" wp14:editId="18F56CCE">
            <wp:extent cx="2584450" cy="145677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7098" cy="14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2" w:rsidRDefault="001B5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85252B" wp14:editId="7176020E">
            <wp:extent cx="2714017" cy="1400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24266" cy="14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0C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43BEA55" wp14:editId="4E6D9EAF">
            <wp:extent cx="2645923" cy="1327522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183" cy="1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05" w:rsidRDefault="004F2205">
      <w:pPr>
        <w:rPr>
          <w:noProof/>
          <w:u w:val="single"/>
          <w:lang w:eastAsia="en-IN"/>
        </w:rPr>
      </w:pPr>
    </w:p>
    <w:p w:rsidR="004F2205" w:rsidRDefault="004F2205">
      <w:pPr>
        <w:rPr>
          <w:noProof/>
          <w:u w:val="single"/>
          <w:lang w:eastAsia="en-IN"/>
        </w:rPr>
      </w:pPr>
    </w:p>
    <w:p w:rsidR="004F2205" w:rsidRDefault="004F2205">
      <w:pPr>
        <w:rPr>
          <w:noProof/>
          <w:u w:val="single"/>
          <w:lang w:eastAsia="en-IN"/>
        </w:rPr>
      </w:pPr>
    </w:p>
    <w:p w:rsidR="004F2205" w:rsidRDefault="004F2205">
      <w:pPr>
        <w:rPr>
          <w:noProof/>
          <w:u w:val="single"/>
          <w:lang w:eastAsia="en-IN"/>
        </w:rPr>
      </w:pPr>
    </w:p>
    <w:p w:rsidR="004F2205" w:rsidRDefault="004F2205">
      <w:pPr>
        <w:rPr>
          <w:noProof/>
          <w:u w:val="single"/>
          <w:lang w:eastAsia="en-IN"/>
        </w:rPr>
      </w:pPr>
    </w:p>
    <w:p w:rsidR="00C77590" w:rsidRDefault="00C77590">
      <w:pPr>
        <w:rPr>
          <w:noProof/>
          <w:u w:val="single"/>
          <w:lang w:eastAsia="en-IN"/>
        </w:rPr>
      </w:pPr>
      <w:r w:rsidRPr="00C77590">
        <w:rPr>
          <w:noProof/>
          <w:u w:val="single"/>
          <w:lang w:eastAsia="en-IN"/>
        </w:rPr>
        <w:lastRenderedPageBreak/>
        <w:t>Bootstrap Forest:</w:t>
      </w:r>
    </w:p>
    <w:p w:rsidR="00C77590" w:rsidRPr="00C77590" w:rsidRDefault="00C77590">
      <w:pPr>
        <w:rPr>
          <w:noProof/>
          <w:lang w:eastAsia="en-IN"/>
        </w:rPr>
      </w:pPr>
      <w:r>
        <w:rPr>
          <w:noProof/>
          <w:u w:val="single"/>
          <w:lang w:eastAsia="en-IN"/>
        </w:rPr>
        <w:t>My model run: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 w:rsidRPr="00C77590">
        <w:rPr>
          <w:noProof/>
          <w:u w:val="single"/>
          <w:lang w:eastAsia="en-IN"/>
        </w:rPr>
        <w:t>Ankit’s run:</w:t>
      </w:r>
    </w:p>
    <w:p w:rsidR="00C77590" w:rsidRDefault="00C7759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FFAA27" wp14:editId="0B6274D2">
            <wp:extent cx="2760453" cy="147105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863" cy="14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9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1090EF1" wp14:editId="7BB82790">
            <wp:extent cx="2741088" cy="146074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624" cy="14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9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4325DEB" wp14:editId="067A9176">
            <wp:extent cx="2762673" cy="1472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4661" cy="14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59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C182CC8" wp14:editId="118D73F0">
            <wp:extent cx="2582158" cy="145975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380" cy="14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90" w:rsidRDefault="00C77590">
      <w:pPr>
        <w:rPr>
          <w:noProof/>
          <w:u w:val="single"/>
          <w:lang w:eastAsia="en-IN"/>
        </w:rPr>
      </w:pPr>
      <w:r w:rsidRPr="00C77590">
        <w:rPr>
          <w:noProof/>
          <w:u w:val="single"/>
          <w:lang w:eastAsia="en-IN"/>
        </w:rPr>
        <w:t>Neural Networks:</w:t>
      </w:r>
    </w:p>
    <w:p w:rsidR="00A436EC" w:rsidRDefault="00A436EC">
      <w:pPr>
        <w:rPr>
          <w:noProof/>
          <w:u w:val="single"/>
          <w:lang w:eastAsia="en-IN"/>
        </w:rPr>
      </w:pPr>
      <w:r>
        <w:rPr>
          <w:noProof/>
          <w:u w:val="single"/>
          <w:lang w:eastAsia="en-IN"/>
        </w:rPr>
        <w:t>My model run: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 w:rsidRPr="00A436EC">
        <w:rPr>
          <w:noProof/>
          <w:u w:val="single"/>
          <w:lang w:eastAsia="en-IN"/>
        </w:rPr>
        <w:t>Ankit’s run:</w:t>
      </w:r>
    </w:p>
    <w:p w:rsidR="00A436EC" w:rsidRDefault="003F565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9F94025" wp14:editId="73B14866">
            <wp:extent cx="2916670" cy="16079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976" cy="16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7B9" w:rsidRPr="003767B9">
        <w:rPr>
          <w:noProof/>
          <w:lang w:eastAsia="en-IN"/>
        </w:rPr>
        <w:t xml:space="preserve"> </w:t>
      </w:r>
      <w:r w:rsidR="003767B9">
        <w:rPr>
          <w:noProof/>
          <w:lang w:eastAsia="en-IN"/>
        </w:rPr>
        <w:drawing>
          <wp:inline distT="0" distB="0" distL="0" distR="0" wp14:anchorId="0B59A99F" wp14:editId="089016A3">
            <wp:extent cx="2783133" cy="158065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163" cy="15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58" w:rsidRDefault="003F5658">
      <w:r>
        <w:rPr>
          <w:noProof/>
          <w:lang w:eastAsia="en-IN"/>
        </w:rPr>
        <w:drawing>
          <wp:inline distT="0" distB="0" distL="0" distR="0" wp14:anchorId="782CE8CF" wp14:editId="7704ADB7">
            <wp:extent cx="2898843" cy="1591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9276" cy="161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112C2B" wp14:editId="27D84F08">
            <wp:extent cx="2782280" cy="168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213" cy="17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05" w:rsidRDefault="004F2205">
      <w:pPr>
        <w:rPr>
          <w:u w:val="single"/>
        </w:rPr>
      </w:pPr>
    </w:p>
    <w:p w:rsidR="004F2205" w:rsidRDefault="004F2205">
      <w:pPr>
        <w:rPr>
          <w:u w:val="single"/>
        </w:rPr>
      </w:pPr>
    </w:p>
    <w:p w:rsidR="004F2205" w:rsidRDefault="004F2205">
      <w:pPr>
        <w:rPr>
          <w:u w:val="single"/>
        </w:rPr>
      </w:pPr>
    </w:p>
    <w:p w:rsidR="003F5658" w:rsidRDefault="003F5658">
      <w:pPr>
        <w:rPr>
          <w:u w:val="single"/>
        </w:rPr>
      </w:pPr>
      <w:r w:rsidRPr="003F5658">
        <w:rPr>
          <w:u w:val="single"/>
        </w:rPr>
        <w:lastRenderedPageBreak/>
        <w:t>Model comparison:</w:t>
      </w:r>
    </w:p>
    <w:p w:rsidR="003F5658" w:rsidRPr="003F5658" w:rsidRDefault="003F5658">
      <w:r>
        <w:rPr>
          <w:u w:val="single"/>
        </w:rPr>
        <w:t>My models comparison: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GoBack"/>
      <w:r w:rsidRPr="00E56668">
        <w:rPr>
          <w:u w:val="single"/>
        </w:rPr>
        <w:t>Ankit’s comparison</w:t>
      </w:r>
      <w:bookmarkEnd w:id="0"/>
    </w:p>
    <w:p w:rsidR="003F5658" w:rsidRPr="003F5658" w:rsidRDefault="003F5658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7900E7F6" wp14:editId="7EFB9A0B">
            <wp:extent cx="2902390" cy="15466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216" cy="15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5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77C160" wp14:editId="0416E4B6">
            <wp:extent cx="2764471" cy="15267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9625" cy="15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658" w:rsidRPr="003F5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0C2"/>
    <w:rsid w:val="001B50C2"/>
    <w:rsid w:val="003767B9"/>
    <w:rsid w:val="003F5658"/>
    <w:rsid w:val="004F2205"/>
    <w:rsid w:val="006C2A5C"/>
    <w:rsid w:val="00A436EC"/>
    <w:rsid w:val="00C0007D"/>
    <w:rsid w:val="00C77590"/>
    <w:rsid w:val="00E56668"/>
    <w:rsid w:val="00FD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F5342"/>
  <w15:chartTrackingRefBased/>
  <w15:docId w15:val="{CDC98A33-0EB3-427C-9B90-D4EE231F6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Harianathan, Seshi</dc:creator>
  <cp:keywords/>
  <dc:description/>
  <cp:lastModifiedBy>Harianathan, Seshi</cp:lastModifiedBy>
  <cp:revision>6</cp:revision>
  <dcterms:created xsi:type="dcterms:W3CDTF">2016-03-29T19:44:00Z</dcterms:created>
  <dcterms:modified xsi:type="dcterms:W3CDTF">2016-03-29T20:44:00Z</dcterms:modified>
</cp:coreProperties>
</file>