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AC49B" w14:textId="79FB8F76" w:rsidR="00BA73A1" w:rsidRDefault="00DA7A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 DETAILS BATCH PROCESSING CODE</w:t>
      </w:r>
    </w:p>
    <w:p w14:paraId="42BBAB70" w14:textId="34ACAE0C" w:rsidR="00DA7AEE" w:rsidRDefault="00DA7AEE">
      <w:pPr>
        <w:rPr>
          <w:b/>
          <w:bCs/>
          <w:sz w:val="28"/>
          <w:szCs w:val="28"/>
        </w:rPr>
      </w:pPr>
    </w:p>
    <w:p w14:paraId="5F9DCB57" w14:textId="438E9F4C" w:rsidR="00DA7AEE" w:rsidRDefault="00DA7AEE">
      <w:pPr>
        <w:rPr>
          <w:b/>
          <w:bCs/>
          <w:sz w:val="28"/>
          <w:szCs w:val="28"/>
        </w:rPr>
      </w:pPr>
    </w:p>
    <w:p w14:paraId="6E83263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IDENTIFICATION DIVISION.                                         </w:t>
      </w:r>
    </w:p>
    <w:p w14:paraId="385E693F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PROGRAM-ID. REPORT1.                                             </w:t>
      </w:r>
    </w:p>
    <w:p w14:paraId="18F8583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ENVIRONMENT DIVISION.                                            </w:t>
      </w:r>
    </w:p>
    <w:p w14:paraId="0A5C6CD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INPUT-OUTPUT SECTION.                                            </w:t>
      </w:r>
    </w:p>
    <w:p w14:paraId="16C8B63F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FILE-CONTROL.                                                    </w:t>
      </w:r>
    </w:p>
    <w:p w14:paraId="2D045A9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SELECT OUTFILE ASSIGN TO DD1                                 </w:t>
      </w:r>
    </w:p>
    <w:p w14:paraId="1B1331B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ORGANIZATION IS SEQUENTIAL                                   </w:t>
      </w:r>
    </w:p>
    <w:p w14:paraId="4A65EB94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ACCESS IS SEQUENTIAL                                         </w:t>
      </w:r>
    </w:p>
    <w:p w14:paraId="430B60E9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FILE STATUS IS WS-FS.                                        </w:t>
      </w:r>
    </w:p>
    <w:p w14:paraId="2691A3D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DATA DIVISION.                                                   </w:t>
      </w:r>
    </w:p>
    <w:p w14:paraId="3C461BE2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FILE SECTION.                                                    </w:t>
      </w:r>
    </w:p>
    <w:p w14:paraId="68A8853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FD OUTFILE.                                                      </w:t>
      </w:r>
    </w:p>
    <w:p w14:paraId="240B803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01 OUT-REC-FILE.                                                 </w:t>
      </w:r>
    </w:p>
    <w:p w14:paraId="6841E99C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OUT-REC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80).                                         </w:t>
      </w:r>
    </w:p>
    <w:p w14:paraId="43ABF1A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WORKING-STORAGE SECTION.                                         </w:t>
      </w:r>
    </w:p>
    <w:p w14:paraId="366216F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6C17DB44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INCLUDE SQLCA                                             </w:t>
      </w:r>
    </w:p>
    <w:p w14:paraId="6A43C23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END-EXEC.                                                    </w:t>
      </w:r>
    </w:p>
    <w:p w14:paraId="447F1518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5A59146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INCLUDE ACNTDET                                           </w:t>
      </w:r>
    </w:p>
    <w:p w14:paraId="266FC53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END-EXEC.                                                    </w:t>
      </w:r>
    </w:p>
    <w:p w14:paraId="28ED07F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2856C7A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DECLARE C1 CURSOR                                         </w:t>
      </w:r>
    </w:p>
    <w:p w14:paraId="51820684" w14:textId="22C6F45D" w:rsid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FOR                                                       </w:t>
      </w:r>
    </w:p>
    <w:p w14:paraId="6F4B3539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SELECT </w:t>
      </w:r>
      <w:proofErr w:type="gramStart"/>
      <w:r w:rsidRPr="00DA7AEE">
        <w:rPr>
          <w:sz w:val="20"/>
          <w:szCs w:val="20"/>
        </w:rPr>
        <w:t>ACNTNUM,NAME</w:t>
      </w:r>
      <w:proofErr w:type="gramEnd"/>
      <w:r w:rsidRPr="00DA7AEE">
        <w:rPr>
          <w:sz w:val="20"/>
          <w:szCs w:val="20"/>
        </w:rPr>
        <w:t xml:space="preserve">,LOANAMT                            </w:t>
      </w:r>
    </w:p>
    <w:p w14:paraId="3345C1B8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FROM ACNTDET                                           </w:t>
      </w:r>
    </w:p>
    <w:p w14:paraId="16258CFC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WHERE ACNTNUM = 678970064                              </w:t>
      </w:r>
    </w:p>
    <w:p w14:paraId="399E4A8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END-EXEC.                                                    </w:t>
      </w:r>
    </w:p>
    <w:p w14:paraId="089F0D78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77 I PIC 9(2) VALUE 1.                                           </w:t>
      </w:r>
    </w:p>
    <w:p w14:paraId="58D46CF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77 WS-FS PIC 9(2).                                               </w:t>
      </w:r>
    </w:p>
    <w:p w14:paraId="686423CD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01 WS-DATE.                                                      </w:t>
      </w:r>
    </w:p>
    <w:p w14:paraId="64BE6FE6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YY PIC 9(2).                                               </w:t>
      </w:r>
    </w:p>
    <w:p w14:paraId="78D7B12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MM PIC 9(2).                                               </w:t>
      </w:r>
    </w:p>
    <w:p w14:paraId="05B33262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lastRenderedPageBreak/>
        <w:t xml:space="preserve">         02 DD PIC 9(2).                                               </w:t>
      </w:r>
    </w:p>
    <w:p w14:paraId="46A08296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01 BR-LINE.                                                      </w:t>
      </w:r>
    </w:p>
    <w:p w14:paraId="16BE9C0C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BR-LINEX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1) OCCURS 80 TIMES VALUE '*'.               </w:t>
      </w:r>
    </w:p>
    <w:p w14:paraId="29752CE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01 MAIN-HEADING.                                                 </w:t>
      </w:r>
    </w:p>
    <w:p w14:paraId="0F47C09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</w:t>
      </w:r>
      <w:proofErr w:type="gramStart"/>
      <w:r w:rsidRPr="00DA7AEE">
        <w:rPr>
          <w:sz w:val="20"/>
          <w:szCs w:val="20"/>
        </w:rPr>
        <w:t>FILLER  PIC</w:t>
      </w:r>
      <w:proofErr w:type="gramEnd"/>
      <w:r w:rsidRPr="00DA7AEE">
        <w:rPr>
          <w:sz w:val="20"/>
          <w:szCs w:val="20"/>
        </w:rPr>
        <w:t xml:space="preserve"> X(26) VALUE SPACES.                            </w:t>
      </w:r>
    </w:p>
    <w:p w14:paraId="4EB4C05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HEAD   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19) VALUE 'STUDENT LOAN SYSTEM'.             </w:t>
      </w:r>
    </w:p>
    <w:p w14:paraId="0744A99F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</w:t>
      </w:r>
      <w:proofErr w:type="gramStart"/>
      <w:r w:rsidRPr="00DA7AEE">
        <w:rPr>
          <w:sz w:val="20"/>
          <w:szCs w:val="20"/>
        </w:rPr>
        <w:t>FILLER  PIC</w:t>
      </w:r>
      <w:proofErr w:type="gramEnd"/>
      <w:r w:rsidRPr="00DA7AEE">
        <w:rPr>
          <w:sz w:val="20"/>
          <w:szCs w:val="20"/>
        </w:rPr>
        <w:t xml:space="preserve"> X(17) VALUE SPACES.                            </w:t>
      </w:r>
    </w:p>
    <w:p w14:paraId="702BF992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DATET  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7) VALUE 'DATE : '.                          </w:t>
      </w:r>
    </w:p>
    <w:p w14:paraId="62125ACF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RP-DATE.                                                   </w:t>
      </w:r>
    </w:p>
    <w:p w14:paraId="7532B24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DD PIC 9(2).                                            </w:t>
      </w:r>
    </w:p>
    <w:p w14:paraId="34EF44E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FILLER PIC X VALUE '/'.                                 </w:t>
      </w:r>
    </w:p>
    <w:p w14:paraId="5A327754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MM PIC 9(2).                                            </w:t>
      </w:r>
    </w:p>
    <w:p w14:paraId="5D18BA9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FILLER PIC X VALUE '/'.                                 </w:t>
      </w:r>
    </w:p>
    <w:p w14:paraId="18BA197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03 YY PIC 9(2).                                            </w:t>
      </w:r>
    </w:p>
    <w:p w14:paraId="36703E2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02 FILLER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8) VALUE SPACES.                              </w:t>
      </w:r>
    </w:p>
    <w:p w14:paraId="459962E9" w14:textId="70D498E5" w:rsid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01 REPORT-HEADING.                                               </w:t>
      </w:r>
    </w:p>
    <w:p w14:paraId="4B7DD3DC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TOPIC  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53).                                         </w:t>
      </w:r>
    </w:p>
    <w:p w14:paraId="3535782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</w:t>
      </w:r>
      <w:proofErr w:type="gramStart"/>
      <w:r w:rsidRPr="00DA7AEE">
        <w:rPr>
          <w:sz w:val="20"/>
          <w:szCs w:val="20"/>
        </w:rPr>
        <w:t>FILLER  PIC</w:t>
      </w:r>
      <w:proofErr w:type="gramEnd"/>
      <w:r w:rsidRPr="00DA7AEE">
        <w:rPr>
          <w:sz w:val="20"/>
          <w:szCs w:val="20"/>
        </w:rPr>
        <w:t xml:space="preserve"> X(9) VALUE SPACES.                             </w:t>
      </w:r>
    </w:p>
    <w:p w14:paraId="5F4FA38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PAGET  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7) VALUE 'PAGE : '.                          </w:t>
      </w:r>
    </w:p>
    <w:p w14:paraId="0D4205D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RP-PAGE PIC 99 VALUE 0.                                    </w:t>
      </w:r>
    </w:p>
    <w:p w14:paraId="38E76DC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01 COLUMN-HEADING.                                               </w:t>
      </w:r>
    </w:p>
    <w:p w14:paraId="216B9FF2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5) VALUE SPACES.                              </w:t>
      </w:r>
    </w:p>
    <w:p w14:paraId="38E3DE48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HEAD</w:t>
      </w:r>
      <w:proofErr w:type="gramStart"/>
      <w:r w:rsidRPr="00DA7AEE">
        <w:rPr>
          <w:sz w:val="20"/>
          <w:szCs w:val="20"/>
        </w:rPr>
        <w:t>1  PIC</w:t>
      </w:r>
      <w:proofErr w:type="gramEnd"/>
      <w:r w:rsidRPr="00DA7AEE">
        <w:rPr>
          <w:sz w:val="20"/>
          <w:szCs w:val="20"/>
        </w:rPr>
        <w:t xml:space="preserve"> X(14) VALUE 'ACCOUNT NUMBER'.                   </w:t>
      </w:r>
    </w:p>
    <w:p w14:paraId="18D3420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9) VALUE SPACES.                              </w:t>
      </w:r>
    </w:p>
    <w:p w14:paraId="7B99DB04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HEAD</w:t>
      </w:r>
      <w:proofErr w:type="gramStart"/>
      <w:r w:rsidRPr="00DA7AEE">
        <w:rPr>
          <w:sz w:val="20"/>
          <w:szCs w:val="20"/>
        </w:rPr>
        <w:t>2  PIC</w:t>
      </w:r>
      <w:proofErr w:type="gramEnd"/>
      <w:r w:rsidRPr="00DA7AEE">
        <w:rPr>
          <w:sz w:val="20"/>
          <w:szCs w:val="20"/>
        </w:rPr>
        <w:t xml:space="preserve"> X(13) VALUE 'CUSTOMER NAME'.                    </w:t>
      </w:r>
    </w:p>
    <w:p w14:paraId="587410AD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16) VALUE SPACES.                             </w:t>
      </w:r>
    </w:p>
    <w:p w14:paraId="77B0B029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HEAD</w:t>
      </w:r>
      <w:proofErr w:type="gramStart"/>
      <w:r w:rsidRPr="00DA7AEE">
        <w:rPr>
          <w:sz w:val="20"/>
          <w:szCs w:val="20"/>
        </w:rPr>
        <w:t>3  PIC</w:t>
      </w:r>
      <w:proofErr w:type="gramEnd"/>
      <w:r w:rsidRPr="00DA7AEE">
        <w:rPr>
          <w:sz w:val="20"/>
          <w:szCs w:val="20"/>
        </w:rPr>
        <w:t xml:space="preserve"> X(11)  VALUE 'LOAN AMOUNT'.                     </w:t>
      </w:r>
    </w:p>
    <w:p w14:paraId="506303A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</w:t>
      </w:r>
      <w:proofErr w:type="gramStart"/>
      <w:r w:rsidRPr="00DA7AEE">
        <w:rPr>
          <w:sz w:val="20"/>
          <w:szCs w:val="20"/>
        </w:rPr>
        <w:t>01 FOOTER</w:t>
      </w:r>
      <w:proofErr w:type="gramEnd"/>
      <w:r w:rsidRPr="00DA7AEE">
        <w:rPr>
          <w:sz w:val="20"/>
          <w:szCs w:val="20"/>
        </w:rPr>
        <w:t xml:space="preserve">-HEADING.                                               </w:t>
      </w:r>
    </w:p>
    <w:p w14:paraId="018F700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XX VALUE SPACES.                                </w:t>
      </w:r>
    </w:p>
    <w:p w14:paraId="76C9F1B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FOOT-TOPIC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33).                                      </w:t>
      </w:r>
    </w:p>
    <w:p w14:paraId="3C4B01A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CUST-CNT PIC 99 VALUE 0.                                   </w:t>
      </w:r>
    </w:p>
    <w:p w14:paraId="248A3E2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7).                                           </w:t>
      </w:r>
    </w:p>
    <w:p w14:paraId="667F2EA4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TOT-BALT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16) VALUE 'TOTAL BALANCE : '.               </w:t>
      </w:r>
    </w:p>
    <w:p w14:paraId="382D269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TOT-BAL PIC 9(9).</w:t>
      </w:r>
      <w:proofErr w:type="gramStart"/>
      <w:r w:rsidRPr="00DA7AEE">
        <w:rPr>
          <w:sz w:val="20"/>
          <w:szCs w:val="20"/>
        </w:rPr>
        <w:t>99 .</w:t>
      </w:r>
      <w:proofErr w:type="gramEnd"/>
      <w:r w:rsidRPr="00DA7AEE">
        <w:rPr>
          <w:sz w:val="20"/>
          <w:szCs w:val="20"/>
        </w:rPr>
        <w:t xml:space="preserve">                                      </w:t>
      </w:r>
    </w:p>
    <w:p w14:paraId="372D4C1D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01 OVERALL-AMOUNT-HEADING.                                       </w:t>
      </w:r>
    </w:p>
    <w:p w14:paraId="5FCDBA4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21) VALUE SPACES.                             </w:t>
      </w:r>
    </w:p>
    <w:p w14:paraId="7270AD34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OVR-AMT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17) VALUE 'OVERALL AMOUNT : '.               </w:t>
      </w:r>
    </w:p>
    <w:p w14:paraId="67B19B8D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lastRenderedPageBreak/>
        <w:t xml:space="preserve">          02 OVRALL-TOT PIC 9(10).</w:t>
      </w:r>
      <w:proofErr w:type="gramStart"/>
      <w:r w:rsidRPr="00DA7AEE">
        <w:rPr>
          <w:sz w:val="20"/>
          <w:szCs w:val="20"/>
        </w:rPr>
        <w:t>99 .</w:t>
      </w:r>
      <w:proofErr w:type="gramEnd"/>
      <w:r w:rsidRPr="00DA7AEE">
        <w:rPr>
          <w:sz w:val="20"/>
          <w:szCs w:val="20"/>
        </w:rPr>
        <w:t xml:space="preserve">                                  </w:t>
      </w:r>
    </w:p>
    <w:p w14:paraId="23A94D36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01 DATA-RETRIEVE.                                                </w:t>
      </w:r>
    </w:p>
    <w:p w14:paraId="3103D40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5) VALUE SPACES.                              </w:t>
      </w:r>
    </w:p>
    <w:p w14:paraId="26FA7A43" w14:textId="200D566E" w:rsid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ACNT-NUM PIC 9(10).                                        </w:t>
      </w:r>
    </w:p>
    <w:p w14:paraId="2B99F0BC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5) VALUE SPACES.                              </w:t>
      </w:r>
    </w:p>
    <w:p w14:paraId="4BB51B89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CUS-NAME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27).                                        </w:t>
      </w:r>
    </w:p>
    <w:p w14:paraId="7DEE3C4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FILLER PIC </w:t>
      </w:r>
      <w:proofErr w:type="gramStart"/>
      <w:r w:rsidRPr="00DA7AEE">
        <w:rPr>
          <w:sz w:val="20"/>
          <w:szCs w:val="20"/>
        </w:rPr>
        <w:t>X(</w:t>
      </w:r>
      <w:proofErr w:type="gramEnd"/>
      <w:r w:rsidRPr="00DA7AEE">
        <w:rPr>
          <w:sz w:val="20"/>
          <w:szCs w:val="20"/>
        </w:rPr>
        <w:t xml:space="preserve">7) VALUE SPACES.                              </w:t>
      </w:r>
    </w:p>
    <w:p w14:paraId="378C0E2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02 </w:t>
      </w:r>
      <w:proofErr w:type="gramStart"/>
      <w:r w:rsidRPr="00DA7AEE">
        <w:rPr>
          <w:sz w:val="20"/>
          <w:szCs w:val="20"/>
        </w:rPr>
        <w:t>BALANCE  PIC</w:t>
      </w:r>
      <w:proofErr w:type="gramEnd"/>
      <w:r w:rsidRPr="00DA7AEE">
        <w:rPr>
          <w:sz w:val="20"/>
          <w:szCs w:val="20"/>
        </w:rPr>
        <w:t xml:space="preserve"> 9(9).99  .                                    </w:t>
      </w:r>
    </w:p>
    <w:p w14:paraId="13086A74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77 P-TOTAL PIC 9(8) VALUE 0.                                     </w:t>
      </w:r>
    </w:p>
    <w:p w14:paraId="44E8AE0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77 F-TOTAL PIC 9(8) VALUE 0.                                     </w:t>
      </w:r>
    </w:p>
    <w:p w14:paraId="2D68D36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PROCEDURE DIVISION.                                              </w:t>
      </w:r>
    </w:p>
    <w:p w14:paraId="2982EB3D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MAIN-PARA.                                                       </w:t>
      </w:r>
    </w:p>
    <w:p w14:paraId="1E874E5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ACCEPT WS-DATE FROM DATE.                                    </w:t>
      </w:r>
    </w:p>
    <w:p w14:paraId="47D4340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CORRESPONDING WS-DATE TO RP-DATE.                       </w:t>
      </w:r>
    </w:p>
    <w:p w14:paraId="32DC7F4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'ACCOUNT DETAILS OF THE STUDENTS ' TO TOPIC.            </w:t>
      </w:r>
    </w:p>
    <w:p w14:paraId="500CA4D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*    INITIALIZE DCLACNT.                                          </w:t>
      </w:r>
    </w:p>
    <w:p w14:paraId="101D576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OPEN-PARA.                                           </w:t>
      </w:r>
    </w:p>
    <w:p w14:paraId="50ADD45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WRITE-PARA UNTIL SQLCODE = 100.                      </w:t>
      </w:r>
    </w:p>
    <w:p w14:paraId="37B7FEF9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FOOTER-PARA.                                         </w:t>
      </w:r>
    </w:p>
    <w:p w14:paraId="28BD697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CLOSE-PARA.                                          </w:t>
      </w:r>
    </w:p>
    <w:p w14:paraId="0584510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STOP RUN.                                                    </w:t>
      </w:r>
    </w:p>
    <w:p w14:paraId="4026307F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OPEN-PARA.                                                       </w:t>
      </w:r>
    </w:p>
    <w:p w14:paraId="141F4AA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OPEN OUTPUT OUTFILE.                                         </w:t>
      </w:r>
    </w:p>
    <w:p w14:paraId="0F7F022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1682F2E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OPEN C1                                                  </w:t>
      </w:r>
    </w:p>
    <w:p w14:paraId="38AC719D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END-EXEC.                                                    </w:t>
      </w:r>
    </w:p>
    <w:p w14:paraId="4A8F5FA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FETCH-PARA.                                                      </w:t>
      </w:r>
    </w:p>
    <w:p w14:paraId="7954D49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EXEC SQL                                                    </w:t>
      </w:r>
    </w:p>
    <w:p w14:paraId="3AB98B69" w14:textId="75CDDA86" w:rsid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FETCH C1                                                 </w:t>
      </w:r>
    </w:p>
    <w:p w14:paraId="0E50546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       INTO                                            </w:t>
      </w:r>
    </w:p>
    <w:p w14:paraId="3AC26C7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</w:t>
      </w:r>
      <w:proofErr w:type="gramStart"/>
      <w:r w:rsidRPr="00DA7AEE">
        <w:rPr>
          <w:sz w:val="20"/>
          <w:szCs w:val="20"/>
        </w:rPr>
        <w:t>:HV</w:t>
      </w:r>
      <w:proofErr w:type="gramEnd"/>
      <w:r w:rsidRPr="00DA7AEE">
        <w:rPr>
          <w:sz w:val="20"/>
          <w:szCs w:val="20"/>
        </w:rPr>
        <w:t xml:space="preserve">-ACNTNUM,                                              </w:t>
      </w:r>
    </w:p>
    <w:p w14:paraId="4FC755BD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</w:t>
      </w:r>
      <w:proofErr w:type="gramStart"/>
      <w:r w:rsidRPr="00DA7AEE">
        <w:rPr>
          <w:sz w:val="20"/>
          <w:szCs w:val="20"/>
        </w:rPr>
        <w:t>:HV</w:t>
      </w:r>
      <w:proofErr w:type="gramEnd"/>
      <w:r w:rsidRPr="00DA7AEE">
        <w:rPr>
          <w:sz w:val="20"/>
          <w:szCs w:val="20"/>
        </w:rPr>
        <w:t xml:space="preserve">-NAME,                                                 </w:t>
      </w:r>
    </w:p>
    <w:p w14:paraId="2D3104F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</w:t>
      </w:r>
      <w:proofErr w:type="gramStart"/>
      <w:r w:rsidRPr="00DA7AEE">
        <w:rPr>
          <w:sz w:val="20"/>
          <w:szCs w:val="20"/>
        </w:rPr>
        <w:t>:HV</w:t>
      </w:r>
      <w:proofErr w:type="gramEnd"/>
      <w:r w:rsidRPr="00DA7AEE">
        <w:rPr>
          <w:sz w:val="20"/>
          <w:szCs w:val="20"/>
        </w:rPr>
        <w:t xml:space="preserve">-LOANAMT                                               </w:t>
      </w:r>
    </w:p>
    <w:p w14:paraId="4C9807E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END-EXEC.                                                    </w:t>
      </w:r>
    </w:p>
    <w:p w14:paraId="7F747ED6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CLOSE-PARA.                                                      </w:t>
      </w:r>
    </w:p>
    <w:p w14:paraId="3332C7FC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EXEC SQL                                                     </w:t>
      </w:r>
    </w:p>
    <w:p w14:paraId="3E2EEC48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CLOSE C1                                                  </w:t>
      </w:r>
    </w:p>
    <w:p w14:paraId="292B68E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lastRenderedPageBreak/>
        <w:t xml:space="preserve">           END-EXEC.                                                    </w:t>
      </w:r>
    </w:p>
    <w:p w14:paraId="01649BEC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CLOSE OUTFILE.                                               </w:t>
      </w:r>
    </w:p>
    <w:p w14:paraId="0BBE681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HEADING-PARA.                                                    </w:t>
      </w:r>
    </w:p>
    <w:p w14:paraId="22AB9BB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BR-LINE.                             </w:t>
      </w:r>
    </w:p>
    <w:p w14:paraId="2C816F4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MAIN-HEADING.                        </w:t>
      </w:r>
    </w:p>
    <w:p w14:paraId="7C976E1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REPORT-HEADING.                      </w:t>
      </w:r>
    </w:p>
    <w:p w14:paraId="586768B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BR-LINE.                             </w:t>
      </w:r>
    </w:p>
    <w:p w14:paraId="122A375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COLUMN-HEADING.                      </w:t>
      </w:r>
    </w:p>
    <w:p w14:paraId="7899B0CF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 FROM BR-LINE.                             </w:t>
      </w:r>
    </w:p>
    <w:p w14:paraId="3B20FBD9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WRITE-PARA.                                                      </w:t>
      </w:r>
    </w:p>
    <w:p w14:paraId="7B6A770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ZEROS TO CUST-CNT.                                      </w:t>
      </w:r>
    </w:p>
    <w:p w14:paraId="3E65B83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ZEROS TO P-TOTAL.                                       </w:t>
      </w:r>
    </w:p>
    <w:p w14:paraId="5F58D9F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COMPUTE RP-PAGE = RP-PAGE + </w:t>
      </w:r>
      <w:proofErr w:type="gramStart"/>
      <w:r w:rsidRPr="00DA7AEE">
        <w:rPr>
          <w:sz w:val="20"/>
          <w:szCs w:val="20"/>
        </w:rPr>
        <w:t>1 .</w:t>
      </w:r>
      <w:proofErr w:type="gramEnd"/>
      <w:r w:rsidRPr="00DA7AEE">
        <w:rPr>
          <w:sz w:val="20"/>
          <w:szCs w:val="20"/>
        </w:rPr>
        <w:t xml:space="preserve">                              </w:t>
      </w:r>
    </w:p>
    <w:p w14:paraId="6EADC2B9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HEADING-PARA.                                        </w:t>
      </w:r>
    </w:p>
    <w:p w14:paraId="1B141AB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VARYING I FROM 1 BY 1 UNTIL I &gt; 6                    </w:t>
      </w:r>
    </w:p>
    <w:p w14:paraId="6D507F9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FETCH-PARA                                           </w:t>
      </w:r>
    </w:p>
    <w:p w14:paraId="75452A55" w14:textId="1F2E4BA2" w:rsid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EVALUATE SQLCODE                                          </w:t>
      </w:r>
    </w:p>
    <w:p w14:paraId="2F3010E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WHEN 0                                                    </w:t>
      </w:r>
    </w:p>
    <w:p w14:paraId="62052DA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HV-ACNTNUM TO ACNT-NUM                            </w:t>
      </w:r>
    </w:p>
    <w:p w14:paraId="7BB65C2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HV-NAME    TO CUS-NAME                            </w:t>
      </w:r>
    </w:p>
    <w:p w14:paraId="1DFA2C3F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HV-LOANAMT TO BALANCE                             </w:t>
      </w:r>
    </w:p>
    <w:p w14:paraId="21802BE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WRITE OUT-REC-FILE FROM DATA-RETRIEVE                  </w:t>
      </w:r>
    </w:p>
    <w:p w14:paraId="4D210D8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COMPUTE CUST-CNT = CUST-CNT + 1                        </w:t>
      </w:r>
    </w:p>
    <w:p w14:paraId="0811520F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COMPUTE P-TOTAL = P-TOTAL + HV-LOANAMT                 </w:t>
      </w:r>
    </w:p>
    <w:p w14:paraId="1B85C4A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COMPUTE F-TOTAL = F-TOTAL + HV-LOANAMT                 </w:t>
      </w:r>
    </w:p>
    <w:p w14:paraId="75D5B472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P-TOTAL TO TOT-BAL                                </w:t>
      </w:r>
    </w:p>
    <w:p w14:paraId="227876B2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F-TOTAL TO OVRALL-TOT                             </w:t>
      </w:r>
    </w:p>
    <w:p w14:paraId="026E591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WHEN 100                                                  </w:t>
      </w:r>
    </w:p>
    <w:p w14:paraId="5E5D8E3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MOVE SPACES TO OUT-REC-FILE                            </w:t>
      </w:r>
    </w:p>
    <w:p w14:paraId="4624D3C8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WRITE OUT-REC-FILE                                     </w:t>
      </w:r>
    </w:p>
    <w:p w14:paraId="0DDD724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WHEN OTHER                                                </w:t>
      </w:r>
    </w:p>
    <w:p w14:paraId="0376DB3A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  DISPLAY 'SQLERROR ' SQLCODE                            </w:t>
      </w:r>
    </w:p>
    <w:p w14:paraId="01C4FF17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END-EVALUATE                                              </w:t>
      </w:r>
    </w:p>
    <w:p w14:paraId="7D7ABF9D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END-PERFORM.                                                 </w:t>
      </w:r>
    </w:p>
    <w:p w14:paraId="6915D4F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IF SQLCODE = 100                                             </w:t>
      </w:r>
    </w:p>
    <w:p w14:paraId="0597B391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WRITE OUT-REC-FILE FROM OVERALL-AMOUNT-HEADING           </w:t>
      </w:r>
    </w:p>
    <w:p w14:paraId="27D07F1E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    EXIT                                                     </w:t>
      </w:r>
    </w:p>
    <w:p w14:paraId="04A979A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lastRenderedPageBreak/>
        <w:t xml:space="preserve">           END-IF.                                                      </w:t>
      </w:r>
    </w:p>
    <w:p w14:paraId="74AC56F3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PERFORM SKIP-PARA 9 TIMES.                                   </w:t>
      </w:r>
    </w:p>
    <w:p w14:paraId="1290A855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SKIP-PARA.                                                       </w:t>
      </w:r>
    </w:p>
    <w:p w14:paraId="529688B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MOVE SPACES TO OUT-REC-FILE.                                 </w:t>
      </w:r>
    </w:p>
    <w:p w14:paraId="4E1836DB" w14:textId="3FAF677D" w:rsid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 WRITE OUT-REC-FILE.                                          </w:t>
      </w:r>
    </w:p>
    <w:p w14:paraId="470B58CB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FOOTER-PARA.                                                   </w:t>
      </w:r>
    </w:p>
    <w:p w14:paraId="195A3160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MOVE 'TOTAL NO OF </w:t>
      </w:r>
      <w:proofErr w:type="gramStart"/>
      <w:r w:rsidRPr="00DA7AEE">
        <w:rPr>
          <w:sz w:val="20"/>
          <w:szCs w:val="20"/>
        </w:rPr>
        <w:t>ACCOUNTS  DISPLAYED</w:t>
      </w:r>
      <w:proofErr w:type="gramEnd"/>
      <w:r w:rsidRPr="00DA7AEE">
        <w:rPr>
          <w:sz w:val="20"/>
          <w:szCs w:val="20"/>
        </w:rPr>
        <w:t xml:space="preserve">: ' TO FOOT-TOPIC.    </w:t>
      </w:r>
    </w:p>
    <w:p w14:paraId="3424EA3F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WRITE OUT-REC-FILE FROM BR-LINE.                           </w:t>
      </w:r>
    </w:p>
    <w:p w14:paraId="073B3979" w14:textId="77777777" w:rsidR="00DA7AEE" w:rsidRP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WRITE OUT-REC-FILE FROM FOOTER-HEADING.                    </w:t>
      </w:r>
    </w:p>
    <w:p w14:paraId="4721F9A8" w14:textId="771ECF02" w:rsidR="00DA7AEE" w:rsidRDefault="00DA7AEE" w:rsidP="00DA7AEE">
      <w:pPr>
        <w:rPr>
          <w:sz w:val="20"/>
          <w:szCs w:val="20"/>
        </w:rPr>
      </w:pPr>
      <w:r w:rsidRPr="00DA7AEE">
        <w:rPr>
          <w:sz w:val="20"/>
          <w:szCs w:val="20"/>
        </w:rPr>
        <w:t xml:space="preserve">          WRITE OUT-REC-FILE FROM BR-LINE.                           </w:t>
      </w:r>
    </w:p>
    <w:p w14:paraId="73F8871F" w14:textId="77777777" w:rsidR="00DA7AEE" w:rsidRPr="00DA7AEE" w:rsidRDefault="00DA7AEE" w:rsidP="00DA7AEE">
      <w:pPr>
        <w:rPr>
          <w:sz w:val="20"/>
          <w:szCs w:val="20"/>
        </w:rPr>
      </w:pPr>
    </w:p>
    <w:sectPr w:rsidR="00DA7AEE" w:rsidRPr="00DA7AEE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EE"/>
    <w:rsid w:val="007A108E"/>
    <w:rsid w:val="009B79D3"/>
    <w:rsid w:val="00BA73A1"/>
    <w:rsid w:val="00D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F2EC"/>
  <w15:chartTrackingRefBased/>
  <w15:docId w15:val="{95E97C98-C1AD-41C5-AE70-C1F0CBCA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1678</Words>
  <Characters>9565</Characters>
  <Application>Microsoft Office Word</Application>
  <DocSecurity>0</DocSecurity>
  <Lines>79</Lines>
  <Paragraphs>22</Paragraphs>
  <ScaleCrop>false</ScaleCrop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2022-05-08T14:26:00Z</dcterms:created>
  <dcterms:modified xsi:type="dcterms:W3CDTF">2022-05-08T14:30:00Z</dcterms:modified>
</cp:coreProperties>
</file>