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6E41" w14:textId="77777777" w:rsidR="001808BC" w:rsidRDefault="001808BC" w:rsidP="001808BC">
      <w:r>
        <w:t>Day-1</w:t>
      </w:r>
    </w:p>
    <w:p w14:paraId="71BB6523" w14:textId="77777777" w:rsidR="001808BC" w:rsidRDefault="001808BC" w:rsidP="001808BC">
      <w:r>
        <w:t>Program-07</w:t>
      </w:r>
    </w:p>
    <w:p w14:paraId="43D8E417" w14:textId="6FD8F852" w:rsidR="001808BC" w:rsidRDefault="001808BC" w:rsidP="001808BC">
      <w:r>
        <w:t>pencils&lt;-c(9,25,23,12,11,6,7,8,9,10)</w:t>
      </w:r>
    </w:p>
    <w:p w14:paraId="72B31E8B" w14:textId="77777777" w:rsidR="001808BC" w:rsidRDefault="001808BC" w:rsidP="001808BC">
      <w:r>
        <w:t>mean(pencils)</w:t>
      </w:r>
    </w:p>
    <w:p w14:paraId="5CA7B2AE" w14:textId="77777777" w:rsidR="001808BC" w:rsidRDefault="001808BC" w:rsidP="001808BC">
      <w:r>
        <w:t>median(pencils)</w:t>
      </w:r>
    </w:p>
    <w:p w14:paraId="287EA48A" w14:textId="77777777" w:rsidR="001808BC" w:rsidRDefault="001808BC" w:rsidP="001808BC">
      <w:r>
        <w:t>mode=names(table(pencils))[table(pencils)==max(table(pencils))]</w:t>
      </w:r>
    </w:p>
    <w:p w14:paraId="4C71C11D" w14:textId="1D7B081E" w:rsidR="001808BC" w:rsidRDefault="001808BC" w:rsidP="001808BC">
      <w:r>
        <w:t>mode</w:t>
      </w:r>
    </w:p>
    <w:p w14:paraId="235F42A9" w14:textId="77777777" w:rsidR="001808BC" w:rsidRDefault="001808BC" w:rsidP="001808BC"/>
    <w:p w14:paraId="757290A7" w14:textId="108779AF" w:rsidR="001808BC" w:rsidRDefault="001808BC" w:rsidP="001808BC">
      <w:r>
        <w:t>Output:</w:t>
      </w:r>
    </w:p>
    <w:p w14:paraId="077B02B9" w14:textId="1C575AC4" w:rsidR="001808BC" w:rsidRDefault="001808BC" w:rsidP="001808BC">
      <w:r w:rsidRPr="001808BC">
        <w:drawing>
          <wp:inline distT="0" distB="0" distL="0" distR="0" wp14:anchorId="5E41C07B" wp14:editId="1B822021">
            <wp:extent cx="4968671" cy="1325995"/>
            <wp:effectExtent l="0" t="0" r="3810" b="7620"/>
            <wp:docPr id="173564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44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BC"/>
    <w:rsid w:val="0018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B6DC"/>
  <w15:chartTrackingRefBased/>
  <w15:docId w15:val="{A3CD381B-D89F-408C-B4FC-4EB29CB8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shaharika</dc:creator>
  <cp:keywords/>
  <dc:description/>
  <cp:lastModifiedBy>p. shaharika</cp:lastModifiedBy>
  <cp:revision>1</cp:revision>
  <dcterms:created xsi:type="dcterms:W3CDTF">2023-08-01T14:56:00Z</dcterms:created>
  <dcterms:modified xsi:type="dcterms:W3CDTF">2023-08-01T14:58:00Z</dcterms:modified>
</cp:coreProperties>
</file>