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D7" w:rsidRPr="002B043C" w:rsidRDefault="007F7134" w:rsidP="007F713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B043C">
        <w:rPr>
          <w:rFonts w:ascii="Times New Roman" w:hAnsi="Times New Roman" w:cs="Times New Roman"/>
          <w:b/>
          <w:sz w:val="56"/>
          <w:szCs w:val="56"/>
        </w:rPr>
        <w:t>Mongo DB Complex Assignment</w:t>
      </w:r>
    </w:p>
    <w:p w:rsidR="007F7134" w:rsidRPr="002B043C" w:rsidRDefault="007F7134" w:rsidP="007F713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7F7134" w:rsidRPr="002B043C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Import the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zips.json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file into your MongoDB. Database name is "population" and collection name is "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zipcodes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".</w:t>
      </w:r>
    </w:p>
    <w:p w:rsidR="007F7134" w:rsidRPr="002B043C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spellStart"/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mongoimport</w:t>
      </w:r>
      <w:proofErr w:type="spellEnd"/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--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db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population --collection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zipcodes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--file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zips.json</w:t>
      </w:r>
      <w:proofErr w:type="spellEnd"/>
    </w:p>
    <w:p w:rsidR="007F7134" w:rsidRPr="002B043C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32239" cy="532263"/>
            <wp:effectExtent l="0" t="0" r="0" b="1270"/>
            <wp:docPr id="1" name="Picture 1" descr="C:\Users\shubhanc\Documents\New folder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nc\Documents\New folder\impo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09" cy="53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2907030" cy="921224"/>
            <wp:effectExtent l="0" t="0" r="7620" b="0"/>
            <wp:docPr id="2" name="Picture 2" descr="C:\Users\shubhanc\Documents\New folder\showdatab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nc\Documents\New folder\showdatabas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7" cy="9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2543595" cy="1119116"/>
            <wp:effectExtent l="0" t="0" r="0" b="5080"/>
            <wp:docPr id="3" name="Picture 3" descr="C:\Users\shubhanc\Documents\New folder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nc\Documents\New folder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05" cy="11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spacing w:after="240" w:line="240" w:lineRule="auto"/>
        <w:rPr>
          <w:rFonts w:ascii="Times New Roman" w:eastAsia="Times New Roman" w:hAnsi="Times New Roman" w:cs="Times New Roman"/>
          <w:b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b/>
          <w:color w:val="24292E"/>
          <w:sz w:val="56"/>
          <w:szCs w:val="56"/>
          <w:lang w:eastAsia="en-IN"/>
        </w:rPr>
        <w:t>Atlanta Population</w:t>
      </w:r>
    </w:p>
    <w:p w:rsidR="007F7134" w:rsidRPr="002B043C" w:rsidRDefault="007F7134" w:rsidP="007F7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1.use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db.zipcodes.find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() to filter results to only the results where city is ATLANTA and state is GA.</w:t>
      </w:r>
    </w:p>
    <w:p w:rsidR="007F7134" w:rsidRPr="002B043C" w:rsidRDefault="007F7134" w:rsidP="007F71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800298" cy="2449195"/>
            <wp:effectExtent l="0" t="0" r="0" b="8255"/>
            <wp:docPr id="16" name="Picture 16" descr="C:\Users\shubhanc\Documents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ubhanc\Documents\New fold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80" cy="24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2.use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db.zipcodes.aggregate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with $match to do the same as above.</w:t>
      </w:r>
    </w:p>
    <w:p w:rsidR="007F7134" w:rsidRPr="002B043C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2235020"/>
            <wp:effectExtent l="0" t="0" r="0" b="0"/>
            <wp:docPr id="17" name="Picture 17" descr="C:\Users\shubhanc\Documents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ubhanc\Documents\New folder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3.use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$group to count the number of zip codes in Atlanta.</w:t>
      </w:r>
    </w:p>
    <w:p w:rsidR="009D48FB" w:rsidRPr="002B043C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449251"/>
            <wp:effectExtent l="0" t="0" r="0" b="8255"/>
            <wp:docPr id="18" name="Picture 18" descr="C:\Users\shubhanc\Documents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ubhanc\Documents\New folder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4.use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$group to find the total population in Atlanta.</w:t>
      </w:r>
    </w:p>
    <w:p w:rsidR="009D48FB" w:rsidRPr="002B043C" w:rsidRDefault="009D48FB" w:rsidP="007F7134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479947"/>
            <wp:effectExtent l="0" t="0" r="0" b="0"/>
            <wp:docPr id="19" name="Picture 19" descr="C:\Users\shubhanc\Documents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ubhanc\Documents\New fold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  <w:t xml:space="preserve">Populations </w:t>
      </w:r>
      <w:proofErr w:type="gramStart"/>
      <w:r w:rsidRPr="002B043C"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  <w:t>By</w:t>
      </w:r>
      <w:proofErr w:type="gramEnd"/>
      <w:r w:rsidRPr="002B043C"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  <w:t xml:space="preserve"> State</w:t>
      </w:r>
    </w:p>
    <w:p w:rsidR="007F7134" w:rsidRPr="002B043C" w:rsidRDefault="007F7134" w:rsidP="007F7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use aggregate to calculate the total population for each state</w:t>
      </w:r>
    </w:p>
    <w:p w:rsidR="009D48FB" w:rsidRPr="002B043C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2445960"/>
            <wp:effectExtent l="0" t="0" r="0" b="0"/>
            <wp:docPr id="20" name="Picture 20" descr="C:\Users\shubhanc\Documents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ubhanc\Documents\New folder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sort the results by population, highest first</w:t>
      </w:r>
    </w:p>
    <w:p w:rsidR="009D48FB" w:rsidRPr="002B043C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2261098"/>
            <wp:effectExtent l="0" t="0" r="0" b="6350"/>
            <wp:docPr id="21" name="Picture 21" descr="C:\Users\shubhanc\Documents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ubhanc\Documents\New folder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limit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the results to just the first 3 results. What are the top 3 states in population?</w:t>
      </w:r>
    </w:p>
    <w:p w:rsidR="009D48FB" w:rsidRPr="002B043C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635248"/>
            <wp:effectExtent l="0" t="0" r="0" b="0"/>
            <wp:docPr id="22" name="Picture 22" descr="C:\Users\shubhanc\Documents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ubhanc\Documents\New folder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  <w:t>Populations by City</w:t>
      </w:r>
    </w:p>
    <w:p w:rsidR="007F7134" w:rsidRPr="002B043C" w:rsidRDefault="007F7134" w:rsidP="007F71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use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aggregate to calculate the total population for each city (you have to use city/state combination). You can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use a combination for the _id of the $group: { city: '$city', state: '$state' }</w:t>
      </w:r>
    </w:p>
    <w:p w:rsidR="009D48FB" w:rsidRPr="002B043C" w:rsidRDefault="009D48FB" w:rsidP="009D48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484" cy="2879678"/>
            <wp:effectExtent l="0" t="0" r="635" b="0"/>
            <wp:docPr id="23" name="Picture 23" descr="C:\Users\shubhanc\Documents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ubhanc\Documents\New folder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25" cy="28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sort the results by population, highest first</w:t>
      </w:r>
    </w:p>
    <w:p w:rsidR="009D48FB" w:rsidRPr="002B043C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2272003"/>
            <wp:effectExtent l="0" t="0" r="0" b="0"/>
            <wp:docPr id="24" name="Picture 24" descr="C:\Users\shubhanc\Documents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ubhanc\Documents\New folder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limit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the results to just the first 3 results. What are the top 3 cities in population?</w:t>
      </w:r>
    </w:p>
    <w:p w:rsidR="009D48FB" w:rsidRPr="002B043C" w:rsidRDefault="009D48FB" w:rsidP="009D48FB">
      <w:pPr>
        <w:spacing w:before="60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3600" cy="599251"/>
            <wp:effectExtent l="0" t="0" r="0" b="0"/>
            <wp:docPr id="25" name="Picture 25" descr="C:\Users\shubhanc\Documents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ubhanc\Documents\New folder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What are the top 3 cities in population in Texas?</w:t>
      </w:r>
    </w:p>
    <w:p w:rsidR="007F7134" w:rsidRPr="002B043C" w:rsidRDefault="007F7134" w:rsidP="007F7134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b/>
          <w:bCs/>
          <w:color w:val="24292E"/>
          <w:sz w:val="56"/>
          <w:szCs w:val="56"/>
          <w:lang w:eastAsia="en-IN"/>
        </w:rPr>
        <w:t>Bonus</w:t>
      </w:r>
    </w:p>
    <w:p w:rsidR="007F7134" w:rsidRPr="002B043C" w:rsidRDefault="007F7134" w:rsidP="007F71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Write a query to get the average city population for each state.</w:t>
      </w:r>
    </w:p>
    <w:p w:rsidR="009D48FB" w:rsidRPr="002B043C" w:rsidRDefault="009D48FB" w:rsidP="009D48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40955" cy="2866030"/>
            <wp:effectExtent l="0" t="0" r="3175" b="0"/>
            <wp:docPr id="26" name="Picture 26" descr="C:\Users\shubhanc\Documents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ubhanc\Documents\New folder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45" cy="289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134" w:rsidRPr="002B043C" w:rsidRDefault="007F7134" w:rsidP="007F7134">
      <w:pPr>
        <w:numPr>
          <w:ilvl w:val="0"/>
          <w:numId w:val="4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What are the top 3 states in terms of average city population?</w:t>
      </w:r>
    </w:p>
    <w:p w:rsidR="007F7134" w:rsidRPr="002B043C" w:rsidRDefault="009D48FB" w:rsidP="007F7134">
      <w:pPr>
        <w:spacing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noProof/>
          <w:color w:val="24292E"/>
          <w:sz w:val="56"/>
          <w:szCs w:val="56"/>
        </w:rPr>
        <w:drawing>
          <wp:inline distT="0" distB="0" distL="0" distR="0">
            <wp:extent cx="5936912" cy="791570"/>
            <wp:effectExtent l="0" t="0" r="6985" b="8890"/>
            <wp:docPr id="27" name="Picture 27" descr="C:\Users\shubhanc\Documents\New folder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ubhanc\Documents\New folder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95" cy="7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031" w:rsidRPr="002B043C" w:rsidRDefault="00272031" w:rsidP="00272031">
      <w:pPr>
        <w:pStyle w:val="Title"/>
        <w:tabs>
          <w:tab w:val="left" w:pos="8436"/>
        </w:tabs>
        <w:jc w:val="left"/>
        <w:rPr>
          <w:rFonts w:ascii="Times New Roman" w:hAnsi="Times New Roman" w:cs="Times New Roman"/>
          <w:b/>
          <w:color w:val="000000" w:themeColor="text1"/>
          <w:sz w:val="56"/>
          <w:szCs w:val="56"/>
        </w:rPr>
      </w:pPr>
      <w:r w:rsidRPr="002B043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Complex Queries</w:t>
      </w:r>
      <w:r w:rsidRPr="002B043C">
        <w:rPr>
          <w:rFonts w:ascii="Times New Roman" w:hAnsi="Times New Roman" w:cs="Times New Roman"/>
          <w:b/>
          <w:color w:val="000000" w:themeColor="text1"/>
          <w:sz w:val="56"/>
          <w:szCs w:val="56"/>
        </w:rPr>
        <w:tab/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all the documents in the collection restaurants.</w:t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64D3FD62" wp14:editId="7AF673F6">
            <wp:extent cx="6099205" cy="61210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636" cy="6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4968CF25" wp14:editId="26B1369D">
            <wp:extent cx="5942854" cy="4148920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216" cy="416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the fields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restaurant_id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, name, borough and cuisine for all the documents in the collection restaurant.</w:t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160EEE17" wp14:editId="3668DA29">
            <wp:extent cx="5941227" cy="2702257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674" cy="27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3.Write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the fields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restaurant_id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, name, borough and cuisine, but exclude the field _id for all the documents in the collection restaurant.</w:t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77D945C" wp14:editId="6BD8E8EB">
            <wp:extent cx="5943600" cy="183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4.Write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the fields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restaurant_id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, name, borough and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zip code, but exclude the field _id for all the documents in the collection restaurant.</w:t>
      </w: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6C028E7" wp14:editId="62143052">
            <wp:extent cx="5943600" cy="2093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5.Write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the first 5 restaurant which is in the borough Bronx.</w:t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6250749" wp14:editId="5308464A">
            <wp:extent cx="5943600" cy="2402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238" cy="24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6.Write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all the restaurant which is in the borough Bronx.</w:t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6EAE70B" wp14:editId="2CAE84C3">
            <wp:extent cx="5943600" cy="356206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35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7.Write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display the next 5 restaurants after skipping first 5 which are in the borough Bronx.</w:t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30DC5793" wp14:editId="1AE9D996">
            <wp:extent cx="5942695" cy="3439236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538" cy="34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8.Write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who achieved a score more than 90.</w:t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bookmarkStart w:id="0" w:name="_GoBack"/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FDB7A56" wp14:editId="564C1774">
            <wp:extent cx="5943600" cy="180150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18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9.Write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that achieved a score, more than 80 but less than 100.</w:t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3716D033" wp14:editId="3C5625C5">
            <wp:extent cx="5943600" cy="14330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8842" cy="1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10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which locate in latitude value less than -95.754168.</w:t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4D12922" wp14:editId="2F67C69A">
            <wp:extent cx="5942636" cy="299568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5993" cy="30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11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that do not prepare any cuisine of 'American' and their grade score more than 70 and latitude less than -65.754168.</w:t>
      </w:r>
    </w:p>
    <w:p w:rsidR="008E6CE6" w:rsidRPr="002B043C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1C1BE864" wp14:editId="43EE65B6">
            <wp:extent cx="5943600" cy="261354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106" cy="26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12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which do not prepare any cuisine of 'American' and achieved a score more than 70 and located in the longitude less than -65.754168.</w:t>
      </w:r>
    </w:p>
    <w:p w:rsidR="00C01CC4" w:rsidRPr="002B043C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85AB461" wp14:editId="0EF24AD7">
            <wp:extent cx="5943600" cy="18726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13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which do not prepare any cuisine of 'American ' and achieved a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grade point 'A' not belongs to the borough Brooklyn. The document must be displayed according to the cuisine in descending order.</w:t>
      </w:r>
    </w:p>
    <w:p w:rsidR="00C01CC4" w:rsidRPr="002B043C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B9D0E2D" wp14:editId="2A7E80A8">
            <wp:extent cx="5943600" cy="2885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14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for those restaurants which contain 'Wil' as first three letters for its name.</w:t>
      </w:r>
    </w:p>
    <w:p w:rsidR="00C01CC4" w:rsidRPr="002B043C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E530F77" wp14:editId="21425F15">
            <wp:extent cx="5943600" cy="6356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15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for those restaurants which contain '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ces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' as last three letters for its name.</w:t>
      </w:r>
    </w:p>
    <w:p w:rsidR="00C01CC4" w:rsidRPr="002B043C" w:rsidRDefault="00C01CC4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E87291B" wp14:editId="4F55E249">
            <wp:extent cx="5943600" cy="13238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478" cy="13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C4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16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for those restaurants which contain '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Reg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' as three letters somewhere in its name.</w:t>
      </w:r>
    </w:p>
    <w:p w:rsidR="009A258A" w:rsidRPr="002B043C" w:rsidRDefault="00C01CC4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7EA060A" wp14:editId="2D9C0C95">
            <wp:extent cx="5941512" cy="11464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859" cy="11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17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restaurants which belong to the borough Bronx and prepared either American or Chinese dish.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15C0E92D" wp14:editId="7AFC4557">
            <wp:extent cx="5943600" cy="24838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927" cy="24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18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for those restaurants which belong to the borough Staten Island or Queens or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Bronxor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Brooklyn.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1E86854" wp14:editId="37ACC3FF">
            <wp:extent cx="5943600" cy="18961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19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for those restaurants which are not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 xml:space="preserve">belonging to the borough Staten Island or Queens or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Bronxor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Brooklyn.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5CA9881" wp14:editId="209BA7A0">
            <wp:extent cx="5943600" cy="1784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20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for those restaurants which achieved a score which is not more than 10.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8298C52" wp14:editId="4BB49BBC">
            <wp:extent cx="5943600" cy="1751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21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borough and cuisine for those restaurants which prepared dish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except 'American' and '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Chinees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' or restaurant's name begins with letter 'Wil'.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64304B1" wp14:editId="76B17692">
            <wp:extent cx="5943600" cy="2080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22.Write a MongoDB query to find the restaurant Id, name, and grades for those restaurants which achieved a grade of "A" and scored 11 on an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ISODate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"2014-08-11T00:00:00Z" among many of survey dates..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F097F02" wp14:editId="55CCB4A7">
            <wp:extent cx="5943600" cy="5067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23.Write a MongoDB query to find the restaurant Id, name and grades for those restaurants where the 2nd element of grades array contains a grade of "A" and </w:t>
      </w: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 xml:space="preserve">score 9 on an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ISODate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"2014-08-11T00:00:00Z"</w:t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6F43214F" wp14:editId="42DEB953">
            <wp:extent cx="5943600" cy="524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24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Id, name, address and geographical location for those restaurants where 2nd element of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coord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array contains a value which is more than 42 and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upto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52..</w:t>
      </w:r>
    </w:p>
    <w:p w:rsidR="009A258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91F770E" wp14:editId="614C0970">
            <wp:extent cx="5941435" cy="22314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5765" cy="2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25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arrange the name of the restaurants in ascending order along with all the columns.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052FCA41" wp14:editId="0BBE3519">
            <wp:extent cx="5942842" cy="42376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3914" cy="42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26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arrange the name of the restaurants in descending along with all the columns.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221EB573" wp14:editId="40F8A5D1">
            <wp:extent cx="5943600" cy="34119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633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27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arranged the name of the cuisine in ascending order and for that same cuisine borough should be in descending order.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6946B459" wp14:editId="5A681E2E">
            <wp:extent cx="5943600" cy="3555242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4226" cy="35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28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know whether all the addresses contains the street or not.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473B8C5" wp14:editId="33EF5E62">
            <wp:extent cx="5943600" cy="26765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lastRenderedPageBreak/>
        <w:t>29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which will select all documents in the restaurants collection where the </w:t>
      </w:r>
      <w:proofErr w:type="spell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coord</w:t>
      </w:r>
      <w:proofErr w:type="spell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field value is Double.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EF7B1C4" wp14:editId="2B924BB7">
            <wp:extent cx="5942330" cy="4183039"/>
            <wp:effectExtent l="0" t="0" r="127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5935" cy="41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30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which will select the restaurant Id, name and grades for those restaurants which returns 0 as a remainder after dividing the score by 7.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0EF2F0B1" wp14:editId="32A4D0AE">
            <wp:extent cx="5943600" cy="28816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31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name, borough, longitude and attitude and cuisine for those restaurants which contains 'mon' as three letters somewhere in its name.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6E883D12" wp14:editId="428E4B48">
            <wp:extent cx="5943134" cy="3786903"/>
            <wp:effectExtent l="0" t="0" r="63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2131" cy="37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32</w:t>
      </w:r>
      <w:proofErr w:type="gramStart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>.Write</w:t>
      </w:r>
      <w:proofErr w:type="gramEnd"/>
      <w:r w:rsidRPr="002B043C"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  <w:t xml:space="preserve"> a MongoDB query to find the restaurant name, borough, longitude and latitude and cuisine for those restaurants which contain 'Mad' as first three letters of its name.</w:t>
      </w:r>
    </w:p>
    <w:p w:rsidR="007728DA" w:rsidRPr="002B043C" w:rsidRDefault="007728D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  <w:r w:rsidRPr="002B043C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A147D54" wp14:editId="4B6BA3A1">
            <wp:extent cx="5943600" cy="1409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8A" w:rsidRPr="002B043C" w:rsidRDefault="009A258A" w:rsidP="009A258A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8E6CE6" w:rsidRPr="002B043C" w:rsidRDefault="008E6CE6" w:rsidP="008E6CE6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272031" w:rsidRPr="002B043C" w:rsidRDefault="00272031" w:rsidP="00272031">
      <w:pPr>
        <w:spacing w:before="240" w:after="240" w:line="240" w:lineRule="auto"/>
        <w:rPr>
          <w:rFonts w:ascii="Times New Roman" w:eastAsia="Times New Roman" w:hAnsi="Times New Roman" w:cs="Times New Roman"/>
          <w:color w:val="24292E"/>
          <w:sz w:val="56"/>
          <w:szCs w:val="56"/>
          <w:lang w:eastAsia="en-IN"/>
        </w:rPr>
      </w:pPr>
    </w:p>
    <w:p w:rsidR="007F7134" w:rsidRPr="002B043C" w:rsidRDefault="007F7134" w:rsidP="007F7134">
      <w:pPr>
        <w:jc w:val="both"/>
        <w:rPr>
          <w:rFonts w:ascii="Times New Roman" w:hAnsi="Times New Roman" w:cs="Times New Roman"/>
          <w:b/>
          <w:sz w:val="56"/>
          <w:szCs w:val="56"/>
        </w:rPr>
      </w:pPr>
    </w:p>
    <w:sectPr w:rsidR="007F7134" w:rsidRPr="002B0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34"/>
    <w:rsid w:val="000B38CC"/>
    <w:rsid w:val="00160631"/>
    <w:rsid w:val="00272031"/>
    <w:rsid w:val="002B043C"/>
    <w:rsid w:val="007728DA"/>
    <w:rsid w:val="007F7134"/>
    <w:rsid w:val="008E6CE6"/>
    <w:rsid w:val="009A258A"/>
    <w:rsid w:val="009D48FB"/>
    <w:rsid w:val="00C01CC4"/>
    <w:rsid w:val="00C4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872340-2915-4A8D-8B6E-91485551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2031"/>
    <w:pPr>
      <w:pBdr>
        <w:bottom w:val="single" w:sz="6" w:space="1" w:color="auto"/>
      </w:pBdr>
      <w:jc w:val="center"/>
    </w:pPr>
    <w:rPr>
      <w:rFonts w:ascii="Georgia" w:hAnsi="Georgia"/>
      <w:color w:val="C00000"/>
      <w:sz w:val="40"/>
      <w:szCs w:val="40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272031"/>
    <w:rPr>
      <w:rFonts w:ascii="Georgia" w:hAnsi="Georgia"/>
      <w:color w:val="C00000"/>
      <w:sz w:val="40"/>
      <w:szCs w:val="4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28</Pages>
  <Words>909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Shubhangi</dc:creator>
  <cp:keywords/>
  <dc:description/>
  <cp:lastModifiedBy>Burugu, Sai Kumar</cp:lastModifiedBy>
  <cp:revision>2</cp:revision>
  <dcterms:created xsi:type="dcterms:W3CDTF">2019-03-18T08:50:00Z</dcterms:created>
  <dcterms:modified xsi:type="dcterms:W3CDTF">2019-03-21T06:31:00Z</dcterms:modified>
</cp:coreProperties>
</file>